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8B" w:rsidRDefault="005C288B" w:rsidP="005C288B">
      <w:pPr>
        <w:rPr>
          <w:rFonts w:ascii="Arial" w:hAnsi="Arial" w:cs="Arial"/>
          <w:b/>
          <w:sz w:val="24"/>
          <w:szCs w:val="24"/>
          <w:lang w:val="es-MX"/>
        </w:rPr>
      </w:pPr>
      <w:r w:rsidRPr="00E67162">
        <w:rPr>
          <w:lang w:val="es-MX"/>
        </w:rPr>
        <w:t xml:space="preserve">                                           </w:t>
      </w:r>
      <w:r w:rsidR="000F41E7">
        <w:rPr>
          <w:lang w:val="es-MX"/>
        </w:rPr>
        <w:t xml:space="preserve">                                 </w:t>
      </w:r>
      <w:r w:rsidRPr="00E67162">
        <w:rPr>
          <w:lang w:val="es-MX"/>
        </w:rPr>
        <w:t xml:space="preserve">   </w:t>
      </w:r>
      <w:r w:rsidRPr="001274AC">
        <w:rPr>
          <w:color w:val="FF0000"/>
          <w:lang w:val="es-MX"/>
        </w:rPr>
        <w:t xml:space="preserve"> </w:t>
      </w:r>
      <w:r w:rsidRPr="00565479">
        <w:rPr>
          <w:rFonts w:ascii="Arial" w:hAnsi="Arial" w:cs="Arial"/>
          <w:b/>
          <w:sz w:val="24"/>
          <w:szCs w:val="24"/>
          <w:lang w:val="es-MX"/>
        </w:rPr>
        <w:t xml:space="preserve">VOCABULARY  </w:t>
      </w:r>
    </w:p>
    <w:p w:rsidR="00223977" w:rsidRPr="00565479" w:rsidRDefault="00223977" w:rsidP="00B36DDC">
      <w:pPr>
        <w:ind w:righ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    Page </w:t>
      </w:r>
      <w:r w:rsidR="00E3317F">
        <w:rPr>
          <w:rFonts w:ascii="Arial" w:hAnsi="Arial" w:cs="Arial"/>
          <w:b/>
          <w:sz w:val="24"/>
          <w:szCs w:val="24"/>
          <w:lang w:val="es-MX"/>
        </w:rPr>
        <w:t>162</w:t>
      </w:r>
    </w:p>
    <w:p w:rsidR="000264C7" w:rsidRDefault="000264C7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country: land that is not in towns or cities and is either used for farming or left in its natural condition.</w:t>
      </w:r>
    </w:p>
    <w:p w:rsidR="000264C7" w:rsidRDefault="000264C7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surround: to be all around.</w:t>
      </w:r>
    </w:p>
    <w:p w:rsidR="000264C7" w:rsidRDefault="000264C7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Field: area of open land, especially one that is planted.</w:t>
      </w:r>
    </w:p>
    <w:p w:rsidR="000264C7" w:rsidRDefault="000264C7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Village: a group of houses and buildings, smaller than a town usually in the country. </w:t>
      </w:r>
    </w:p>
    <w:p w:rsidR="000264C7" w:rsidRDefault="00E235E6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Basement: rooms that are partly or completely below the level of the ground.</w:t>
      </w:r>
    </w:p>
    <w:p w:rsidR="000264C7" w:rsidRDefault="002D58A6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Deck: </w:t>
      </w:r>
      <w:r w:rsidR="004C512B">
        <w:rPr>
          <w:rFonts w:ascii="Arial" w:hAnsi="Arial" w:cs="Arial"/>
          <w:sz w:val="24"/>
          <w:szCs w:val="24"/>
          <w:lang w:val="en-US"/>
        </w:rPr>
        <w:t>a roofless raised area built out from the back or side of a house.</w:t>
      </w:r>
    </w:p>
    <w:p w:rsidR="000264C7" w:rsidRDefault="00557F11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Roof: the covering that forms the top of a building, vehicle, etc. </w:t>
      </w:r>
    </w:p>
    <w:p w:rsidR="000264C7" w:rsidRDefault="00557F11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Patio: open space next to a house, usually with a stone floor.</w:t>
      </w:r>
    </w:p>
    <w:p w:rsidR="000264C7" w:rsidRDefault="0034437E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Gate: a barrier that is used to close an opening.</w:t>
      </w:r>
    </w:p>
    <w:p w:rsidR="000264C7" w:rsidRDefault="0034437E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Walkway: a passage or path for walking along, often outside and raised above the ground.</w:t>
      </w:r>
    </w:p>
    <w:p w:rsidR="000264C7" w:rsidRDefault="006C1472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Cabin: a small, simple house made of wood.</w:t>
      </w:r>
    </w:p>
    <w:p w:rsidR="006C1472" w:rsidRDefault="006C1472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Wood: area of trees, smaller than a forest.</w:t>
      </w:r>
    </w:p>
    <w:p w:rsidR="000264C7" w:rsidRDefault="006C1472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Log: a thick piece of wood from a tree.</w:t>
      </w:r>
    </w:p>
    <w:p w:rsidR="00A65B08" w:rsidRDefault="006C1472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Cozy: giving a feeling of comfort, warmth and relaxation. </w:t>
      </w:r>
    </w:p>
    <w:p w:rsidR="00A65B08" w:rsidRDefault="006C1472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Spacious: having </w:t>
      </w:r>
      <w:r w:rsidR="004B27BE">
        <w:rPr>
          <w:rFonts w:ascii="Arial" w:hAnsi="Arial" w:cs="Arial"/>
          <w:sz w:val="24"/>
          <w:szCs w:val="24"/>
          <w:lang w:val="en-US"/>
        </w:rPr>
        <w:t xml:space="preserve">a lot of space. </w:t>
      </w:r>
    </w:p>
    <w:p w:rsidR="00A65B08" w:rsidRDefault="004B27BE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burn: to be hurt, damaged or destroyed by fire or extreme heat. </w:t>
      </w:r>
    </w:p>
    <w:p w:rsidR="00A65B08" w:rsidRPr="001A65BF" w:rsidRDefault="004B27BE" w:rsidP="00893F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1A65BF">
        <w:rPr>
          <w:rFonts w:ascii="Arial" w:hAnsi="Arial" w:cs="Arial"/>
          <w:sz w:val="24"/>
          <w:szCs w:val="24"/>
          <w:lang w:val="en-US"/>
        </w:rPr>
        <w:t xml:space="preserve">Coal: </w:t>
      </w:r>
      <w:r w:rsidR="003B1C3D" w:rsidRPr="001A65BF">
        <w:rPr>
          <w:rFonts w:ascii="Arial" w:hAnsi="Arial" w:cs="Arial"/>
          <w:sz w:val="24"/>
          <w:szCs w:val="24"/>
          <w:lang w:val="en-US"/>
        </w:rPr>
        <w:t>a hard black mineral that is burnt to give heat.</w:t>
      </w:r>
      <w:bookmarkStart w:id="0" w:name="_GoBack"/>
      <w:bookmarkEnd w:id="0"/>
    </w:p>
    <w:p w:rsidR="00A65B08" w:rsidRPr="00A65B08" w:rsidRDefault="00A65B08" w:rsidP="00A65B08">
      <w:pPr>
        <w:rPr>
          <w:rFonts w:ascii="Arial" w:hAnsi="Arial" w:cs="Arial"/>
          <w:sz w:val="24"/>
          <w:szCs w:val="24"/>
          <w:lang w:val="en-US"/>
        </w:rPr>
      </w:pPr>
    </w:p>
    <w:p w:rsidR="00893F46" w:rsidRPr="005A0724" w:rsidRDefault="00223977" w:rsidP="006A7C5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</w:t>
      </w:r>
    </w:p>
    <w:sectPr w:rsidR="00893F46" w:rsidRPr="005A0724" w:rsidSect="00B36DDC">
      <w:pgSz w:w="12240" w:h="15840"/>
      <w:pgMar w:top="567" w:right="1325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1087"/>
    <w:multiLevelType w:val="hybridMultilevel"/>
    <w:tmpl w:val="90D82120"/>
    <w:lvl w:ilvl="0" w:tplc="3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42BC5"/>
    <w:multiLevelType w:val="hybridMultilevel"/>
    <w:tmpl w:val="9D74DE92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5BAA440C"/>
    <w:multiLevelType w:val="hybridMultilevel"/>
    <w:tmpl w:val="0938FA70"/>
    <w:lvl w:ilvl="0" w:tplc="3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8B"/>
    <w:rsid w:val="00003D7F"/>
    <w:rsid w:val="000264C7"/>
    <w:rsid w:val="00035A09"/>
    <w:rsid w:val="00070966"/>
    <w:rsid w:val="000D0B77"/>
    <w:rsid w:val="000F41E7"/>
    <w:rsid w:val="00101369"/>
    <w:rsid w:val="00112B90"/>
    <w:rsid w:val="00146F26"/>
    <w:rsid w:val="001533EF"/>
    <w:rsid w:val="001714B3"/>
    <w:rsid w:val="001A65BF"/>
    <w:rsid w:val="001B5ED6"/>
    <w:rsid w:val="001E2756"/>
    <w:rsid w:val="002018B7"/>
    <w:rsid w:val="00223977"/>
    <w:rsid w:val="00257190"/>
    <w:rsid w:val="00280D42"/>
    <w:rsid w:val="00293C09"/>
    <w:rsid w:val="002C5CB0"/>
    <w:rsid w:val="002D58A6"/>
    <w:rsid w:val="0034437E"/>
    <w:rsid w:val="003460B7"/>
    <w:rsid w:val="00372564"/>
    <w:rsid w:val="003A7921"/>
    <w:rsid w:val="003B1C3D"/>
    <w:rsid w:val="003D5923"/>
    <w:rsid w:val="003F24F9"/>
    <w:rsid w:val="004078BD"/>
    <w:rsid w:val="00433CBC"/>
    <w:rsid w:val="004B27BE"/>
    <w:rsid w:val="004B2E03"/>
    <w:rsid w:val="004C512B"/>
    <w:rsid w:val="0051671F"/>
    <w:rsid w:val="005366AE"/>
    <w:rsid w:val="005569D5"/>
    <w:rsid w:val="00557F11"/>
    <w:rsid w:val="00560E3C"/>
    <w:rsid w:val="00565479"/>
    <w:rsid w:val="005715E7"/>
    <w:rsid w:val="00594804"/>
    <w:rsid w:val="005A0724"/>
    <w:rsid w:val="005C0DD7"/>
    <w:rsid w:val="005C288B"/>
    <w:rsid w:val="005D0610"/>
    <w:rsid w:val="005D7D18"/>
    <w:rsid w:val="00603931"/>
    <w:rsid w:val="006A7C55"/>
    <w:rsid w:val="006C1472"/>
    <w:rsid w:val="006C5873"/>
    <w:rsid w:val="00700657"/>
    <w:rsid w:val="00712E5B"/>
    <w:rsid w:val="00794ED5"/>
    <w:rsid w:val="007A57B6"/>
    <w:rsid w:val="007D4589"/>
    <w:rsid w:val="00807BBC"/>
    <w:rsid w:val="0082156A"/>
    <w:rsid w:val="00893F46"/>
    <w:rsid w:val="0091301C"/>
    <w:rsid w:val="00923EE5"/>
    <w:rsid w:val="00962809"/>
    <w:rsid w:val="00966D08"/>
    <w:rsid w:val="009A3EE9"/>
    <w:rsid w:val="009A7C0E"/>
    <w:rsid w:val="009D15D4"/>
    <w:rsid w:val="009E6F38"/>
    <w:rsid w:val="00A036DB"/>
    <w:rsid w:val="00A11AAD"/>
    <w:rsid w:val="00A65B08"/>
    <w:rsid w:val="00A748BD"/>
    <w:rsid w:val="00AE600C"/>
    <w:rsid w:val="00B36DDC"/>
    <w:rsid w:val="00B3729D"/>
    <w:rsid w:val="00BB3EF9"/>
    <w:rsid w:val="00BB6376"/>
    <w:rsid w:val="00BF674A"/>
    <w:rsid w:val="00C2451B"/>
    <w:rsid w:val="00C621C1"/>
    <w:rsid w:val="00C95CB1"/>
    <w:rsid w:val="00CB01CC"/>
    <w:rsid w:val="00CF690F"/>
    <w:rsid w:val="00D507AA"/>
    <w:rsid w:val="00D61AC6"/>
    <w:rsid w:val="00D73273"/>
    <w:rsid w:val="00DB008D"/>
    <w:rsid w:val="00DF1DCE"/>
    <w:rsid w:val="00E235E6"/>
    <w:rsid w:val="00E3317F"/>
    <w:rsid w:val="00E95967"/>
    <w:rsid w:val="00EA5506"/>
    <w:rsid w:val="00FA558C"/>
    <w:rsid w:val="00FB3A4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19</cp:revision>
  <dcterms:created xsi:type="dcterms:W3CDTF">2017-05-06T19:32:00Z</dcterms:created>
  <dcterms:modified xsi:type="dcterms:W3CDTF">2017-05-06T20:43:00Z</dcterms:modified>
</cp:coreProperties>
</file>