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CB5" w:rsidRDefault="00657CB5" w:rsidP="00657CB5">
      <w:r>
        <w:t xml:space="preserve">CC1002 – J. </w:t>
      </w:r>
      <w:proofErr w:type="spellStart"/>
      <w:r>
        <w:t>Alvarez</w:t>
      </w:r>
      <w:proofErr w:type="spellEnd"/>
      <w:r>
        <w:t xml:space="preserve"> – Clase auxiliar Estructuras</w:t>
      </w:r>
    </w:p>
    <w:p w:rsidR="00657CB5" w:rsidRPr="00657CB5" w:rsidRDefault="00657CB5" w:rsidP="00657CB5">
      <w:proofErr w:type="gramStart"/>
      <w:r w:rsidRPr="00657CB5">
        <w:t>1.Escriba</w:t>
      </w:r>
      <w:proofErr w:type="gramEnd"/>
      <w:r w:rsidRPr="00657CB5">
        <w:t xml:space="preserve"> un módulo que Implemente la estructura Tiempo, la cual debe tener entre sus características:</w:t>
      </w:r>
    </w:p>
    <w:p w:rsidR="00657CB5" w:rsidRPr="00657CB5" w:rsidRDefault="00657CB5" w:rsidP="00657CB5">
      <w:pPr>
        <w:pStyle w:val="Prrafodelista"/>
        <w:numPr>
          <w:ilvl w:val="0"/>
          <w:numId w:val="6"/>
        </w:numPr>
      </w:pPr>
      <w:r w:rsidRPr="00657CB5">
        <w:t>Cada instancia posee dos parámetros: Horas y minutos.</w:t>
      </w:r>
    </w:p>
    <w:p w:rsidR="00657CB5" w:rsidRPr="00657CB5" w:rsidRDefault="00657CB5" w:rsidP="00657CB5">
      <w:pPr>
        <w:pStyle w:val="Prrafodelista"/>
        <w:numPr>
          <w:ilvl w:val="0"/>
          <w:numId w:val="6"/>
        </w:numPr>
      </w:pPr>
      <w:r w:rsidRPr="00657CB5">
        <w:t xml:space="preserve">función </w:t>
      </w:r>
      <w:proofErr w:type="spellStart"/>
      <w:r w:rsidRPr="00657CB5">
        <w:t>aString</w:t>
      </w:r>
      <w:proofErr w:type="spellEnd"/>
      <w:r w:rsidRPr="00657CB5">
        <w:t xml:space="preserve"> que entrega el tiempo en la forma ”HH:MM”</w:t>
      </w:r>
    </w:p>
    <w:p w:rsidR="00657CB5" w:rsidRPr="00657CB5" w:rsidRDefault="00657CB5" w:rsidP="00657CB5">
      <w:pPr>
        <w:pStyle w:val="Prrafodelista"/>
        <w:numPr>
          <w:ilvl w:val="0"/>
          <w:numId w:val="6"/>
        </w:numPr>
      </w:pPr>
      <w:r w:rsidRPr="00657CB5">
        <w:t xml:space="preserve">función </w:t>
      </w:r>
      <w:proofErr w:type="spellStart"/>
      <w:r w:rsidRPr="00657CB5">
        <w:t>enMinutos</w:t>
      </w:r>
      <w:proofErr w:type="spellEnd"/>
      <w:r w:rsidRPr="00657CB5">
        <w:t xml:space="preserve">, que entrega un </w:t>
      </w:r>
      <w:proofErr w:type="spellStart"/>
      <w:r w:rsidRPr="00657CB5">
        <w:t>int</w:t>
      </w:r>
      <w:proofErr w:type="gramStart"/>
      <w:r w:rsidRPr="00657CB5">
        <w:t>,que</w:t>
      </w:r>
      <w:proofErr w:type="spellEnd"/>
      <w:proofErr w:type="gramEnd"/>
      <w:r w:rsidRPr="00657CB5">
        <w:t xml:space="preserve"> equivale al tiempo expresado únicamente en minutos.</w:t>
      </w:r>
    </w:p>
    <w:p w:rsidR="00657CB5" w:rsidRPr="00657CB5" w:rsidRDefault="00657CB5" w:rsidP="00657CB5">
      <w:pPr>
        <w:pStyle w:val="Prrafodelista"/>
        <w:numPr>
          <w:ilvl w:val="0"/>
          <w:numId w:val="6"/>
        </w:numPr>
      </w:pPr>
      <w:r w:rsidRPr="00657CB5">
        <w:t>función sumar para sumar dos tiempos</w:t>
      </w:r>
    </w:p>
    <w:p w:rsidR="00657CB5" w:rsidRPr="00657CB5" w:rsidRDefault="00657CB5" w:rsidP="00657CB5">
      <w:pPr>
        <w:pStyle w:val="Prrafodelista"/>
        <w:numPr>
          <w:ilvl w:val="0"/>
          <w:numId w:val="6"/>
        </w:numPr>
      </w:pPr>
      <w:r w:rsidRPr="00657CB5">
        <w:t>función restar para sumar dos tiempos</w:t>
      </w:r>
    </w:p>
    <w:p w:rsidR="00657CB5" w:rsidRPr="00657CB5" w:rsidRDefault="00657CB5" w:rsidP="00657CB5">
      <w:pPr>
        <w:pStyle w:val="Prrafodelista"/>
        <w:numPr>
          <w:ilvl w:val="0"/>
          <w:numId w:val="6"/>
        </w:numPr>
      </w:pPr>
      <w:r w:rsidRPr="00657CB5">
        <w:t>función comparar  que entregue -1, 0, o 1 en caso que el primer tiempo  sea menor, igual o mayor que el segundo tiempo</w:t>
      </w:r>
    </w:p>
    <w:p w:rsidR="00657CB5" w:rsidRPr="00657CB5" w:rsidRDefault="00657CB5" w:rsidP="00657CB5">
      <w:pPr>
        <w:pStyle w:val="Prrafodelista"/>
        <w:numPr>
          <w:ilvl w:val="0"/>
          <w:numId w:val="6"/>
        </w:numPr>
      </w:pPr>
      <w:r w:rsidRPr="00657CB5">
        <w:t>un programa interactivo de prueba que lea instantes de tiempo de la forma HH:MM (hasta que aparezca la palabra “fin”) y muestre el mayor instante, la suma y el promedio</w:t>
      </w:r>
    </w:p>
    <w:p w:rsidR="00657CB5" w:rsidRPr="00657CB5" w:rsidRDefault="00657CB5" w:rsidP="00657CB5">
      <w:r w:rsidRPr="00657CB5">
        <w:t xml:space="preserve">Todo debe estructurarse con la Receta de Diseño, aplicando los </w:t>
      </w:r>
      <w:proofErr w:type="spellStart"/>
      <w:r w:rsidRPr="00657CB5">
        <w:t>tests</w:t>
      </w:r>
      <w:proofErr w:type="spellEnd"/>
      <w:r w:rsidRPr="00657CB5">
        <w:t xml:space="preserve"> correspondientes.</w:t>
      </w:r>
    </w:p>
    <w:p w:rsidR="0009049B" w:rsidRPr="00657CB5" w:rsidRDefault="00657CB5" w:rsidP="0009049B">
      <w:proofErr w:type="gramStart"/>
      <w:r w:rsidRPr="00657CB5">
        <w:t>2.</w:t>
      </w:r>
      <w:r w:rsidR="0009049B" w:rsidRPr="00657CB5">
        <w:rPr>
          <w:b/>
        </w:rPr>
        <w:t>.</w:t>
      </w:r>
      <w:r w:rsidR="0009049B" w:rsidRPr="00657CB5">
        <w:t>A</w:t>
      </w:r>
      <w:proofErr w:type="gramEnd"/>
      <w:r w:rsidR="0009049B" w:rsidRPr="00657CB5">
        <w:t>)Escribir una función que reciba una lista y un valor y entregue el lugar en qué está el valor en la lista (0 si no está)</w:t>
      </w:r>
    </w:p>
    <w:p w:rsidR="0009049B" w:rsidRPr="00657CB5" w:rsidRDefault="0009049B" w:rsidP="0009049B">
      <w:proofErr w:type="gramStart"/>
      <w:r w:rsidRPr="00657CB5">
        <w:t>B)Reescriba</w:t>
      </w:r>
      <w:proofErr w:type="gramEnd"/>
      <w:r w:rsidRPr="00657CB5">
        <w:t xml:space="preserve"> la función para que entregue una lista con todos los lugares en que está un valor.</w:t>
      </w:r>
    </w:p>
    <w:p w:rsidR="0009049B" w:rsidRPr="00657CB5" w:rsidRDefault="00657CB5" w:rsidP="0009049B">
      <w:proofErr w:type="gramStart"/>
      <w:r>
        <w:rPr>
          <w:b/>
        </w:rPr>
        <w:t>3</w:t>
      </w:r>
      <w:r w:rsidR="0009049B" w:rsidRPr="00657CB5">
        <w:rPr>
          <w:b/>
        </w:rPr>
        <w:t>.</w:t>
      </w:r>
      <w:r w:rsidR="00E74B6E" w:rsidRPr="00657CB5">
        <w:t>Escribir</w:t>
      </w:r>
      <w:proofErr w:type="gramEnd"/>
      <w:r w:rsidR="00E74B6E" w:rsidRPr="00657CB5">
        <w:t xml:space="preserve"> una función que invierta los elementos de una lista. </w:t>
      </w:r>
    </w:p>
    <w:p w:rsidR="0009049B" w:rsidRPr="00657CB5" w:rsidRDefault="00E74B6E" w:rsidP="0009049B">
      <w:proofErr w:type="spellStart"/>
      <w:r w:rsidRPr="00657CB5">
        <w:t>Ej</w:t>
      </w:r>
      <w:proofErr w:type="spellEnd"/>
      <w:r w:rsidRPr="00657CB5">
        <w:t>: inverso(lista(3,lista(2,lista(1,None)))</w:t>
      </w:r>
      <w:r w:rsidR="0009049B" w:rsidRPr="00657CB5">
        <w:t xml:space="preserve">  debe entregar lista(1,lista(2,lista(3,None)))</w:t>
      </w:r>
    </w:p>
    <w:p w:rsidR="006E446C" w:rsidRPr="00657CB5" w:rsidRDefault="00E74B6E" w:rsidP="0009049B">
      <w:r w:rsidRPr="00657CB5">
        <w:t>Indicación. Escriba y use una función que agregue un valor al final de una lista.</w:t>
      </w:r>
    </w:p>
    <w:p w:rsidR="006E446C" w:rsidRPr="00657CB5" w:rsidRDefault="00E74B6E" w:rsidP="0009049B">
      <w:proofErr w:type="spellStart"/>
      <w:r w:rsidRPr="00657CB5">
        <w:t>Ej</w:t>
      </w:r>
      <w:proofErr w:type="spellEnd"/>
      <w:r w:rsidRPr="00657CB5">
        <w:t xml:space="preserve">: </w:t>
      </w:r>
      <w:proofErr w:type="spellStart"/>
      <w:r w:rsidRPr="00657CB5">
        <w:t>alFinal</w:t>
      </w:r>
      <w:proofErr w:type="spellEnd"/>
      <w:r w:rsidRPr="00657CB5">
        <w:t xml:space="preserve">(3,lista(1,lista(2,None))) debe entregar lista(1,lista(2,lista(3,None))) </w:t>
      </w:r>
    </w:p>
    <w:p w:rsidR="0009049B" w:rsidRPr="00657CB5" w:rsidRDefault="00657CB5" w:rsidP="0009049B">
      <w:r>
        <w:rPr>
          <w:b/>
        </w:rPr>
        <w:t>4</w:t>
      </w:r>
      <w:r w:rsidR="0009049B" w:rsidRPr="00657CB5">
        <w:rPr>
          <w:b/>
        </w:rPr>
        <w:t>.</w:t>
      </w:r>
      <w:r w:rsidR="0009049B" w:rsidRPr="00657CB5">
        <w:t xml:space="preserve"> a) escriba la función pares, que recibe una lista de números y retorna una nueva lista que sólo contiene los números  pares de la lista.</w:t>
      </w:r>
    </w:p>
    <w:p w:rsidR="0009049B" w:rsidRPr="00657CB5" w:rsidRDefault="0009049B" w:rsidP="0009049B">
      <w:r w:rsidRPr="00657CB5">
        <w:t xml:space="preserve">b) reescriba la función usando </w:t>
      </w:r>
      <w:r w:rsidR="00E74B6E" w:rsidRPr="00657CB5">
        <w:t>la función</w:t>
      </w:r>
      <w:r w:rsidRPr="00657CB5">
        <w:t xml:space="preserve"> filtro</w:t>
      </w:r>
    </w:p>
    <w:p w:rsidR="00E74B6E" w:rsidRPr="00657CB5" w:rsidRDefault="00657CB5" w:rsidP="0009049B">
      <w:r>
        <w:rPr>
          <w:b/>
        </w:rPr>
        <w:t>5</w:t>
      </w:r>
      <w:r w:rsidR="00E74B6E" w:rsidRPr="00657CB5">
        <w:rPr>
          <w:b/>
        </w:rPr>
        <w:t>.</w:t>
      </w:r>
      <w:r w:rsidR="00E74B6E" w:rsidRPr="00657CB5">
        <w:t>A</w:t>
      </w:r>
      <w:proofErr w:type="gramStart"/>
      <w:r w:rsidR="00E74B6E" w:rsidRPr="00657CB5">
        <w:t>)escriba</w:t>
      </w:r>
      <w:proofErr w:type="gramEnd"/>
      <w:r w:rsidR="00E74B6E" w:rsidRPr="00657CB5">
        <w:t xml:space="preserve"> una función que reciba una lista de números </w:t>
      </w:r>
      <w:r w:rsidR="00014110" w:rsidRPr="00657CB5">
        <w:t>decimales y los convierta a bina</w:t>
      </w:r>
      <w:r w:rsidR="00E74B6E" w:rsidRPr="00657CB5">
        <w:t xml:space="preserve">rio. Nota. Suponga que existe la función </w:t>
      </w:r>
      <w:proofErr w:type="gramStart"/>
      <w:r w:rsidR="00E74B6E" w:rsidRPr="00657CB5">
        <w:t>binario(x</w:t>
      </w:r>
      <w:proofErr w:type="gramEnd"/>
      <w:r w:rsidR="00E74B6E" w:rsidRPr="00657CB5">
        <w:t>) que convierte el decimal x en binario</w:t>
      </w:r>
    </w:p>
    <w:p w:rsidR="00E74B6E" w:rsidRPr="00657CB5" w:rsidRDefault="00E74B6E" w:rsidP="0009049B">
      <w:proofErr w:type="gramStart"/>
      <w:r w:rsidRPr="00657CB5">
        <w:t>B)reescriba</w:t>
      </w:r>
      <w:proofErr w:type="gramEnd"/>
      <w:r w:rsidRPr="00657CB5">
        <w:t xml:space="preserve"> la función usando la función mapa</w:t>
      </w:r>
    </w:p>
    <w:p w:rsidR="00014110" w:rsidRPr="00657CB5" w:rsidRDefault="00657CB5" w:rsidP="0009049B">
      <w:r>
        <w:t>6</w:t>
      </w:r>
      <w:bookmarkStart w:id="0" w:name="_GoBack"/>
      <w:bookmarkEnd w:id="0"/>
      <w:r w:rsidR="00014110" w:rsidRPr="00657CB5">
        <w:t>. A</w:t>
      </w:r>
      <w:proofErr w:type="gramStart"/>
      <w:r w:rsidR="00014110" w:rsidRPr="00657CB5">
        <w:t>)Escriba</w:t>
      </w:r>
      <w:proofErr w:type="gramEnd"/>
      <w:r w:rsidR="00014110" w:rsidRPr="00657CB5">
        <w:t xml:space="preserve"> una función que entregue el menor valor </w:t>
      </w:r>
      <w:r w:rsidR="00122B5C" w:rsidRPr="00657CB5">
        <w:t>d</w:t>
      </w:r>
      <w:r w:rsidR="00014110" w:rsidRPr="00657CB5">
        <w:t>e una lista</w:t>
      </w:r>
    </w:p>
    <w:p w:rsidR="00014110" w:rsidRPr="00657CB5" w:rsidRDefault="00014110" w:rsidP="0009049B">
      <w:r w:rsidRPr="00657CB5">
        <w:t>B) reescriba la función usando un reductor</w:t>
      </w:r>
    </w:p>
    <w:p w:rsidR="005D40C9" w:rsidRPr="00657CB5" w:rsidRDefault="005D40C9" w:rsidP="0009049B">
      <w:pPr>
        <w:rPr>
          <w:sz w:val="24"/>
          <w:szCs w:val="24"/>
        </w:rPr>
      </w:pPr>
    </w:p>
    <w:sectPr w:rsidR="005D40C9" w:rsidRPr="00657CB5" w:rsidSect="002A2D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A07DB"/>
    <w:multiLevelType w:val="hybridMultilevel"/>
    <w:tmpl w:val="F6E68B6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480911"/>
    <w:multiLevelType w:val="hybridMultilevel"/>
    <w:tmpl w:val="02C6D3CA"/>
    <w:lvl w:ilvl="0" w:tplc="340A000F">
      <w:start w:val="2"/>
      <w:numFmt w:val="decimal"/>
      <w:lvlText w:val="%1.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>
      <w:start w:val="1"/>
      <w:numFmt w:val="lowerRoman"/>
      <w:lvlText w:val="%3."/>
      <w:lvlJc w:val="right"/>
      <w:pPr>
        <w:ind w:left="1800" w:hanging="180"/>
      </w:pPr>
    </w:lvl>
    <w:lvl w:ilvl="3" w:tplc="340A000F">
      <w:start w:val="1"/>
      <w:numFmt w:val="decimal"/>
      <w:lvlText w:val="%4."/>
      <w:lvlJc w:val="left"/>
      <w:pPr>
        <w:ind w:left="2520" w:hanging="360"/>
      </w:pPr>
    </w:lvl>
    <w:lvl w:ilvl="4" w:tplc="340A0019">
      <w:start w:val="1"/>
      <w:numFmt w:val="lowerLetter"/>
      <w:lvlText w:val="%5."/>
      <w:lvlJc w:val="left"/>
      <w:pPr>
        <w:ind w:left="3240" w:hanging="360"/>
      </w:pPr>
    </w:lvl>
    <w:lvl w:ilvl="5" w:tplc="340A001B">
      <w:start w:val="1"/>
      <w:numFmt w:val="lowerRoman"/>
      <w:lvlText w:val="%6."/>
      <w:lvlJc w:val="right"/>
      <w:pPr>
        <w:ind w:left="3960" w:hanging="180"/>
      </w:pPr>
    </w:lvl>
    <w:lvl w:ilvl="6" w:tplc="340A000F">
      <w:start w:val="1"/>
      <w:numFmt w:val="decimal"/>
      <w:lvlText w:val="%7."/>
      <w:lvlJc w:val="left"/>
      <w:pPr>
        <w:ind w:left="4680" w:hanging="360"/>
      </w:pPr>
    </w:lvl>
    <w:lvl w:ilvl="7" w:tplc="340A0019">
      <w:start w:val="1"/>
      <w:numFmt w:val="lowerLetter"/>
      <w:lvlText w:val="%8."/>
      <w:lvlJc w:val="left"/>
      <w:pPr>
        <w:ind w:left="5400" w:hanging="360"/>
      </w:pPr>
    </w:lvl>
    <w:lvl w:ilvl="8" w:tplc="340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BB7CB5"/>
    <w:multiLevelType w:val="hybridMultilevel"/>
    <w:tmpl w:val="7D8858C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A261B"/>
    <w:multiLevelType w:val="hybridMultilevel"/>
    <w:tmpl w:val="DE2E244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081A05"/>
    <w:multiLevelType w:val="hybridMultilevel"/>
    <w:tmpl w:val="CAF2308A"/>
    <w:lvl w:ilvl="0" w:tplc="90FC9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808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4A2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E0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BCB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A6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A098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80E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CA89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E03291"/>
    <w:multiLevelType w:val="hybridMultilevel"/>
    <w:tmpl w:val="2EB0895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0C7025"/>
    <w:multiLevelType w:val="hybridMultilevel"/>
    <w:tmpl w:val="084A72FE"/>
    <w:lvl w:ilvl="0" w:tplc="E4869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3CDAC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0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444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BEF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8C9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0AB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9CC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D4E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C9"/>
    <w:rsid w:val="00014110"/>
    <w:rsid w:val="0009049B"/>
    <w:rsid w:val="00122B5C"/>
    <w:rsid w:val="002A2DDE"/>
    <w:rsid w:val="004620B5"/>
    <w:rsid w:val="005D40C9"/>
    <w:rsid w:val="00645A89"/>
    <w:rsid w:val="00657CB5"/>
    <w:rsid w:val="006E446C"/>
    <w:rsid w:val="0080256D"/>
    <w:rsid w:val="00AA5D61"/>
    <w:rsid w:val="00C82593"/>
    <w:rsid w:val="00E74B6E"/>
    <w:rsid w:val="00F9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AE221BB-C510-4499-A5A2-D6A1B082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D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4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38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94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8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1587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UCHILE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jalvarez</dc:creator>
  <cp:keywords/>
  <dc:description/>
  <cp:lastModifiedBy>jalvarez</cp:lastModifiedBy>
  <cp:revision>2</cp:revision>
  <dcterms:created xsi:type="dcterms:W3CDTF">2017-04-12T16:22:00Z</dcterms:created>
  <dcterms:modified xsi:type="dcterms:W3CDTF">2017-04-12T16:22:00Z</dcterms:modified>
</cp:coreProperties>
</file>