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0C9" w:rsidRDefault="005D40C9" w:rsidP="005D40C9">
      <w:bookmarkStart w:id="0" w:name="_GoBack"/>
      <w:bookmarkEnd w:id="0"/>
      <w:r>
        <w:t xml:space="preserve">CC1002 – J. </w:t>
      </w:r>
      <w:proofErr w:type="spellStart"/>
      <w:r>
        <w:t>Alva</w:t>
      </w:r>
      <w:r w:rsidR="0009049B">
        <w:t>rez</w:t>
      </w:r>
      <w:proofErr w:type="spellEnd"/>
      <w:r w:rsidR="0009049B">
        <w:t xml:space="preserve"> – Clase auxiliar Listas recursivas</w:t>
      </w:r>
    </w:p>
    <w:p w:rsidR="0009049B" w:rsidRDefault="0009049B" w:rsidP="0009049B">
      <w:r w:rsidRPr="004620B5">
        <w:rPr>
          <w:b/>
        </w:rPr>
        <w:t>1.</w:t>
      </w:r>
      <w:r>
        <w:t>A</w:t>
      </w:r>
      <w:proofErr w:type="gramStart"/>
      <w:r>
        <w:t>)Escribir</w:t>
      </w:r>
      <w:proofErr w:type="gramEnd"/>
      <w:r>
        <w:t xml:space="preserve"> una función que reciba una lista y un valor y entregue el lugar en qué está el valor en la lista (0 si no está)</w:t>
      </w:r>
    </w:p>
    <w:p w:rsidR="0009049B" w:rsidRDefault="0009049B" w:rsidP="0009049B">
      <w:proofErr w:type="gramStart"/>
      <w:r>
        <w:t>B)Reescriba</w:t>
      </w:r>
      <w:proofErr w:type="gramEnd"/>
      <w:r>
        <w:t xml:space="preserve"> la función para que entregue una lista con todos los lugares en que está un valor.</w:t>
      </w:r>
    </w:p>
    <w:p w:rsidR="0009049B" w:rsidRDefault="0009049B" w:rsidP="0009049B">
      <w:proofErr w:type="gramStart"/>
      <w:r w:rsidRPr="004620B5">
        <w:rPr>
          <w:b/>
        </w:rPr>
        <w:t>2.</w:t>
      </w:r>
      <w:r w:rsidR="00E74B6E" w:rsidRPr="0009049B">
        <w:t>Escribir</w:t>
      </w:r>
      <w:proofErr w:type="gramEnd"/>
      <w:r w:rsidR="00E74B6E" w:rsidRPr="0009049B">
        <w:t xml:space="preserve"> una función que invierta los elementos de una lista. </w:t>
      </w:r>
    </w:p>
    <w:p w:rsidR="0009049B" w:rsidRPr="0009049B" w:rsidRDefault="00E74B6E" w:rsidP="0009049B">
      <w:proofErr w:type="spellStart"/>
      <w:r w:rsidRPr="0009049B">
        <w:t>Ej</w:t>
      </w:r>
      <w:proofErr w:type="spellEnd"/>
      <w:r w:rsidRPr="0009049B">
        <w:t>: inverso(lista(3,lista(2,lista(1,None)))</w:t>
      </w:r>
      <w:r w:rsidR="0009049B">
        <w:t xml:space="preserve"> </w:t>
      </w:r>
      <w:r w:rsidR="0009049B" w:rsidRPr="0009049B">
        <w:t xml:space="preserve"> debe entregar lista(1,lista(2,lista(3,None)))</w:t>
      </w:r>
    </w:p>
    <w:p w:rsidR="006E446C" w:rsidRPr="0009049B" w:rsidRDefault="00E74B6E" w:rsidP="0009049B">
      <w:r w:rsidRPr="0009049B">
        <w:t>Indicación. Escriba y use una función que agregue un valor al final de una lista.</w:t>
      </w:r>
    </w:p>
    <w:p w:rsidR="006E446C" w:rsidRDefault="00E74B6E" w:rsidP="0009049B">
      <w:proofErr w:type="spellStart"/>
      <w:r w:rsidRPr="0009049B">
        <w:t>Ej</w:t>
      </w:r>
      <w:proofErr w:type="spellEnd"/>
      <w:r w:rsidRPr="0009049B">
        <w:t xml:space="preserve">: </w:t>
      </w:r>
      <w:proofErr w:type="spellStart"/>
      <w:r w:rsidRPr="0009049B">
        <w:t>alFinal</w:t>
      </w:r>
      <w:proofErr w:type="spellEnd"/>
      <w:r w:rsidRPr="0009049B">
        <w:t xml:space="preserve">(3,lista(1,lista(2,None))) debe entregar lista(1,lista(2,lista(3,None))) </w:t>
      </w:r>
    </w:p>
    <w:p w:rsidR="0009049B" w:rsidRDefault="0009049B" w:rsidP="0009049B">
      <w:r w:rsidRPr="004620B5">
        <w:rPr>
          <w:b/>
        </w:rPr>
        <w:t>3.</w:t>
      </w:r>
      <w:r w:rsidRPr="0009049B">
        <w:t xml:space="preserve"> </w:t>
      </w:r>
      <w:r>
        <w:t>a) escriba la función pares, que recibe una lista de números y retorna una nueva lista que sólo contiene los números  pares de la lista.</w:t>
      </w:r>
    </w:p>
    <w:p w:rsidR="0009049B" w:rsidRDefault="0009049B" w:rsidP="0009049B">
      <w:r>
        <w:t xml:space="preserve">b) reescriba la función usando </w:t>
      </w:r>
      <w:r w:rsidR="00E74B6E">
        <w:t>la función</w:t>
      </w:r>
      <w:r>
        <w:t xml:space="preserve"> filtro</w:t>
      </w:r>
    </w:p>
    <w:p w:rsidR="00E74B6E" w:rsidRDefault="00E74B6E" w:rsidP="0009049B">
      <w:r w:rsidRPr="004620B5">
        <w:rPr>
          <w:b/>
        </w:rPr>
        <w:t>4.</w:t>
      </w:r>
      <w:r>
        <w:t>A</w:t>
      </w:r>
      <w:proofErr w:type="gramStart"/>
      <w:r>
        <w:t>)escriba</w:t>
      </w:r>
      <w:proofErr w:type="gramEnd"/>
      <w:r>
        <w:t xml:space="preserve"> una función que reciba una lista de números </w:t>
      </w:r>
      <w:r w:rsidR="00014110">
        <w:t>decimales y los convierta a bina</w:t>
      </w:r>
      <w:r>
        <w:t xml:space="preserve">rio. Nota. Suponga que existe la función </w:t>
      </w:r>
      <w:proofErr w:type="gramStart"/>
      <w:r>
        <w:t>binario(x</w:t>
      </w:r>
      <w:proofErr w:type="gramEnd"/>
      <w:r>
        <w:t>) que convierte el decimal x en binario</w:t>
      </w:r>
    </w:p>
    <w:p w:rsidR="00E74B6E" w:rsidRDefault="00E74B6E" w:rsidP="0009049B">
      <w:proofErr w:type="gramStart"/>
      <w:r>
        <w:t>B)reescriba</w:t>
      </w:r>
      <w:proofErr w:type="gramEnd"/>
      <w:r>
        <w:t xml:space="preserve"> la función usando la función mapa</w:t>
      </w:r>
    </w:p>
    <w:p w:rsidR="00014110" w:rsidRDefault="00014110" w:rsidP="0009049B">
      <w:r>
        <w:t>5. A</w:t>
      </w:r>
      <w:proofErr w:type="gramStart"/>
      <w:r>
        <w:t>)Escriba</w:t>
      </w:r>
      <w:proofErr w:type="gramEnd"/>
      <w:r>
        <w:t xml:space="preserve"> una función que entregue el menor valor e una lista</w:t>
      </w:r>
    </w:p>
    <w:p w:rsidR="00014110" w:rsidRDefault="00014110" w:rsidP="0009049B">
      <w:r>
        <w:t>B) reescriba la función usando un reductor</w:t>
      </w:r>
    </w:p>
    <w:p w:rsidR="005D40C9" w:rsidRDefault="005D40C9" w:rsidP="0009049B"/>
    <w:sectPr w:rsidR="005D40C9" w:rsidSect="002A2DD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A07DB"/>
    <w:multiLevelType w:val="hybridMultilevel"/>
    <w:tmpl w:val="F6E68B6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BB7CB5"/>
    <w:multiLevelType w:val="hybridMultilevel"/>
    <w:tmpl w:val="7D8858C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A261B"/>
    <w:multiLevelType w:val="hybridMultilevel"/>
    <w:tmpl w:val="DE2E244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0081A05"/>
    <w:multiLevelType w:val="hybridMultilevel"/>
    <w:tmpl w:val="CAF2308A"/>
    <w:lvl w:ilvl="0" w:tplc="90FC92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808F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4A26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AE0C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BCB0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DA6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A098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80E1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CA89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A0C7025"/>
    <w:multiLevelType w:val="hybridMultilevel"/>
    <w:tmpl w:val="084A72FE"/>
    <w:lvl w:ilvl="0" w:tplc="E4869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3CDACA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6603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444F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BEF7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8C9A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0ABF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9CC3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D4E3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0C9"/>
    <w:rsid w:val="00014110"/>
    <w:rsid w:val="0009049B"/>
    <w:rsid w:val="002A2DDE"/>
    <w:rsid w:val="004620B5"/>
    <w:rsid w:val="005D40C9"/>
    <w:rsid w:val="006E446C"/>
    <w:rsid w:val="0080256D"/>
    <w:rsid w:val="00AA5D61"/>
    <w:rsid w:val="00C232A1"/>
    <w:rsid w:val="00C82593"/>
    <w:rsid w:val="00E74B6E"/>
    <w:rsid w:val="00F9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EDAE8324-1789-43A4-95AB-C66C2DB32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D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D4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9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2387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9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9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78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UCHILE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jalvarez</dc:creator>
  <cp:keywords/>
  <dc:description/>
  <cp:lastModifiedBy>jalvarez</cp:lastModifiedBy>
  <cp:revision>2</cp:revision>
  <dcterms:created xsi:type="dcterms:W3CDTF">2017-04-18T10:33:00Z</dcterms:created>
  <dcterms:modified xsi:type="dcterms:W3CDTF">2017-04-18T10:33:00Z</dcterms:modified>
</cp:coreProperties>
</file>