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3F679" w14:textId="3D1E506A" w:rsidR="009B4965" w:rsidRPr="00AD116C" w:rsidRDefault="00DD326E">
      <w:pPr>
        <w:rPr>
          <w:b/>
        </w:rPr>
      </w:pPr>
      <w:r>
        <w:rPr>
          <w:b/>
        </w:rPr>
        <w:t>Laboratorio Clase 12</w:t>
      </w:r>
      <w:bookmarkStart w:id="0" w:name="_GoBack"/>
      <w:bookmarkEnd w:id="0"/>
      <w:r w:rsidR="00AD116C" w:rsidRPr="00AD116C">
        <w:rPr>
          <w:b/>
        </w:rPr>
        <w:t>: Preparación</w:t>
      </w:r>
    </w:p>
    <w:p w14:paraId="4D03F67A" w14:textId="77777777" w:rsidR="00AD116C" w:rsidRDefault="00AD116C" w:rsidP="00AD116C">
      <w:r w:rsidRPr="00AD116C">
        <w:rPr>
          <w:b/>
        </w:rPr>
        <w:t>1.</w:t>
      </w:r>
      <w:r w:rsidR="000514C4">
        <w:t xml:space="preserve">La instrucción </w:t>
      </w:r>
      <w:r>
        <w:t xml:space="preserve"> </w:t>
      </w:r>
      <w:r w:rsidR="00DD60B6">
        <w:rPr>
          <w:b/>
        </w:rPr>
        <w:t>while</w:t>
      </w:r>
      <w:r w:rsidR="00DD60B6">
        <w:t xml:space="preserve"> permite repetir instrucciones</w:t>
      </w:r>
      <w:r>
        <w:t xml:space="preserve">. Por ejemplo, </w:t>
      </w:r>
      <w:r w:rsidR="00DD60B6">
        <w:t xml:space="preserve">escriba </w:t>
      </w:r>
      <w:r>
        <w:t xml:space="preserve"> la</w:t>
      </w:r>
      <w:r w:rsidR="00DD60B6">
        <w:t>s</w:t>
      </w:r>
      <w:r>
        <w:t xml:space="preserve"> siguiente</w:t>
      </w:r>
      <w:r w:rsidR="00DD60B6">
        <w:t>s ins</w:t>
      </w:r>
      <w:r w:rsidR="00DD60B6" w:rsidRPr="00631EEA">
        <w:t>tr</w:t>
      </w:r>
      <w:r w:rsidR="00DD60B6">
        <w:t>ucciones</w:t>
      </w:r>
      <w:r>
        <w:t xml:space="preserve"> en </w:t>
      </w:r>
      <w:r w:rsidR="00DD60B6">
        <w:t>un script (archivo de comandos) y ejecútelo en la ventana de comandos</w:t>
      </w:r>
      <w:r>
        <w:t>:</w:t>
      </w:r>
    </w:p>
    <w:p w14:paraId="4D03F67B" w14:textId="77777777" w:rsidR="00C136AE" w:rsidRPr="00DD326E" w:rsidRDefault="00C136AE" w:rsidP="00C13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D326E">
        <w:rPr>
          <w:rFonts w:ascii="Courier New" w:hAnsi="Courier New" w:cs="Courier New"/>
          <w:color w:val="000000"/>
          <w:sz w:val="20"/>
          <w:szCs w:val="20"/>
          <w:lang w:val="en-US"/>
        </w:rPr>
        <w:t>i=10</w:t>
      </w:r>
    </w:p>
    <w:p w14:paraId="4D03F67C" w14:textId="77777777" w:rsidR="00C136AE" w:rsidRPr="00DD326E" w:rsidRDefault="00C136AE" w:rsidP="00C13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D326E">
        <w:rPr>
          <w:rFonts w:ascii="Courier New" w:hAnsi="Courier New" w:cs="Courier New"/>
          <w:color w:val="0000FF"/>
          <w:sz w:val="20"/>
          <w:szCs w:val="20"/>
          <w:lang w:val="en-US"/>
        </w:rPr>
        <w:t>while</w:t>
      </w:r>
      <w:r w:rsidRPr="00DD3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i&gt;0</w:t>
      </w:r>
    </w:p>
    <w:p w14:paraId="4D03F67D" w14:textId="77777777" w:rsidR="00C136AE" w:rsidRPr="00DD326E" w:rsidRDefault="00C136AE" w:rsidP="00C13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D3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i=i-1</w:t>
      </w:r>
    </w:p>
    <w:p w14:paraId="4D03F67E" w14:textId="77777777" w:rsidR="00C136AE" w:rsidRPr="00DD326E" w:rsidRDefault="00C136AE" w:rsidP="00C13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D326E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r w:rsidRPr="00DD3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</w:p>
    <w:p w14:paraId="4D03F67F" w14:textId="77777777" w:rsidR="00C136AE" w:rsidRPr="00DD326E" w:rsidRDefault="00C136AE" w:rsidP="00C13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A020F0"/>
          <w:sz w:val="20"/>
          <w:szCs w:val="20"/>
          <w:lang w:val="en-US"/>
        </w:rPr>
      </w:pPr>
      <w:r w:rsidRPr="00DD326E">
        <w:rPr>
          <w:rFonts w:ascii="Courier New" w:hAnsi="Courier New" w:cs="Courier New"/>
          <w:color w:val="A020F0"/>
          <w:sz w:val="20"/>
          <w:szCs w:val="20"/>
          <w:lang w:val="en-US"/>
        </w:rPr>
        <w:t>'fuera'</w:t>
      </w:r>
    </w:p>
    <w:p w14:paraId="4D03F680" w14:textId="77777777" w:rsidR="00C136AE" w:rsidRDefault="00C136AE" w:rsidP="002C524D">
      <w:pPr>
        <w:spacing w:after="0"/>
      </w:pPr>
      <w:r>
        <w:t>¿Qué se muestra en la ventana de comandos?</w:t>
      </w:r>
      <w:r w:rsidR="00631EEA">
        <w:t xml:space="preserve"> </w:t>
      </w:r>
      <w:r>
        <w:t>¿Qué hace la instrucción while?</w:t>
      </w:r>
    </w:p>
    <w:p w14:paraId="4D03F681" w14:textId="77777777" w:rsidR="002C524D" w:rsidRDefault="002C524D" w:rsidP="002C524D">
      <w:pPr>
        <w:spacing w:after="0"/>
      </w:pPr>
    </w:p>
    <w:p w14:paraId="4D03F682" w14:textId="77777777" w:rsidR="00C136AE" w:rsidRPr="00C136AE" w:rsidRDefault="00AD116C" w:rsidP="00AD116C">
      <w:r w:rsidRPr="00C136AE">
        <w:t>2.</w:t>
      </w:r>
      <w:r w:rsidR="00C136AE" w:rsidRPr="00C136AE">
        <w:t xml:space="preserve">Modifique el script </w:t>
      </w:r>
      <w:r w:rsidR="00C136AE">
        <w:t xml:space="preserve"> de modo que su contenid</w:t>
      </w:r>
      <w:r w:rsidR="00C136AE" w:rsidRPr="00C136AE">
        <w:t>o sea:</w:t>
      </w:r>
    </w:p>
    <w:p w14:paraId="4D03F683" w14:textId="77777777" w:rsidR="00C136AE" w:rsidRPr="00DD326E" w:rsidRDefault="00C136AE" w:rsidP="00C13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D326E">
        <w:rPr>
          <w:rFonts w:ascii="Courier New" w:hAnsi="Courier New" w:cs="Courier New"/>
          <w:color w:val="000000"/>
          <w:sz w:val="20"/>
          <w:szCs w:val="20"/>
          <w:lang w:val="en-US"/>
        </w:rPr>
        <w:t>i=input(</w:t>
      </w:r>
      <w:r w:rsidRPr="00DD326E">
        <w:rPr>
          <w:rFonts w:ascii="Courier New" w:hAnsi="Courier New" w:cs="Courier New"/>
          <w:color w:val="A020F0"/>
          <w:sz w:val="20"/>
          <w:szCs w:val="20"/>
          <w:lang w:val="en-US"/>
        </w:rPr>
        <w:t>'ingrese un n°:'</w:t>
      </w:r>
      <w:r w:rsidRPr="00DD326E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14:paraId="4D03F684" w14:textId="77777777" w:rsidR="00C136AE" w:rsidRPr="00DD326E" w:rsidRDefault="00C136AE" w:rsidP="00C13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D326E">
        <w:rPr>
          <w:rFonts w:ascii="Courier New" w:hAnsi="Courier New" w:cs="Courier New"/>
          <w:color w:val="0000FF"/>
          <w:sz w:val="20"/>
          <w:szCs w:val="20"/>
          <w:lang w:val="en-US"/>
        </w:rPr>
        <w:t>while</w:t>
      </w:r>
      <w:r w:rsidRPr="00DD3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i&gt;0</w:t>
      </w:r>
    </w:p>
    <w:p w14:paraId="4D03F685" w14:textId="77777777" w:rsidR="00C136AE" w:rsidRDefault="00C136AE" w:rsidP="00C13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D3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disp(i)</w:t>
      </w:r>
    </w:p>
    <w:p w14:paraId="4D03F686" w14:textId="77777777" w:rsidR="00C136AE" w:rsidRDefault="00C136AE" w:rsidP="00C13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i=i-1</w:t>
      </w:r>
      <w:r w:rsidRPr="00C136AE">
        <w:rPr>
          <w:rFonts w:ascii="Courier New" w:hAnsi="Courier New" w:cs="Courier New"/>
          <w:b/>
          <w:color w:val="000000"/>
          <w:sz w:val="20"/>
          <w:szCs w:val="20"/>
        </w:rPr>
        <w:t>;</w:t>
      </w:r>
    </w:p>
    <w:p w14:paraId="4D03F687" w14:textId="77777777" w:rsidR="00C136AE" w:rsidRDefault="00C136AE" w:rsidP="00C13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>end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4D03F688" w14:textId="77777777" w:rsidR="00C136AE" w:rsidRDefault="00C136AE" w:rsidP="00C13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disp(</w:t>
      </w:r>
      <w:r>
        <w:rPr>
          <w:rFonts w:ascii="Courier New" w:hAnsi="Courier New" w:cs="Courier New"/>
          <w:color w:val="A020F0"/>
          <w:sz w:val="20"/>
          <w:szCs w:val="20"/>
        </w:rPr>
        <w:t>'fuera'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</w:t>
      </w:r>
    </w:p>
    <w:p w14:paraId="4D03F689" w14:textId="77777777" w:rsidR="00C136AE" w:rsidRDefault="00C136AE" w:rsidP="00C136AE">
      <w:pPr>
        <w:spacing w:after="0"/>
      </w:pPr>
      <w:r>
        <w:t>¿Qué se muestra en la ventana de comandos al ejecutarlo?</w:t>
      </w:r>
    </w:p>
    <w:p w14:paraId="4D03F68A" w14:textId="77777777" w:rsidR="00C136AE" w:rsidRDefault="00C136AE" w:rsidP="00C136AE">
      <w:pPr>
        <w:spacing w:after="0"/>
      </w:pPr>
      <w:r>
        <w:t>¿Qué hacen las funciones input y disp? Recuerde que puede acudir a help input y help disp.</w:t>
      </w:r>
    </w:p>
    <w:p w14:paraId="4D03F68B" w14:textId="77777777" w:rsidR="00C136AE" w:rsidRDefault="00C136AE" w:rsidP="00C136AE">
      <w:pPr>
        <w:spacing w:after="0"/>
      </w:pPr>
    </w:p>
    <w:p w14:paraId="4D03F68C" w14:textId="77777777" w:rsidR="00C136AE" w:rsidRDefault="00386891" w:rsidP="00C136AE">
      <w:r>
        <w:t>3</w:t>
      </w:r>
      <w:r w:rsidR="00C136AE" w:rsidRPr="00C136AE">
        <w:t xml:space="preserve">.Modifique el script </w:t>
      </w:r>
      <w:r w:rsidR="00C136AE">
        <w:t xml:space="preserve"> de modo que su contenid</w:t>
      </w:r>
      <w:r w:rsidR="00C136AE" w:rsidRPr="00C136AE">
        <w:t>o sea:</w:t>
      </w:r>
    </w:p>
    <w:p w14:paraId="4D03F68D" w14:textId="77777777" w:rsidR="00C136AE" w:rsidRPr="00DD326E" w:rsidRDefault="00C136AE" w:rsidP="00C13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D326E">
        <w:rPr>
          <w:rFonts w:ascii="Courier New" w:hAnsi="Courier New" w:cs="Courier New"/>
          <w:color w:val="000000"/>
          <w:sz w:val="20"/>
          <w:szCs w:val="20"/>
          <w:lang w:val="en-US"/>
        </w:rPr>
        <w:t>i=input(</w:t>
      </w:r>
      <w:r w:rsidRPr="00DD326E">
        <w:rPr>
          <w:rFonts w:ascii="Courier New" w:hAnsi="Courier New" w:cs="Courier New"/>
          <w:color w:val="A020F0"/>
          <w:sz w:val="20"/>
          <w:szCs w:val="20"/>
          <w:lang w:val="en-US"/>
        </w:rPr>
        <w:t>'ingrese un n°:'</w:t>
      </w:r>
      <w:r w:rsidRPr="00DD326E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14:paraId="4D03F68E" w14:textId="77777777" w:rsidR="00C136AE" w:rsidRPr="00DD326E" w:rsidRDefault="00C136AE" w:rsidP="00C13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D326E">
        <w:rPr>
          <w:rFonts w:ascii="Courier New" w:hAnsi="Courier New" w:cs="Courier New"/>
          <w:color w:val="0000FF"/>
          <w:sz w:val="20"/>
          <w:szCs w:val="20"/>
          <w:lang w:val="en-US"/>
        </w:rPr>
        <w:t>while</w:t>
      </w:r>
      <w:r w:rsidRPr="00DD3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i&gt;0</w:t>
      </w:r>
    </w:p>
    <w:p w14:paraId="4D03F68F" w14:textId="77777777" w:rsidR="00C136AE" w:rsidRPr="00DD326E" w:rsidRDefault="00C136AE" w:rsidP="00C13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D3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disp(i)</w:t>
      </w:r>
    </w:p>
    <w:p w14:paraId="4D03F690" w14:textId="77777777" w:rsidR="00C136AE" w:rsidRPr="00DD326E" w:rsidRDefault="00C136AE" w:rsidP="00C13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D3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pause</w:t>
      </w:r>
    </w:p>
    <w:p w14:paraId="4D03F691" w14:textId="77777777" w:rsidR="00C136AE" w:rsidRPr="00DD326E" w:rsidRDefault="00C136AE" w:rsidP="00C13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D3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i=i-1;</w:t>
      </w:r>
    </w:p>
    <w:p w14:paraId="4D03F692" w14:textId="77777777" w:rsidR="00C136AE" w:rsidRDefault="00C136AE" w:rsidP="00C13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>end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4D03F693" w14:textId="77777777" w:rsidR="00C136AE" w:rsidRDefault="00C136AE" w:rsidP="00C13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disp(</w:t>
      </w:r>
      <w:r>
        <w:rPr>
          <w:rFonts w:ascii="Courier New" w:hAnsi="Courier New" w:cs="Courier New"/>
          <w:color w:val="A020F0"/>
          <w:sz w:val="20"/>
          <w:szCs w:val="20"/>
        </w:rPr>
        <w:t>'fuera'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4D03F694" w14:textId="77777777" w:rsidR="00C136AE" w:rsidRDefault="00C136AE" w:rsidP="00C136AE">
      <w:pPr>
        <w:spacing w:after="0"/>
      </w:pPr>
      <w:r>
        <w:t>¿Cuál es el efecto de pause? Puede</w:t>
      </w:r>
      <w:r w:rsidR="00386891">
        <w:t xml:space="preserve"> acudir a help pause</w:t>
      </w:r>
    </w:p>
    <w:p w14:paraId="4D03F695" w14:textId="77777777" w:rsidR="00386891" w:rsidRDefault="00386891" w:rsidP="00C136AE">
      <w:pPr>
        <w:spacing w:after="0"/>
      </w:pPr>
    </w:p>
    <w:p w14:paraId="4D03F696" w14:textId="77777777" w:rsidR="00386891" w:rsidRDefault="00386891" w:rsidP="00C136AE">
      <w:pPr>
        <w:spacing w:after="0"/>
      </w:pPr>
      <w:r>
        <w:t>4. Escriba un script que, usando la instrucción while, muestre las raíces cuadradas de los números entre 2 y 20: 1.4142  1.7321 …  4.3589  4.4721</w:t>
      </w:r>
    </w:p>
    <w:p w14:paraId="4D03F697" w14:textId="77777777" w:rsidR="00386891" w:rsidRDefault="00386891" w:rsidP="00C136AE">
      <w:pPr>
        <w:spacing w:after="0"/>
      </w:pPr>
    </w:p>
    <w:p w14:paraId="4D03F698" w14:textId="77777777" w:rsidR="00386891" w:rsidRDefault="00386891" w:rsidP="00C136AE">
      <w:pPr>
        <w:spacing w:after="0"/>
      </w:pPr>
      <w:r>
        <w:t>5. a) Escriba una función que calcule el factorial de un</w:t>
      </w:r>
      <w:r w:rsidR="00631EEA">
        <w:t xml:space="preserve"> nú</w:t>
      </w:r>
      <w:r>
        <w:t xml:space="preserve">mero entero </w:t>
      </w:r>
      <w:r w:rsidR="00631EEA">
        <w:t>&gt;=0</w:t>
      </w:r>
      <w:r>
        <w:t>. Ej: factorial(4) entrega 24 (1*2*3*4)</w:t>
      </w:r>
      <w:r w:rsidR="00631EEA">
        <w:t xml:space="preserve">, factorial(0) entrega 1. Encabezamiento de la función: </w:t>
      </w:r>
      <w:r>
        <w:t>function f=factorial(x)</w:t>
      </w:r>
    </w:p>
    <w:p w14:paraId="4D03F699" w14:textId="77777777" w:rsidR="00386891" w:rsidRDefault="00386891" w:rsidP="00C136AE">
      <w:pPr>
        <w:spacing w:after="0"/>
      </w:pPr>
      <w:r>
        <w:t>b) Use la función en un script que establezca  el siguiente diálogo con una persona:</w:t>
      </w:r>
    </w:p>
    <w:p w14:paraId="4D03F69A" w14:textId="77777777" w:rsidR="00386891" w:rsidRDefault="00386891" w:rsidP="00C136AE">
      <w:pPr>
        <w:spacing w:after="0"/>
      </w:pPr>
      <w:r>
        <w:t>ingrese un n° entero positivo: 5</w:t>
      </w:r>
    </w:p>
    <w:p w14:paraId="4D03F69B" w14:textId="77777777" w:rsidR="00386891" w:rsidRDefault="00386891" w:rsidP="00C136AE">
      <w:pPr>
        <w:spacing w:after="0"/>
      </w:pPr>
      <w:r>
        <w:t xml:space="preserve">factorial es </w:t>
      </w:r>
    </w:p>
    <w:p w14:paraId="4D03F69C" w14:textId="77777777" w:rsidR="00386891" w:rsidRDefault="00386891" w:rsidP="00C136AE">
      <w:pPr>
        <w:spacing w:after="0"/>
      </w:pPr>
      <w:r>
        <w:t>120</w:t>
      </w:r>
    </w:p>
    <w:p w14:paraId="4D03F69D" w14:textId="77777777" w:rsidR="00386891" w:rsidRDefault="00386891" w:rsidP="00C136AE">
      <w:pPr>
        <w:spacing w:after="0"/>
      </w:pPr>
      <w:r>
        <w:t>c) use la función en un script qu</w:t>
      </w:r>
      <w:r w:rsidR="00631EEA">
        <w:t xml:space="preserve">e calcule los factoriales de varios números y </w:t>
      </w:r>
      <w:r>
        <w:t xml:space="preserve"> termine al ingresarse un n° negativo:</w:t>
      </w:r>
    </w:p>
    <w:p w14:paraId="4D03F69E" w14:textId="77777777" w:rsidR="00386891" w:rsidRDefault="00386891" w:rsidP="00C136AE">
      <w:pPr>
        <w:spacing w:after="0"/>
      </w:pPr>
      <w:r>
        <w:t>n°? 5</w:t>
      </w:r>
    </w:p>
    <w:p w14:paraId="4D03F69F" w14:textId="77777777" w:rsidR="00386891" w:rsidRDefault="00386891" w:rsidP="00C136AE">
      <w:pPr>
        <w:spacing w:after="0"/>
      </w:pPr>
      <w:r>
        <w:t>120</w:t>
      </w:r>
    </w:p>
    <w:p w14:paraId="4D03F6A0" w14:textId="77777777" w:rsidR="00631EEA" w:rsidRDefault="00631EEA" w:rsidP="00C136AE">
      <w:pPr>
        <w:spacing w:after="0"/>
      </w:pPr>
      <w:r>
        <w:t>n°?3</w:t>
      </w:r>
    </w:p>
    <w:p w14:paraId="4D03F6A1" w14:textId="77777777" w:rsidR="00631EEA" w:rsidRDefault="00631EEA" w:rsidP="00C136AE">
      <w:pPr>
        <w:spacing w:after="0"/>
      </w:pPr>
      <w:r>
        <w:t>6</w:t>
      </w:r>
    </w:p>
    <w:p w14:paraId="4D03F6A2" w14:textId="77777777" w:rsidR="00631EEA" w:rsidRDefault="00631EEA" w:rsidP="00C136AE">
      <w:pPr>
        <w:spacing w:after="0"/>
      </w:pPr>
      <w:r>
        <w:t>…</w:t>
      </w:r>
    </w:p>
    <w:p w14:paraId="4D03F6A3" w14:textId="77777777" w:rsidR="00631EEA" w:rsidRDefault="00631EEA" w:rsidP="00C136AE">
      <w:pPr>
        <w:spacing w:after="0"/>
      </w:pPr>
      <w:r>
        <w:t>n°?-1</w:t>
      </w:r>
    </w:p>
    <w:p w14:paraId="4D03F6A4" w14:textId="77777777" w:rsidR="00631EEA" w:rsidRDefault="00631EEA" w:rsidP="00C136AE">
      <w:pPr>
        <w:spacing w:after="0"/>
      </w:pPr>
      <w:r>
        <w:t>fin</w:t>
      </w:r>
    </w:p>
    <w:p w14:paraId="4D03F6A5" w14:textId="77777777" w:rsidR="009A6169" w:rsidRDefault="009A6169" w:rsidP="009A6169"/>
    <w:sectPr w:rsidR="009A6169" w:rsidSect="00631EEA">
      <w:pgSz w:w="12240" w:h="15840"/>
      <w:pgMar w:top="851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46A"/>
    <w:multiLevelType w:val="hybridMultilevel"/>
    <w:tmpl w:val="02967D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116C"/>
    <w:rsid w:val="000514C4"/>
    <w:rsid w:val="002C524D"/>
    <w:rsid w:val="00386891"/>
    <w:rsid w:val="00631EEA"/>
    <w:rsid w:val="007434B2"/>
    <w:rsid w:val="00842A77"/>
    <w:rsid w:val="00942B06"/>
    <w:rsid w:val="009A6169"/>
    <w:rsid w:val="009B4965"/>
    <w:rsid w:val="00AD116C"/>
    <w:rsid w:val="00C136AE"/>
    <w:rsid w:val="00DD326E"/>
    <w:rsid w:val="00DD60B6"/>
    <w:rsid w:val="00D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F679"/>
  <w15:docId w15:val="{2D282166-3262-46F5-94E7-70EDD67E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UCHILE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jalvarez</dc:creator>
  <cp:keywords/>
  <dc:description/>
  <cp:lastModifiedBy>Oscar Alvarez Callaú</cp:lastModifiedBy>
  <cp:revision>4</cp:revision>
  <dcterms:created xsi:type="dcterms:W3CDTF">2014-06-05T17:13:00Z</dcterms:created>
  <dcterms:modified xsi:type="dcterms:W3CDTF">2014-06-05T19:57:00Z</dcterms:modified>
</cp:coreProperties>
</file>