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diagrams/quickStyle1.xml" ContentType="application/vnd.openxmlformats-officedocument.drawingml.diagramStyle+xml"/>
  <Override PartName="/word/diagrams/data1.xml" ContentType="application/vnd.openxmlformats-officedocument.drawingml.diagramData+xml"/>
  <Override PartName="/word/diagrams/colors1.xml" ContentType="application/vnd.openxmlformats-officedocument.drawingml.diagramColor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diagrams/drawing1.xml" ContentType="application/vnd.ms-office.drawingml.diagramDrawing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308C" w:rsidRDefault="00C5062C" w:rsidP="00C5062C">
      <w:pPr>
        <w:pStyle w:val="Ttulo"/>
        <w:jc w:val="center"/>
      </w:pPr>
      <w:r>
        <w:t>Primera Entrega Proyecto Diseño de Negocios</w:t>
      </w:r>
    </w:p>
    <w:p w:rsidR="002C769B" w:rsidRDefault="002C769B" w:rsidP="002C769B">
      <w:r>
        <w:t>Fecha de Entrega 21 Octubre</w:t>
      </w:r>
    </w:p>
    <w:p w:rsidR="00C5062C" w:rsidRDefault="00962EB3" w:rsidP="002C769B">
      <w:pPr>
        <w:pStyle w:val="Ttulo1"/>
      </w:pPr>
      <w:r>
        <w:t>Descripción de la Actividad</w:t>
      </w:r>
    </w:p>
    <w:p w:rsidR="002C769B" w:rsidRDefault="002C769B" w:rsidP="00EB308C">
      <w:pPr>
        <w:jc w:val="both"/>
      </w:pPr>
      <w:r w:rsidRPr="002C769B">
        <w:t>Esta entrega tiene por objetivo formalizar el trabajo de los alumnos con las empresas de modo tal que puedan dar paso a su proyecto</w:t>
      </w:r>
      <w:r>
        <w:t xml:space="preserve">. En una primera instancia se pide lograr contacto con una empresa y asegurarse que la empresa tiene la posibilidad y capacidad para dar espacio a un proyecto de rediseño de procesos. </w:t>
      </w:r>
    </w:p>
    <w:p w:rsidR="002C769B" w:rsidRDefault="002C769B" w:rsidP="00EB308C">
      <w:pPr>
        <w:jc w:val="both"/>
      </w:pPr>
      <w:r>
        <w:t>En esta primera actividad se pide:</w:t>
      </w:r>
    </w:p>
    <w:p w:rsidR="009A1D34" w:rsidRDefault="009A1D34" w:rsidP="009A1D34">
      <w:pPr>
        <w:pStyle w:val="Prrafodelista"/>
        <w:numPr>
          <w:ilvl w:val="0"/>
          <w:numId w:val="2"/>
        </w:numPr>
        <w:jc w:val="both"/>
      </w:pPr>
      <w:r>
        <w:t>Formar Grupos de 5 personas</w:t>
      </w:r>
    </w:p>
    <w:p w:rsidR="00962EB3" w:rsidRPr="009A1D34" w:rsidRDefault="009A1D34" w:rsidP="00EB308C">
      <w:pPr>
        <w:pStyle w:val="Prrafodelista"/>
        <w:numPr>
          <w:ilvl w:val="0"/>
          <w:numId w:val="2"/>
        </w:numPr>
        <w:jc w:val="both"/>
        <w:rPr>
          <w:b/>
        </w:rPr>
      </w:pPr>
      <w:r>
        <w:t>Enviar los integrante</w:t>
      </w:r>
      <w:r w:rsidR="00430F9D">
        <w:t>s del grupo antes del día Viernes 21</w:t>
      </w:r>
      <w:r w:rsidR="00F16FEA">
        <w:t xml:space="preserve"> de Octubre</w:t>
      </w:r>
      <w:bookmarkStart w:id="0" w:name="_GoBack"/>
      <w:bookmarkEnd w:id="0"/>
      <w:r w:rsidR="00430F9D">
        <w:t xml:space="preserve"> del 2011</w:t>
      </w:r>
    </w:p>
    <w:p w:rsidR="009A1D34" w:rsidRPr="009A1D34" w:rsidRDefault="009A1D34" w:rsidP="00EB308C">
      <w:pPr>
        <w:pStyle w:val="Prrafodelista"/>
        <w:numPr>
          <w:ilvl w:val="0"/>
          <w:numId w:val="2"/>
        </w:numPr>
        <w:jc w:val="both"/>
        <w:rPr>
          <w:b/>
        </w:rPr>
      </w:pPr>
      <w:r>
        <w:t xml:space="preserve">Entregar un breve informe con los siguientes </w:t>
      </w:r>
      <w:r w:rsidR="00F16FEA">
        <w:t>ítems:</w:t>
      </w:r>
    </w:p>
    <w:p w:rsidR="00FC6C7F" w:rsidRDefault="00B30162">
      <w:r>
        <w:rPr>
          <w:noProof/>
          <w:lang w:val="es-CL" w:eastAsia="es-CL"/>
        </w:rPr>
        <w:drawing>
          <wp:inline distT="0" distB="0" distL="0" distR="0">
            <wp:extent cx="5486400" cy="3457575"/>
            <wp:effectExtent l="38100" t="0" r="0" b="0"/>
            <wp:docPr id="5" name="Diagrama 5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7" r:lo="rId8" r:qs="rId9" r:cs="rId10"/>
              </a:graphicData>
            </a:graphic>
          </wp:inline>
        </w:drawing>
      </w:r>
    </w:p>
    <w:sectPr w:rsidR="00FC6C7F" w:rsidSect="00E34D34">
      <w:headerReference w:type="default" r:id="rId12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3B41" w:rsidRDefault="00483B41" w:rsidP="00EB308C">
      <w:pPr>
        <w:spacing w:after="0" w:line="240" w:lineRule="auto"/>
      </w:pPr>
      <w:r>
        <w:separator/>
      </w:r>
    </w:p>
  </w:endnote>
  <w:endnote w:type="continuationSeparator" w:id="0">
    <w:p w:rsidR="00483B41" w:rsidRDefault="00483B41" w:rsidP="00EB30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Rage Italic">
    <w:panose1 w:val="03070502040507070304"/>
    <w:charset w:val="00"/>
    <w:family w:val="script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3B41" w:rsidRDefault="00483B41" w:rsidP="00EB308C">
      <w:pPr>
        <w:spacing w:after="0" w:line="240" w:lineRule="auto"/>
      </w:pPr>
      <w:r>
        <w:separator/>
      </w:r>
    </w:p>
  </w:footnote>
  <w:footnote w:type="continuationSeparator" w:id="0">
    <w:p w:rsidR="00483B41" w:rsidRDefault="00483B41" w:rsidP="00EB30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308C" w:rsidRDefault="00891CC4" w:rsidP="00EB308C">
    <w:pPr>
      <w:pStyle w:val="Encabezado"/>
    </w:pPr>
    <w:r>
      <w:rPr>
        <w:noProof/>
        <w:lang w:val="es-CL" w:eastAsia="es-CL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4376420</wp:posOffset>
          </wp:positionH>
          <wp:positionV relativeFrom="margin">
            <wp:posOffset>-1704975</wp:posOffset>
          </wp:positionV>
          <wp:extent cx="2015490" cy="628015"/>
          <wp:effectExtent l="0" t="0" r="3810" b="635"/>
          <wp:wrapSquare wrapText="bothSides"/>
          <wp:docPr id="2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FCFM1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15490" cy="6280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val="es-CL" w:eastAsia="es-CL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-866775</wp:posOffset>
          </wp:positionH>
          <wp:positionV relativeFrom="margin">
            <wp:posOffset>-1914525</wp:posOffset>
          </wp:positionV>
          <wp:extent cx="1955800" cy="719455"/>
          <wp:effectExtent l="0" t="0" r="6350" b="4445"/>
          <wp:wrapSquare wrapText="bothSides"/>
          <wp:docPr id="1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DII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55800" cy="7194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891CC4" w:rsidRDefault="00891CC4" w:rsidP="00891CC4">
    <w:pPr>
      <w:jc w:val="both"/>
      <w:rPr>
        <w:b/>
      </w:rPr>
    </w:pPr>
  </w:p>
  <w:p w:rsidR="00891CC4" w:rsidRDefault="00891CC4" w:rsidP="002C769B">
    <w:pPr>
      <w:spacing w:line="10" w:lineRule="atLeast"/>
      <w:jc w:val="center"/>
      <w:rPr>
        <w:b/>
      </w:rPr>
    </w:pPr>
    <w:r>
      <w:rPr>
        <w:b/>
      </w:rPr>
      <w:t xml:space="preserve">IN5502 – Diseño de </w:t>
    </w:r>
    <w:r w:rsidR="00F64FC7">
      <w:rPr>
        <w:b/>
      </w:rPr>
      <w:t>Procesos de Negocios</w:t>
    </w:r>
  </w:p>
  <w:p w:rsidR="00891CC4" w:rsidRDefault="00891CC4" w:rsidP="002C769B">
    <w:pPr>
      <w:spacing w:line="10" w:lineRule="atLeast"/>
      <w:jc w:val="center"/>
      <w:rPr>
        <w:b/>
      </w:rPr>
    </w:pPr>
    <w:r>
      <w:rPr>
        <w:b/>
      </w:rPr>
      <w:t xml:space="preserve">Profesores </w:t>
    </w:r>
    <w:r w:rsidR="00430F9D">
      <w:rPr>
        <w:b/>
      </w:rPr>
      <w:t>Sebastián</w:t>
    </w:r>
    <w:r>
      <w:rPr>
        <w:b/>
      </w:rPr>
      <w:t xml:space="preserve"> Ríos, Ángel Jiménez, Carlos Reveco</w:t>
    </w:r>
    <w:r>
      <w:rPr>
        <w:b/>
      </w:rPr>
      <w:br/>
      <w:t>Profesores Auxiliares: Luciano Villarroel, Cinthya Vergara</w:t>
    </w:r>
  </w:p>
  <w:p w:rsidR="00891CC4" w:rsidRPr="00EB308C" w:rsidRDefault="00891CC4" w:rsidP="00EB308C">
    <w:pPr>
      <w:pStyle w:val="Encabezad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7032B4"/>
    <w:multiLevelType w:val="hybridMultilevel"/>
    <w:tmpl w:val="9DD2F690"/>
    <w:lvl w:ilvl="0" w:tplc="A6A47796">
      <w:start w:val="1"/>
      <w:numFmt w:val="bullet"/>
      <w:lvlText w:val="0"/>
      <w:lvlJc w:val="left"/>
      <w:pPr>
        <w:tabs>
          <w:tab w:val="num" w:pos="720"/>
        </w:tabs>
        <w:ind w:left="720" w:hanging="360"/>
      </w:pPr>
      <w:rPr>
        <w:rFonts w:ascii="Rage Italic" w:hAnsi="Rage Italic" w:hint="default"/>
      </w:rPr>
    </w:lvl>
    <w:lvl w:ilvl="1" w:tplc="15BC4452" w:tentative="1">
      <w:start w:val="1"/>
      <w:numFmt w:val="bullet"/>
      <w:lvlText w:val="0"/>
      <w:lvlJc w:val="left"/>
      <w:pPr>
        <w:tabs>
          <w:tab w:val="num" w:pos="1440"/>
        </w:tabs>
        <w:ind w:left="1440" w:hanging="360"/>
      </w:pPr>
      <w:rPr>
        <w:rFonts w:ascii="Rage Italic" w:hAnsi="Rage Italic" w:hint="default"/>
      </w:rPr>
    </w:lvl>
    <w:lvl w:ilvl="2" w:tplc="947242E4" w:tentative="1">
      <w:start w:val="1"/>
      <w:numFmt w:val="bullet"/>
      <w:lvlText w:val="0"/>
      <w:lvlJc w:val="left"/>
      <w:pPr>
        <w:tabs>
          <w:tab w:val="num" w:pos="2160"/>
        </w:tabs>
        <w:ind w:left="2160" w:hanging="360"/>
      </w:pPr>
      <w:rPr>
        <w:rFonts w:ascii="Rage Italic" w:hAnsi="Rage Italic" w:hint="default"/>
      </w:rPr>
    </w:lvl>
    <w:lvl w:ilvl="3" w:tplc="94ECB10E" w:tentative="1">
      <w:start w:val="1"/>
      <w:numFmt w:val="bullet"/>
      <w:lvlText w:val="0"/>
      <w:lvlJc w:val="left"/>
      <w:pPr>
        <w:tabs>
          <w:tab w:val="num" w:pos="2880"/>
        </w:tabs>
        <w:ind w:left="2880" w:hanging="360"/>
      </w:pPr>
      <w:rPr>
        <w:rFonts w:ascii="Rage Italic" w:hAnsi="Rage Italic" w:hint="default"/>
      </w:rPr>
    </w:lvl>
    <w:lvl w:ilvl="4" w:tplc="F5C06E82" w:tentative="1">
      <w:start w:val="1"/>
      <w:numFmt w:val="bullet"/>
      <w:lvlText w:val="0"/>
      <w:lvlJc w:val="left"/>
      <w:pPr>
        <w:tabs>
          <w:tab w:val="num" w:pos="3600"/>
        </w:tabs>
        <w:ind w:left="3600" w:hanging="360"/>
      </w:pPr>
      <w:rPr>
        <w:rFonts w:ascii="Rage Italic" w:hAnsi="Rage Italic" w:hint="default"/>
      </w:rPr>
    </w:lvl>
    <w:lvl w:ilvl="5" w:tplc="D6F298D4" w:tentative="1">
      <w:start w:val="1"/>
      <w:numFmt w:val="bullet"/>
      <w:lvlText w:val="0"/>
      <w:lvlJc w:val="left"/>
      <w:pPr>
        <w:tabs>
          <w:tab w:val="num" w:pos="4320"/>
        </w:tabs>
        <w:ind w:left="4320" w:hanging="360"/>
      </w:pPr>
      <w:rPr>
        <w:rFonts w:ascii="Rage Italic" w:hAnsi="Rage Italic" w:hint="default"/>
      </w:rPr>
    </w:lvl>
    <w:lvl w:ilvl="6" w:tplc="A5B0DD80" w:tentative="1">
      <w:start w:val="1"/>
      <w:numFmt w:val="bullet"/>
      <w:lvlText w:val="0"/>
      <w:lvlJc w:val="left"/>
      <w:pPr>
        <w:tabs>
          <w:tab w:val="num" w:pos="5040"/>
        </w:tabs>
        <w:ind w:left="5040" w:hanging="360"/>
      </w:pPr>
      <w:rPr>
        <w:rFonts w:ascii="Rage Italic" w:hAnsi="Rage Italic" w:hint="default"/>
      </w:rPr>
    </w:lvl>
    <w:lvl w:ilvl="7" w:tplc="1C92751C" w:tentative="1">
      <w:start w:val="1"/>
      <w:numFmt w:val="bullet"/>
      <w:lvlText w:val="0"/>
      <w:lvlJc w:val="left"/>
      <w:pPr>
        <w:tabs>
          <w:tab w:val="num" w:pos="5760"/>
        </w:tabs>
        <w:ind w:left="5760" w:hanging="360"/>
      </w:pPr>
      <w:rPr>
        <w:rFonts w:ascii="Rage Italic" w:hAnsi="Rage Italic" w:hint="default"/>
      </w:rPr>
    </w:lvl>
    <w:lvl w:ilvl="8" w:tplc="1F184674" w:tentative="1">
      <w:start w:val="1"/>
      <w:numFmt w:val="bullet"/>
      <w:lvlText w:val="0"/>
      <w:lvlJc w:val="left"/>
      <w:pPr>
        <w:tabs>
          <w:tab w:val="num" w:pos="6480"/>
        </w:tabs>
        <w:ind w:left="6480" w:hanging="360"/>
      </w:pPr>
      <w:rPr>
        <w:rFonts w:ascii="Rage Italic" w:hAnsi="Rage Italic" w:hint="default"/>
      </w:rPr>
    </w:lvl>
  </w:abstractNum>
  <w:abstractNum w:abstractNumId="1">
    <w:nsid w:val="66826385"/>
    <w:multiLevelType w:val="hybridMultilevel"/>
    <w:tmpl w:val="4A12033E"/>
    <w:lvl w:ilvl="0" w:tplc="C3922A9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EB308C"/>
    <w:rsid w:val="000913E5"/>
    <w:rsid w:val="002C769B"/>
    <w:rsid w:val="003B716B"/>
    <w:rsid w:val="00430F9D"/>
    <w:rsid w:val="00483B41"/>
    <w:rsid w:val="004C75E8"/>
    <w:rsid w:val="00536539"/>
    <w:rsid w:val="005C2619"/>
    <w:rsid w:val="005F7EA9"/>
    <w:rsid w:val="00842C94"/>
    <w:rsid w:val="00891CC4"/>
    <w:rsid w:val="008C50EA"/>
    <w:rsid w:val="00962EB3"/>
    <w:rsid w:val="00997A37"/>
    <w:rsid w:val="009A1D34"/>
    <w:rsid w:val="00B30162"/>
    <w:rsid w:val="00C5062C"/>
    <w:rsid w:val="00E34D34"/>
    <w:rsid w:val="00E71879"/>
    <w:rsid w:val="00EB308C"/>
    <w:rsid w:val="00EC4C79"/>
    <w:rsid w:val="00F16FEA"/>
    <w:rsid w:val="00F64FC7"/>
    <w:rsid w:val="00FF62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4D34"/>
  </w:style>
  <w:style w:type="paragraph" w:styleId="Ttulo1">
    <w:name w:val="heading 1"/>
    <w:basedOn w:val="Normal"/>
    <w:next w:val="Normal"/>
    <w:link w:val="Ttulo1Car"/>
    <w:uiPriority w:val="9"/>
    <w:qFormat/>
    <w:rsid w:val="00C5062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2C769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EB308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B308C"/>
  </w:style>
  <w:style w:type="paragraph" w:styleId="Piedepgina">
    <w:name w:val="footer"/>
    <w:basedOn w:val="Normal"/>
    <w:link w:val="PiedepginaCar"/>
    <w:uiPriority w:val="99"/>
    <w:unhideWhenUsed/>
    <w:rsid w:val="00EB308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B308C"/>
  </w:style>
  <w:style w:type="paragraph" w:styleId="Textodeglobo">
    <w:name w:val="Balloon Text"/>
    <w:basedOn w:val="Normal"/>
    <w:link w:val="TextodegloboCar"/>
    <w:uiPriority w:val="99"/>
    <w:semiHidden/>
    <w:unhideWhenUsed/>
    <w:rsid w:val="00EB30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B308C"/>
    <w:rPr>
      <w:rFonts w:ascii="Tahoma" w:hAnsi="Tahoma" w:cs="Tahoma"/>
      <w:sz w:val="16"/>
      <w:szCs w:val="16"/>
    </w:rPr>
  </w:style>
  <w:style w:type="character" w:customStyle="1" w:styleId="Ttulo1Car">
    <w:name w:val="Título 1 Car"/>
    <w:basedOn w:val="Fuentedeprrafopredeter"/>
    <w:link w:val="Ttulo1"/>
    <w:uiPriority w:val="9"/>
    <w:rsid w:val="00C5062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">
    <w:name w:val="Title"/>
    <w:basedOn w:val="Normal"/>
    <w:next w:val="Normal"/>
    <w:link w:val="TtuloCar"/>
    <w:uiPriority w:val="10"/>
    <w:qFormat/>
    <w:rsid w:val="00C5062C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C5062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2Car">
    <w:name w:val="Título 2 Car"/>
    <w:basedOn w:val="Fuentedeprrafopredeter"/>
    <w:link w:val="Ttulo2"/>
    <w:uiPriority w:val="9"/>
    <w:rsid w:val="002C769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Prrafodelista">
    <w:name w:val="List Paragraph"/>
    <w:basedOn w:val="Normal"/>
    <w:uiPriority w:val="34"/>
    <w:qFormat/>
    <w:rsid w:val="009A1D3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C5062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2C769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EB308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B308C"/>
  </w:style>
  <w:style w:type="paragraph" w:styleId="Piedepgina">
    <w:name w:val="footer"/>
    <w:basedOn w:val="Normal"/>
    <w:link w:val="PiedepginaCar"/>
    <w:uiPriority w:val="99"/>
    <w:unhideWhenUsed/>
    <w:rsid w:val="00EB308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B308C"/>
  </w:style>
  <w:style w:type="paragraph" w:styleId="Textodeglobo">
    <w:name w:val="Balloon Text"/>
    <w:basedOn w:val="Normal"/>
    <w:link w:val="TextodegloboCar"/>
    <w:uiPriority w:val="99"/>
    <w:semiHidden/>
    <w:unhideWhenUsed/>
    <w:rsid w:val="00EB30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B308C"/>
    <w:rPr>
      <w:rFonts w:ascii="Tahoma" w:hAnsi="Tahoma" w:cs="Tahoma"/>
      <w:sz w:val="16"/>
      <w:szCs w:val="16"/>
    </w:rPr>
  </w:style>
  <w:style w:type="character" w:customStyle="1" w:styleId="Ttulo1Car">
    <w:name w:val="Título 1 Car"/>
    <w:basedOn w:val="Fuentedeprrafopredeter"/>
    <w:link w:val="Ttulo1"/>
    <w:uiPriority w:val="9"/>
    <w:rsid w:val="00C5062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">
    <w:name w:val="Title"/>
    <w:basedOn w:val="Normal"/>
    <w:next w:val="Normal"/>
    <w:link w:val="TtuloCar"/>
    <w:uiPriority w:val="10"/>
    <w:qFormat/>
    <w:rsid w:val="00C5062C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C5062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2Car">
    <w:name w:val="Título 2 Car"/>
    <w:basedOn w:val="Fuentedeprrafopredeter"/>
    <w:link w:val="Ttulo2"/>
    <w:uiPriority w:val="9"/>
    <w:rsid w:val="002C769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Prrafodelista">
    <w:name w:val="List Paragraph"/>
    <w:basedOn w:val="Normal"/>
    <w:uiPriority w:val="34"/>
    <w:qFormat/>
    <w:rsid w:val="009A1D3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145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243798">
          <w:marLeft w:val="36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499206">
          <w:marLeft w:val="36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179291">
          <w:marLeft w:val="36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159405">
          <w:marLeft w:val="36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Layout" Target="diagrams/layout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diagramData" Target="diagrams/data1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diagramDrawing" Target="diagrams/drawing1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diagramColors" Target="diagrams/colors1.xml"/><Relationship Id="rId4" Type="http://schemas.openxmlformats.org/officeDocument/2006/relationships/webSettings" Target="webSettings.xml"/><Relationship Id="rId9" Type="http://schemas.openxmlformats.org/officeDocument/2006/relationships/diagramQuickStyle" Target="diagrams/quickStyle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60BB4084-C9A9-4B7B-88B8-F649E6580C49}" type="doc">
      <dgm:prSet loTypeId="urn:microsoft.com/office/officeart/2008/layout/LinedList" loCatId="hierarchy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s-MX"/>
        </a:p>
      </dgm:t>
    </dgm:pt>
    <dgm:pt modelId="{D78E5AB7-ACEA-43AA-A235-C3EA226E00FF}">
      <dgm:prSet phldrT="[Texto]"/>
      <dgm:spPr/>
      <dgm:t>
        <a:bodyPr/>
        <a:lstStyle/>
        <a:p>
          <a:r>
            <a:rPr lang="es-MX"/>
            <a:t>Título del proyecto</a:t>
          </a:r>
        </a:p>
      </dgm:t>
    </dgm:pt>
    <dgm:pt modelId="{21E8CE46-0A37-456C-8E3A-E35738AF6597}" type="parTrans" cxnId="{2D4DA0A1-F0FD-4D48-8187-A78EDF759E20}">
      <dgm:prSet/>
      <dgm:spPr/>
      <dgm:t>
        <a:bodyPr/>
        <a:lstStyle/>
        <a:p>
          <a:endParaRPr lang="es-MX"/>
        </a:p>
      </dgm:t>
    </dgm:pt>
    <dgm:pt modelId="{74403068-F75A-469C-8C25-8967608BB05A}" type="sibTrans" cxnId="{2D4DA0A1-F0FD-4D48-8187-A78EDF759E20}">
      <dgm:prSet/>
      <dgm:spPr/>
      <dgm:t>
        <a:bodyPr/>
        <a:lstStyle/>
        <a:p>
          <a:endParaRPr lang="es-MX"/>
        </a:p>
      </dgm:t>
    </dgm:pt>
    <dgm:pt modelId="{A0A6593B-E944-4447-920C-A669A21E71BC}">
      <dgm:prSet/>
      <dgm:spPr/>
      <dgm:t>
        <a:bodyPr/>
        <a:lstStyle/>
        <a:p>
          <a:r>
            <a:rPr lang="es-MX"/>
            <a:t>Objetivo  General</a:t>
          </a:r>
        </a:p>
      </dgm:t>
    </dgm:pt>
    <dgm:pt modelId="{ECE92700-B617-4C5B-B85E-106B4AD541C7}" type="parTrans" cxnId="{2233EAC4-8130-47A8-A74C-17C6131D2B31}">
      <dgm:prSet/>
      <dgm:spPr/>
      <dgm:t>
        <a:bodyPr/>
        <a:lstStyle/>
        <a:p>
          <a:endParaRPr lang="es-MX"/>
        </a:p>
      </dgm:t>
    </dgm:pt>
    <dgm:pt modelId="{DB9EB22A-4013-4550-ABCF-6418B8FB1027}" type="sibTrans" cxnId="{2233EAC4-8130-47A8-A74C-17C6131D2B31}">
      <dgm:prSet/>
      <dgm:spPr/>
      <dgm:t>
        <a:bodyPr/>
        <a:lstStyle/>
        <a:p>
          <a:endParaRPr lang="es-MX"/>
        </a:p>
      </dgm:t>
    </dgm:pt>
    <dgm:pt modelId="{DE7990AE-DDC5-416C-8908-12B0578695EB}">
      <dgm:prSet/>
      <dgm:spPr/>
      <dgm:t>
        <a:bodyPr/>
        <a:lstStyle/>
        <a:p>
          <a:r>
            <a:rPr lang="es-MX"/>
            <a:t>Descripción Empresa</a:t>
          </a:r>
        </a:p>
      </dgm:t>
    </dgm:pt>
    <dgm:pt modelId="{856EBD13-90FF-4656-9E12-7DE3B45E6F54}" type="parTrans" cxnId="{53EADC46-8F95-434D-8611-41EDB834961A}">
      <dgm:prSet/>
      <dgm:spPr/>
      <dgm:t>
        <a:bodyPr/>
        <a:lstStyle/>
        <a:p>
          <a:endParaRPr lang="es-MX"/>
        </a:p>
      </dgm:t>
    </dgm:pt>
    <dgm:pt modelId="{EE155D42-452F-40CF-B1D2-38B10EFF82B9}" type="sibTrans" cxnId="{53EADC46-8F95-434D-8611-41EDB834961A}">
      <dgm:prSet/>
      <dgm:spPr/>
      <dgm:t>
        <a:bodyPr/>
        <a:lstStyle/>
        <a:p>
          <a:endParaRPr lang="es-MX"/>
        </a:p>
      </dgm:t>
    </dgm:pt>
    <dgm:pt modelId="{9FD6A372-5C02-47F7-8A4D-3266838615A8}">
      <dgm:prSet phldrT="[Texto]"/>
      <dgm:spPr/>
      <dgm:t>
        <a:bodyPr/>
        <a:lstStyle/>
        <a:p>
          <a:r>
            <a:rPr lang="es-MX"/>
            <a:t>Entregable </a:t>
          </a:r>
        </a:p>
      </dgm:t>
    </dgm:pt>
    <dgm:pt modelId="{CAD129BB-EF3F-4DF4-9F3C-30BA34105FBF}" type="parTrans" cxnId="{C16DACA7-E58F-466E-BF86-67A75A8515E6}">
      <dgm:prSet/>
      <dgm:spPr/>
      <dgm:t>
        <a:bodyPr/>
        <a:lstStyle/>
        <a:p>
          <a:endParaRPr lang="es-MX"/>
        </a:p>
      </dgm:t>
    </dgm:pt>
    <dgm:pt modelId="{34C37D3E-09BD-47C4-94DE-95A28262E46E}" type="sibTrans" cxnId="{C16DACA7-E58F-466E-BF86-67A75A8515E6}">
      <dgm:prSet/>
      <dgm:spPr/>
      <dgm:t>
        <a:bodyPr/>
        <a:lstStyle/>
        <a:p>
          <a:endParaRPr lang="es-MX"/>
        </a:p>
      </dgm:t>
    </dgm:pt>
    <dgm:pt modelId="{FD2B0B55-602A-4347-A212-596B581D9EC1}">
      <dgm:prSet/>
      <dgm:spPr/>
      <dgm:t>
        <a:bodyPr/>
        <a:lstStyle/>
        <a:p>
          <a:r>
            <a:rPr lang="es-MX"/>
            <a:t>Rubro / Tamaño Empresa</a:t>
          </a:r>
        </a:p>
      </dgm:t>
    </dgm:pt>
    <dgm:pt modelId="{21A64836-D07C-48E0-8B88-172916F7BC9A}" type="parTrans" cxnId="{7FD2EB39-02F6-4E32-A5E1-053CC2546914}">
      <dgm:prSet/>
      <dgm:spPr/>
      <dgm:t>
        <a:bodyPr/>
        <a:lstStyle/>
        <a:p>
          <a:endParaRPr lang="es-MX"/>
        </a:p>
      </dgm:t>
    </dgm:pt>
    <dgm:pt modelId="{FD044AFB-5AE0-4CCD-84AC-52F3BCC7EC48}" type="sibTrans" cxnId="{7FD2EB39-02F6-4E32-A5E1-053CC2546914}">
      <dgm:prSet/>
      <dgm:spPr/>
      <dgm:t>
        <a:bodyPr/>
        <a:lstStyle/>
        <a:p>
          <a:endParaRPr lang="es-MX"/>
        </a:p>
      </dgm:t>
    </dgm:pt>
    <dgm:pt modelId="{E9CDB887-5634-4082-B582-EFFF8D688C14}">
      <dgm:prSet/>
      <dgm:spPr/>
      <dgm:t>
        <a:bodyPr/>
        <a:lstStyle/>
        <a:p>
          <a:r>
            <a:rPr lang="es-MX"/>
            <a:t>Nombre Contacto /Mail / Telefono</a:t>
          </a:r>
        </a:p>
      </dgm:t>
    </dgm:pt>
    <dgm:pt modelId="{A5396C12-D8A2-4876-BF4B-559271EBFE1D}" type="parTrans" cxnId="{C9DA6190-AE1E-4093-B6CE-963D3BDC0912}">
      <dgm:prSet/>
      <dgm:spPr/>
      <dgm:t>
        <a:bodyPr/>
        <a:lstStyle/>
        <a:p>
          <a:endParaRPr lang="es-MX"/>
        </a:p>
      </dgm:t>
    </dgm:pt>
    <dgm:pt modelId="{0A6BA65A-41D1-4B64-9E4C-69D925C5BD63}" type="sibTrans" cxnId="{C9DA6190-AE1E-4093-B6CE-963D3BDC0912}">
      <dgm:prSet/>
      <dgm:spPr/>
      <dgm:t>
        <a:bodyPr/>
        <a:lstStyle/>
        <a:p>
          <a:endParaRPr lang="es-MX"/>
        </a:p>
      </dgm:t>
    </dgm:pt>
    <dgm:pt modelId="{0B452CE6-F3BF-441C-AFE5-6AAE9AA7E146}">
      <dgm:prSet/>
      <dgm:spPr/>
      <dgm:t>
        <a:bodyPr/>
        <a:lstStyle/>
        <a:p>
          <a:r>
            <a:rPr lang="es-MX"/>
            <a:t>Descripción de Actividades</a:t>
          </a:r>
        </a:p>
      </dgm:t>
    </dgm:pt>
    <dgm:pt modelId="{358902DF-82AC-4438-AE1A-D51184AA77F9}" type="parTrans" cxnId="{1024C093-C817-4B87-9BEF-BEEFA5741EE7}">
      <dgm:prSet/>
      <dgm:spPr/>
      <dgm:t>
        <a:bodyPr/>
        <a:lstStyle/>
        <a:p>
          <a:endParaRPr lang="es-MX"/>
        </a:p>
      </dgm:t>
    </dgm:pt>
    <dgm:pt modelId="{CFD2D9B7-07F9-4FFC-BC76-D551848D0891}" type="sibTrans" cxnId="{1024C093-C817-4B87-9BEF-BEEFA5741EE7}">
      <dgm:prSet/>
      <dgm:spPr/>
      <dgm:t>
        <a:bodyPr/>
        <a:lstStyle/>
        <a:p>
          <a:endParaRPr lang="es-MX"/>
        </a:p>
      </dgm:t>
    </dgm:pt>
    <dgm:pt modelId="{666D646C-9820-42CC-98FC-1ABF1CD361CC}">
      <dgm:prSet phldrT="[Texto]"/>
      <dgm:spPr/>
      <dgm:t>
        <a:bodyPr/>
        <a:lstStyle/>
        <a:p>
          <a:r>
            <a:rPr lang="es-MX"/>
            <a:t>Elegir un título que muestre cuál será el aporte del proyecto en términos generales</a:t>
          </a:r>
        </a:p>
      </dgm:t>
    </dgm:pt>
    <dgm:pt modelId="{F13B1FD1-EA34-4C03-B3FE-4D2058936C18}" type="parTrans" cxnId="{61C08340-C3FE-4E7E-86F8-2A91227D3D75}">
      <dgm:prSet/>
      <dgm:spPr/>
      <dgm:t>
        <a:bodyPr/>
        <a:lstStyle/>
        <a:p>
          <a:endParaRPr lang="es-MX"/>
        </a:p>
      </dgm:t>
    </dgm:pt>
    <dgm:pt modelId="{A947475E-57D7-495E-A103-5D41C890BD86}" type="sibTrans" cxnId="{61C08340-C3FE-4E7E-86F8-2A91227D3D75}">
      <dgm:prSet/>
      <dgm:spPr/>
      <dgm:t>
        <a:bodyPr/>
        <a:lstStyle/>
        <a:p>
          <a:endParaRPr lang="es-MX"/>
        </a:p>
      </dgm:t>
    </dgm:pt>
    <dgm:pt modelId="{F1BA43AE-2EE5-4D91-84DB-42FFDAA451A3}">
      <dgm:prSet/>
      <dgm:spPr/>
      <dgm:t>
        <a:bodyPr/>
        <a:lstStyle/>
        <a:p>
          <a:r>
            <a:rPr lang="es-MX"/>
            <a:t>Detallar el propósito por el cual se justifica el proyecto y constituye un aporte a la empresa.</a:t>
          </a:r>
        </a:p>
      </dgm:t>
    </dgm:pt>
    <dgm:pt modelId="{A1C78485-16CD-4F48-8CDA-97EA05585B33}" type="parTrans" cxnId="{7B8AD924-56E7-4C4C-AF34-C39195F4E752}">
      <dgm:prSet/>
      <dgm:spPr/>
      <dgm:t>
        <a:bodyPr/>
        <a:lstStyle/>
        <a:p>
          <a:endParaRPr lang="es-MX"/>
        </a:p>
      </dgm:t>
    </dgm:pt>
    <dgm:pt modelId="{19AF8F07-94EA-45FA-B68A-631F54CB3092}" type="sibTrans" cxnId="{7B8AD924-56E7-4C4C-AF34-C39195F4E752}">
      <dgm:prSet/>
      <dgm:spPr/>
      <dgm:t>
        <a:bodyPr/>
        <a:lstStyle/>
        <a:p>
          <a:endParaRPr lang="es-MX"/>
        </a:p>
      </dgm:t>
    </dgm:pt>
    <dgm:pt modelId="{2931C2F4-DAEC-4C11-8AE2-F3F43EAB7AE0}">
      <dgm:prSet/>
      <dgm:spPr/>
      <dgm:t>
        <a:bodyPr/>
        <a:lstStyle/>
        <a:p>
          <a:r>
            <a:rPr lang="es-MX"/>
            <a:t>Representante Legal</a:t>
          </a:r>
        </a:p>
      </dgm:t>
    </dgm:pt>
    <dgm:pt modelId="{96384511-CECE-4135-BFDE-232BFD39FA9E}" type="parTrans" cxnId="{48BE86AA-F5C2-4CFB-9093-F4F3AC566341}">
      <dgm:prSet/>
      <dgm:spPr/>
      <dgm:t>
        <a:bodyPr/>
        <a:lstStyle/>
        <a:p>
          <a:endParaRPr lang="es-MX"/>
        </a:p>
      </dgm:t>
    </dgm:pt>
    <dgm:pt modelId="{A3CEA7B9-08BD-40EC-9D1D-9796AE513827}" type="sibTrans" cxnId="{48BE86AA-F5C2-4CFB-9093-F4F3AC566341}">
      <dgm:prSet/>
      <dgm:spPr/>
      <dgm:t>
        <a:bodyPr/>
        <a:lstStyle/>
        <a:p>
          <a:endParaRPr lang="es-MX"/>
        </a:p>
      </dgm:t>
    </dgm:pt>
    <dgm:pt modelId="{71FC9A62-E992-4A0C-962E-490BD1CE6690}">
      <dgm:prSet/>
      <dgm:spPr/>
      <dgm:t>
        <a:bodyPr/>
        <a:lstStyle/>
        <a:p>
          <a:r>
            <a:rPr lang="es-MX"/>
            <a:t>Nombre Empresa</a:t>
          </a:r>
        </a:p>
      </dgm:t>
    </dgm:pt>
    <dgm:pt modelId="{B77F5BC0-5B88-4144-9184-74FBF9BF6FDE}" type="parTrans" cxnId="{BD58A19B-3EB6-458F-9A87-284C05EF1A62}">
      <dgm:prSet/>
      <dgm:spPr/>
      <dgm:t>
        <a:bodyPr/>
        <a:lstStyle/>
        <a:p>
          <a:endParaRPr lang="es-MX"/>
        </a:p>
      </dgm:t>
    </dgm:pt>
    <dgm:pt modelId="{2B1793B7-0DB8-4CB6-805E-821194D944BB}" type="sibTrans" cxnId="{BD58A19B-3EB6-458F-9A87-284C05EF1A62}">
      <dgm:prSet/>
      <dgm:spPr/>
      <dgm:t>
        <a:bodyPr/>
        <a:lstStyle/>
        <a:p>
          <a:endParaRPr lang="es-MX"/>
        </a:p>
      </dgm:t>
    </dgm:pt>
    <dgm:pt modelId="{C4F43EBE-9562-47A2-B58B-1E539E14EE97}" type="pres">
      <dgm:prSet presAssocID="{60BB4084-C9A9-4B7B-88B8-F649E6580C49}" presName="vert0" presStyleCnt="0">
        <dgm:presLayoutVars>
          <dgm:dir/>
          <dgm:animOne val="branch"/>
          <dgm:animLvl val="lvl"/>
        </dgm:presLayoutVars>
      </dgm:prSet>
      <dgm:spPr/>
      <dgm:t>
        <a:bodyPr/>
        <a:lstStyle/>
        <a:p>
          <a:endParaRPr lang="es-CL"/>
        </a:p>
      </dgm:t>
    </dgm:pt>
    <dgm:pt modelId="{54DFF315-D52C-42E6-A32B-C0ED88D28C9B}" type="pres">
      <dgm:prSet presAssocID="{9FD6A372-5C02-47F7-8A4D-3266838615A8}" presName="thickLine" presStyleLbl="alignNode1" presStyleIdx="0" presStyleCnt="1"/>
      <dgm:spPr/>
    </dgm:pt>
    <dgm:pt modelId="{DA6B0C6B-48E7-4517-A70A-FF627989FFE0}" type="pres">
      <dgm:prSet presAssocID="{9FD6A372-5C02-47F7-8A4D-3266838615A8}" presName="horz1" presStyleCnt="0"/>
      <dgm:spPr/>
    </dgm:pt>
    <dgm:pt modelId="{116B2A35-F3C1-4E56-B882-A04A96B4C325}" type="pres">
      <dgm:prSet presAssocID="{9FD6A372-5C02-47F7-8A4D-3266838615A8}" presName="tx1" presStyleLbl="revTx" presStyleIdx="0" presStyleCnt="11"/>
      <dgm:spPr/>
      <dgm:t>
        <a:bodyPr/>
        <a:lstStyle/>
        <a:p>
          <a:endParaRPr lang="es-MX"/>
        </a:p>
      </dgm:t>
    </dgm:pt>
    <dgm:pt modelId="{CE65BF91-6E14-4C9A-AEA6-F65334097CDE}" type="pres">
      <dgm:prSet presAssocID="{9FD6A372-5C02-47F7-8A4D-3266838615A8}" presName="vert1" presStyleCnt="0"/>
      <dgm:spPr/>
    </dgm:pt>
    <dgm:pt modelId="{B4C35F18-15CC-4877-95EE-6E36BAF5FA6E}" type="pres">
      <dgm:prSet presAssocID="{D78E5AB7-ACEA-43AA-A235-C3EA226E00FF}" presName="vertSpace2a" presStyleCnt="0"/>
      <dgm:spPr/>
    </dgm:pt>
    <dgm:pt modelId="{F69B1406-6EFD-4B29-9363-5D9ECE4434B8}" type="pres">
      <dgm:prSet presAssocID="{D78E5AB7-ACEA-43AA-A235-C3EA226E00FF}" presName="horz2" presStyleCnt="0"/>
      <dgm:spPr/>
    </dgm:pt>
    <dgm:pt modelId="{FC976479-F789-4D77-92E0-86D705938614}" type="pres">
      <dgm:prSet presAssocID="{D78E5AB7-ACEA-43AA-A235-C3EA226E00FF}" presName="horzSpace2" presStyleCnt="0"/>
      <dgm:spPr/>
    </dgm:pt>
    <dgm:pt modelId="{074AF485-41BE-4382-ADE3-274A03568858}" type="pres">
      <dgm:prSet presAssocID="{D78E5AB7-ACEA-43AA-A235-C3EA226E00FF}" presName="tx2" presStyleLbl="revTx" presStyleIdx="1" presStyleCnt="11" custScaleX="94589" custScaleY="74869"/>
      <dgm:spPr/>
      <dgm:t>
        <a:bodyPr/>
        <a:lstStyle/>
        <a:p>
          <a:endParaRPr lang="es-CL"/>
        </a:p>
      </dgm:t>
    </dgm:pt>
    <dgm:pt modelId="{9E3EC125-2387-4EF5-830D-D1211C40344B}" type="pres">
      <dgm:prSet presAssocID="{D78E5AB7-ACEA-43AA-A235-C3EA226E00FF}" presName="vert2" presStyleCnt="0"/>
      <dgm:spPr/>
    </dgm:pt>
    <dgm:pt modelId="{85B12E9E-FF3E-4274-A4A3-D1C83332826A}" type="pres">
      <dgm:prSet presAssocID="{666D646C-9820-42CC-98FC-1ABF1CD361CC}" presName="horz3" presStyleCnt="0"/>
      <dgm:spPr/>
    </dgm:pt>
    <dgm:pt modelId="{7D11A14D-CF10-404F-880C-6B9E34D36615}" type="pres">
      <dgm:prSet presAssocID="{666D646C-9820-42CC-98FC-1ABF1CD361CC}" presName="horzSpace3" presStyleCnt="0"/>
      <dgm:spPr/>
    </dgm:pt>
    <dgm:pt modelId="{DA277830-E244-41EE-9EEB-7B560BEB3D46}" type="pres">
      <dgm:prSet presAssocID="{666D646C-9820-42CC-98FC-1ABF1CD361CC}" presName="tx3" presStyleLbl="revTx" presStyleIdx="2" presStyleCnt="11"/>
      <dgm:spPr/>
      <dgm:t>
        <a:bodyPr/>
        <a:lstStyle/>
        <a:p>
          <a:endParaRPr lang="es-MX"/>
        </a:p>
      </dgm:t>
    </dgm:pt>
    <dgm:pt modelId="{16B7B222-5F16-4A72-8065-9C9D07E4C1AC}" type="pres">
      <dgm:prSet presAssocID="{666D646C-9820-42CC-98FC-1ABF1CD361CC}" presName="vert3" presStyleCnt="0"/>
      <dgm:spPr/>
    </dgm:pt>
    <dgm:pt modelId="{61EBEEA5-C202-49A5-BE58-0ED01B27BA7F}" type="pres">
      <dgm:prSet presAssocID="{D78E5AB7-ACEA-43AA-A235-C3EA226E00FF}" presName="thinLine2b" presStyleLbl="callout" presStyleIdx="0" presStyleCnt="7"/>
      <dgm:spPr/>
    </dgm:pt>
    <dgm:pt modelId="{99B461E3-7EA7-4DB8-B50D-5595700A9948}" type="pres">
      <dgm:prSet presAssocID="{D78E5AB7-ACEA-43AA-A235-C3EA226E00FF}" presName="vertSpace2b" presStyleCnt="0"/>
      <dgm:spPr/>
    </dgm:pt>
    <dgm:pt modelId="{0E2B6525-23A3-4A77-A4A7-367C5C1A47E4}" type="pres">
      <dgm:prSet presAssocID="{A0A6593B-E944-4447-920C-A669A21E71BC}" presName="horz2" presStyleCnt="0"/>
      <dgm:spPr/>
    </dgm:pt>
    <dgm:pt modelId="{939C3820-14DC-4132-827B-22483BAE9CDE}" type="pres">
      <dgm:prSet presAssocID="{A0A6593B-E944-4447-920C-A669A21E71BC}" presName="horzSpace2" presStyleCnt="0"/>
      <dgm:spPr/>
    </dgm:pt>
    <dgm:pt modelId="{DE9BCC9D-A2B9-435B-B333-48BCBE121E1E}" type="pres">
      <dgm:prSet presAssocID="{A0A6593B-E944-4447-920C-A669A21E71BC}" presName="tx2" presStyleLbl="revTx" presStyleIdx="3" presStyleCnt="11"/>
      <dgm:spPr/>
      <dgm:t>
        <a:bodyPr/>
        <a:lstStyle/>
        <a:p>
          <a:endParaRPr lang="es-CL"/>
        </a:p>
      </dgm:t>
    </dgm:pt>
    <dgm:pt modelId="{26DC9A97-AC31-4720-B860-419DE8E9E999}" type="pres">
      <dgm:prSet presAssocID="{A0A6593B-E944-4447-920C-A669A21E71BC}" presName="vert2" presStyleCnt="0"/>
      <dgm:spPr/>
    </dgm:pt>
    <dgm:pt modelId="{4A86781A-9D0E-4082-BD30-C3A09E640626}" type="pres">
      <dgm:prSet presAssocID="{F1BA43AE-2EE5-4D91-84DB-42FFDAA451A3}" presName="horz3" presStyleCnt="0"/>
      <dgm:spPr/>
    </dgm:pt>
    <dgm:pt modelId="{1B4374DE-9C1A-4FC5-8642-F31F7094E4EE}" type="pres">
      <dgm:prSet presAssocID="{F1BA43AE-2EE5-4D91-84DB-42FFDAA451A3}" presName="horzSpace3" presStyleCnt="0"/>
      <dgm:spPr/>
    </dgm:pt>
    <dgm:pt modelId="{9375D7E4-D4BF-4BC4-8508-23AE83D965B8}" type="pres">
      <dgm:prSet presAssocID="{F1BA43AE-2EE5-4D91-84DB-42FFDAA451A3}" presName="tx3" presStyleLbl="revTx" presStyleIdx="4" presStyleCnt="11"/>
      <dgm:spPr/>
      <dgm:t>
        <a:bodyPr/>
        <a:lstStyle/>
        <a:p>
          <a:endParaRPr lang="es-MX"/>
        </a:p>
      </dgm:t>
    </dgm:pt>
    <dgm:pt modelId="{EB1E28BD-7BB6-4AB4-BD11-97C743054915}" type="pres">
      <dgm:prSet presAssocID="{F1BA43AE-2EE5-4D91-84DB-42FFDAA451A3}" presName="vert3" presStyleCnt="0"/>
      <dgm:spPr/>
    </dgm:pt>
    <dgm:pt modelId="{F7A7D38C-ADBA-494F-83EB-2C1968E000E6}" type="pres">
      <dgm:prSet presAssocID="{A0A6593B-E944-4447-920C-A669A21E71BC}" presName="thinLine2b" presStyleLbl="callout" presStyleIdx="1" presStyleCnt="7"/>
      <dgm:spPr/>
    </dgm:pt>
    <dgm:pt modelId="{52051577-A76B-4B13-BB36-506801350754}" type="pres">
      <dgm:prSet presAssocID="{A0A6593B-E944-4447-920C-A669A21E71BC}" presName="vertSpace2b" presStyleCnt="0"/>
      <dgm:spPr/>
    </dgm:pt>
    <dgm:pt modelId="{9CFCC97D-F1D5-43A4-BB2D-89E3761D5CAF}" type="pres">
      <dgm:prSet presAssocID="{DE7990AE-DDC5-416C-8908-12B0578695EB}" presName="horz2" presStyleCnt="0"/>
      <dgm:spPr/>
    </dgm:pt>
    <dgm:pt modelId="{A7831D46-9AC4-471A-AB6D-F3B9C48A5D73}" type="pres">
      <dgm:prSet presAssocID="{DE7990AE-DDC5-416C-8908-12B0578695EB}" presName="horzSpace2" presStyleCnt="0"/>
      <dgm:spPr/>
    </dgm:pt>
    <dgm:pt modelId="{EDAE735E-3A6D-42F2-B899-AD9F8F6DD5EF}" type="pres">
      <dgm:prSet presAssocID="{DE7990AE-DDC5-416C-8908-12B0578695EB}" presName="tx2" presStyleLbl="revTx" presStyleIdx="5" presStyleCnt="11"/>
      <dgm:spPr/>
      <dgm:t>
        <a:bodyPr/>
        <a:lstStyle/>
        <a:p>
          <a:endParaRPr lang="es-MX"/>
        </a:p>
      </dgm:t>
    </dgm:pt>
    <dgm:pt modelId="{BA0C9D88-8AF0-4B44-AA3A-36B6FC8840AE}" type="pres">
      <dgm:prSet presAssocID="{DE7990AE-DDC5-416C-8908-12B0578695EB}" presName="vert2" presStyleCnt="0"/>
      <dgm:spPr/>
    </dgm:pt>
    <dgm:pt modelId="{8AF05CC2-AE23-43BE-B8B1-400E3091AFA3}" type="pres">
      <dgm:prSet presAssocID="{71FC9A62-E992-4A0C-962E-490BD1CE6690}" presName="horz3" presStyleCnt="0"/>
      <dgm:spPr/>
    </dgm:pt>
    <dgm:pt modelId="{AC6100A8-AE88-44E5-95DB-D398131720A8}" type="pres">
      <dgm:prSet presAssocID="{71FC9A62-E992-4A0C-962E-490BD1CE6690}" presName="horzSpace3" presStyleCnt="0"/>
      <dgm:spPr/>
    </dgm:pt>
    <dgm:pt modelId="{3EF5C655-8EBD-43DD-A335-E479FF0D844F}" type="pres">
      <dgm:prSet presAssocID="{71FC9A62-E992-4A0C-962E-490BD1CE6690}" presName="tx3" presStyleLbl="revTx" presStyleIdx="6" presStyleCnt="11"/>
      <dgm:spPr/>
      <dgm:t>
        <a:bodyPr/>
        <a:lstStyle/>
        <a:p>
          <a:endParaRPr lang="es-MX"/>
        </a:p>
      </dgm:t>
    </dgm:pt>
    <dgm:pt modelId="{61D193ED-3D3F-4601-A84F-6E593CCA7971}" type="pres">
      <dgm:prSet presAssocID="{71FC9A62-E992-4A0C-962E-490BD1CE6690}" presName="vert3" presStyleCnt="0"/>
      <dgm:spPr/>
    </dgm:pt>
    <dgm:pt modelId="{079FF3A6-7C47-4DE4-BBC7-D748E89BA665}" type="pres">
      <dgm:prSet presAssocID="{2B1793B7-0DB8-4CB6-805E-821194D944BB}" presName="thinLine3" presStyleLbl="callout" presStyleIdx="2" presStyleCnt="7"/>
      <dgm:spPr/>
    </dgm:pt>
    <dgm:pt modelId="{CE5C2DCB-5C03-4936-A0FB-3123C64F8362}" type="pres">
      <dgm:prSet presAssocID="{FD2B0B55-602A-4347-A212-596B581D9EC1}" presName="horz3" presStyleCnt="0"/>
      <dgm:spPr/>
    </dgm:pt>
    <dgm:pt modelId="{EBB25B4D-4B59-49BA-B884-B8F6C3E05F4B}" type="pres">
      <dgm:prSet presAssocID="{FD2B0B55-602A-4347-A212-596B581D9EC1}" presName="horzSpace3" presStyleCnt="0"/>
      <dgm:spPr/>
    </dgm:pt>
    <dgm:pt modelId="{AFF76500-7D4E-4B67-BE15-AE40B2E5CE58}" type="pres">
      <dgm:prSet presAssocID="{FD2B0B55-602A-4347-A212-596B581D9EC1}" presName="tx3" presStyleLbl="revTx" presStyleIdx="7" presStyleCnt="11"/>
      <dgm:spPr/>
      <dgm:t>
        <a:bodyPr/>
        <a:lstStyle/>
        <a:p>
          <a:endParaRPr lang="es-MX"/>
        </a:p>
      </dgm:t>
    </dgm:pt>
    <dgm:pt modelId="{3F6679E4-F528-407F-954D-D8F7560ED57B}" type="pres">
      <dgm:prSet presAssocID="{FD2B0B55-602A-4347-A212-596B581D9EC1}" presName="vert3" presStyleCnt="0"/>
      <dgm:spPr/>
    </dgm:pt>
    <dgm:pt modelId="{2AA96A9D-751F-42C0-A506-30836FA4A4AD}" type="pres">
      <dgm:prSet presAssocID="{FD044AFB-5AE0-4CCD-84AC-52F3BCC7EC48}" presName="thinLine3" presStyleLbl="callout" presStyleIdx="3" presStyleCnt="7"/>
      <dgm:spPr/>
    </dgm:pt>
    <dgm:pt modelId="{F6083B8F-2988-4235-8677-30B1119CE54B}" type="pres">
      <dgm:prSet presAssocID="{E9CDB887-5634-4082-B582-EFFF8D688C14}" presName="horz3" presStyleCnt="0"/>
      <dgm:spPr/>
    </dgm:pt>
    <dgm:pt modelId="{8B481DD4-DBDB-4308-8037-BD8B181DF196}" type="pres">
      <dgm:prSet presAssocID="{E9CDB887-5634-4082-B582-EFFF8D688C14}" presName="horzSpace3" presStyleCnt="0"/>
      <dgm:spPr/>
    </dgm:pt>
    <dgm:pt modelId="{5F8B5F67-FEE0-48BE-9200-99FB977CD29F}" type="pres">
      <dgm:prSet presAssocID="{E9CDB887-5634-4082-B582-EFFF8D688C14}" presName="tx3" presStyleLbl="revTx" presStyleIdx="8" presStyleCnt="11"/>
      <dgm:spPr/>
      <dgm:t>
        <a:bodyPr/>
        <a:lstStyle/>
        <a:p>
          <a:endParaRPr lang="es-MX"/>
        </a:p>
      </dgm:t>
    </dgm:pt>
    <dgm:pt modelId="{21937642-CAE9-40D4-8400-583AB211BC45}" type="pres">
      <dgm:prSet presAssocID="{E9CDB887-5634-4082-B582-EFFF8D688C14}" presName="vert3" presStyleCnt="0"/>
      <dgm:spPr/>
    </dgm:pt>
    <dgm:pt modelId="{430B0391-229D-4D7C-A3B5-7B68A0286E3F}" type="pres">
      <dgm:prSet presAssocID="{0A6BA65A-41D1-4B64-9E4C-69D925C5BD63}" presName="thinLine3" presStyleLbl="callout" presStyleIdx="4" presStyleCnt="7"/>
      <dgm:spPr/>
    </dgm:pt>
    <dgm:pt modelId="{E7D34FC9-5849-4CC4-912A-DAB2074B57CF}" type="pres">
      <dgm:prSet presAssocID="{2931C2F4-DAEC-4C11-8AE2-F3F43EAB7AE0}" presName="horz3" presStyleCnt="0"/>
      <dgm:spPr/>
    </dgm:pt>
    <dgm:pt modelId="{A30BC037-8304-4E4A-B81B-89B18D1B1B0A}" type="pres">
      <dgm:prSet presAssocID="{2931C2F4-DAEC-4C11-8AE2-F3F43EAB7AE0}" presName="horzSpace3" presStyleCnt="0"/>
      <dgm:spPr/>
    </dgm:pt>
    <dgm:pt modelId="{1C045BC7-9556-438A-B476-0C906E93A132}" type="pres">
      <dgm:prSet presAssocID="{2931C2F4-DAEC-4C11-8AE2-F3F43EAB7AE0}" presName="tx3" presStyleLbl="revTx" presStyleIdx="9" presStyleCnt="11"/>
      <dgm:spPr/>
      <dgm:t>
        <a:bodyPr/>
        <a:lstStyle/>
        <a:p>
          <a:endParaRPr lang="es-CL"/>
        </a:p>
      </dgm:t>
    </dgm:pt>
    <dgm:pt modelId="{17F649D0-05C0-4BAC-BAE0-34D62806E1B1}" type="pres">
      <dgm:prSet presAssocID="{2931C2F4-DAEC-4C11-8AE2-F3F43EAB7AE0}" presName="vert3" presStyleCnt="0"/>
      <dgm:spPr/>
    </dgm:pt>
    <dgm:pt modelId="{54E881A3-830F-4542-957C-0E7077F95703}" type="pres">
      <dgm:prSet presAssocID="{A3CEA7B9-08BD-40EC-9D1D-9796AE513827}" presName="thinLine3" presStyleLbl="callout" presStyleIdx="5" presStyleCnt="7"/>
      <dgm:spPr/>
    </dgm:pt>
    <dgm:pt modelId="{EFBE94A8-3C66-4CA9-A449-8C0794806A40}" type="pres">
      <dgm:prSet presAssocID="{0B452CE6-F3BF-441C-AFE5-6AAE9AA7E146}" presName="horz3" presStyleCnt="0"/>
      <dgm:spPr/>
    </dgm:pt>
    <dgm:pt modelId="{F3D9E0D3-66D1-4B69-A716-E173233DE56A}" type="pres">
      <dgm:prSet presAssocID="{0B452CE6-F3BF-441C-AFE5-6AAE9AA7E146}" presName="horzSpace3" presStyleCnt="0"/>
      <dgm:spPr/>
    </dgm:pt>
    <dgm:pt modelId="{6335934A-834B-4145-BAF5-7001609FEC74}" type="pres">
      <dgm:prSet presAssocID="{0B452CE6-F3BF-441C-AFE5-6AAE9AA7E146}" presName="tx3" presStyleLbl="revTx" presStyleIdx="10" presStyleCnt="11"/>
      <dgm:spPr/>
      <dgm:t>
        <a:bodyPr/>
        <a:lstStyle/>
        <a:p>
          <a:endParaRPr lang="es-MX"/>
        </a:p>
      </dgm:t>
    </dgm:pt>
    <dgm:pt modelId="{AC5F432D-7845-4847-8578-89D3109FD7F8}" type="pres">
      <dgm:prSet presAssocID="{0B452CE6-F3BF-441C-AFE5-6AAE9AA7E146}" presName="vert3" presStyleCnt="0"/>
      <dgm:spPr/>
    </dgm:pt>
    <dgm:pt modelId="{D922D6A7-ED2B-4EDD-A140-5FDC58290E52}" type="pres">
      <dgm:prSet presAssocID="{DE7990AE-DDC5-416C-8908-12B0578695EB}" presName="thinLine2b" presStyleLbl="callout" presStyleIdx="6" presStyleCnt="7"/>
      <dgm:spPr/>
    </dgm:pt>
    <dgm:pt modelId="{B48DE5A2-A55E-481D-A194-DADA917E5C78}" type="pres">
      <dgm:prSet presAssocID="{DE7990AE-DDC5-416C-8908-12B0578695EB}" presName="vertSpace2b" presStyleCnt="0"/>
      <dgm:spPr/>
    </dgm:pt>
  </dgm:ptLst>
  <dgm:cxnLst>
    <dgm:cxn modelId="{57F2F7AC-74EA-4932-BE81-85E28D7D2074}" type="presOf" srcId="{71FC9A62-E992-4A0C-962E-490BD1CE6690}" destId="{3EF5C655-8EBD-43DD-A335-E479FF0D844F}" srcOrd="0" destOrd="0" presId="urn:microsoft.com/office/officeart/2008/layout/LinedList"/>
    <dgm:cxn modelId="{0620DF14-3538-40F5-92F2-E4ACBF432AEB}" type="presOf" srcId="{FD2B0B55-602A-4347-A212-596B581D9EC1}" destId="{AFF76500-7D4E-4B67-BE15-AE40B2E5CE58}" srcOrd="0" destOrd="0" presId="urn:microsoft.com/office/officeart/2008/layout/LinedList"/>
    <dgm:cxn modelId="{5851A146-BD08-4B86-AD5B-EA82FD1F5C5F}" type="presOf" srcId="{9FD6A372-5C02-47F7-8A4D-3266838615A8}" destId="{116B2A35-F3C1-4E56-B882-A04A96B4C325}" srcOrd="0" destOrd="0" presId="urn:microsoft.com/office/officeart/2008/layout/LinedList"/>
    <dgm:cxn modelId="{4B9F5A17-4448-44CB-A938-74A0BD558129}" type="presOf" srcId="{E9CDB887-5634-4082-B582-EFFF8D688C14}" destId="{5F8B5F67-FEE0-48BE-9200-99FB977CD29F}" srcOrd="0" destOrd="0" presId="urn:microsoft.com/office/officeart/2008/layout/LinedList"/>
    <dgm:cxn modelId="{8202AFF2-162C-4650-BA93-4CED50C149A2}" type="presOf" srcId="{0B452CE6-F3BF-441C-AFE5-6AAE9AA7E146}" destId="{6335934A-834B-4145-BAF5-7001609FEC74}" srcOrd="0" destOrd="0" presId="urn:microsoft.com/office/officeart/2008/layout/LinedList"/>
    <dgm:cxn modelId="{0B384A2D-0701-45DA-8ED9-17E6BC08E368}" type="presOf" srcId="{DE7990AE-DDC5-416C-8908-12B0578695EB}" destId="{EDAE735E-3A6D-42F2-B899-AD9F8F6DD5EF}" srcOrd="0" destOrd="0" presId="urn:microsoft.com/office/officeart/2008/layout/LinedList"/>
    <dgm:cxn modelId="{BD58A19B-3EB6-458F-9A87-284C05EF1A62}" srcId="{DE7990AE-DDC5-416C-8908-12B0578695EB}" destId="{71FC9A62-E992-4A0C-962E-490BD1CE6690}" srcOrd="0" destOrd="0" parTransId="{B77F5BC0-5B88-4144-9184-74FBF9BF6FDE}" sibTransId="{2B1793B7-0DB8-4CB6-805E-821194D944BB}"/>
    <dgm:cxn modelId="{7FD2EB39-02F6-4E32-A5E1-053CC2546914}" srcId="{DE7990AE-DDC5-416C-8908-12B0578695EB}" destId="{FD2B0B55-602A-4347-A212-596B581D9EC1}" srcOrd="1" destOrd="0" parTransId="{21A64836-D07C-48E0-8B88-172916F7BC9A}" sibTransId="{FD044AFB-5AE0-4CCD-84AC-52F3BCC7EC48}"/>
    <dgm:cxn modelId="{96F34C63-8DD6-46AA-8297-3AF6EF4DF011}" type="presOf" srcId="{666D646C-9820-42CC-98FC-1ABF1CD361CC}" destId="{DA277830-E244-41EE-9EEB-7B560BEB3D46}" srcOrd="0" destOrd="0" presId="urn:microsoft.com/office/officeart/2008/layout/LinedList"/>
    <dgm:cxn modelId="{C16DACA7-E58F-466E-BF86-67A75A8515E6}" srcId="{60BB4084-C9A9-4B7B-88B8-F649E6580C49}" destId="{9FD6A372-5C02-47F7-8A4D-3266838615A8}" srcOrd="0" destOrd="0" parTransId="{CAD129BB-EF3F-4DF4-9F3C-30BA34105FBF}" sibTransId="{34C37D3E-09BD-47C4-94DE-95A28262E46E}"/>
    <dgm:cxn modelId="{53EADC46-8F95-434D-8611-41EDB834961A}" srcId="{9FD6A372-5C02-47F7-8A4D-3266838615A8}" destId="{DE7990AE-DDC5-416C-8908-12B0578695EB}" srcOrd="2" destOrd="0" parTransId="{856EBD13-90FF-4656-9E12-7DE3B45E6F54}" sibTransId="{EE155D42-452F-40CF-B1D2-38B10EFF82B9}"/>
    <dgm:cxn modelId="{2D4DA0A1-F0FD-4D48-8187-A78EDF759E20}" srcId="{9FD6A372-5C02-47F7-8A4D-3266838615A8}" destId="{D78E5AB7-ACEA-43AA-A235-C3EA226E00FF}" srcOrd="0" destOrd="0" parTransId="{21E8CE46-0A37-456C-8E3A-E35738AF6597}" sibTransId="{74403068-F75A-469C-8C25-8967608BB05A}"/>
    <dgm:cxn modelId="{71EDAD92-269D-43C3-BE33-C5BF56AE53F9}" type="presOf" srcId="{A0A6593B-E944-4447-920C-A669A21E71BC}" destId="{DE9BCC9D-A2B9-435B-B333-48BCBE121E1E}" srcOrd="0" destOrd="0" presId="urn:microsoft.com/office/officeart/2008/layout/LinedList"/>
    <dgm:cxn modelId="{7B8AD924-56E7-4C4C-AF34-C39195F4E752}" srcId="{A0A6593B-E944-4447-920C-A669A21E71BC}" destId="{F1BA43AE-2EE5-4D91-84DB-42FFDAA451A3}" srcOrd="0" destOrd="0" parTransId="{A1C78485-16CD-4F48-8CDA-97EA05585B33}" sibTransId="{19AF8F07-94EA-45FA-B68A-631F54CB3092}"/>
    <dgm:cxn modelId="{61C08340-C3FE-4E7E-86F8-2A91227D3D75}" srcId="{D78E5AB7-ACEA-43AA-A235-C3EA226E00FF}" destId="{666D646C-9820-42CC-98FC-1ABF1CD361CC}" srcOrd="0" destOrd="0" parTransId="{F13B1FD1-EA34-4C03-B3FE-4D2058936C18}" sibTransId="{A947475E-57D7-495E-A103-5D41C890BD86}"/>
    <dgm:cxn modelId="{16BC0EE9-EBB8-4F4B-9442-CC131B1834B4}" type="presOf" srcId="{F1BA43AE-2EE5-4D91-84DB-42FFDAA451A3}" destId="{9375D7E4-D4BF-4BC4-8508-23AE83D965B8}" srcOrd="0" destOrd="0" presId="urn:microsoft.com/office/officeart/2008/layout/LinedList"/>
    <dgm:cxn modelId="{05100380-9117-4C3E-A59C-3846708A18E6}" type="presOf" srcId="{D78E5AB7-ACEA-43AA-A235-C3EA226E00FF}" destId="{074AF485-41BE-4382-ADE3-274A03568858}" srcOrd="0" destOrd="0" presId="urn:microsoft.com/office/officeart/2008/layout/LinedList"/>
    <dgm:cxn modelId="{90C164B0-DDC8-4BF6-8877-F1C9EB400178}" type="presOf" srcId="{2931C2F4-DAEC-4C11-8AE2-F3F43EAB7AE0}" destId="{1C045BC7-9556-438A-B476-0C906E93A132}" srcOrd="0" destOrd="0" presId="urn:microsoft.com/office/officeart/2008/layout/LinedList"/>
    <dgm:cxn modelId="{1024C093-C817-4B87-9BEF-BEEFA5741EE7}" srcId="{DE7990AE-DDC5-416C-8908-12B0578695EB}" destId="{0B452CE6-F3BF-441C-AFE5-6AAE9AA7E146}" srcOrd="4" destOrd="0" parTransId="{358902DF-82AC-4438-AE1A-D51184AA77F9}" sibTransId="{CFD2D9B7-07F9-4FFC-BC76-D551848D0891}"/>
    <dgm:cxn modelId="{C9DA6190-AE1E-4093-B6CE-963D3BDC0912}" srcId="{DE7990AE-DDC5-416C-8908-12B0578695EB}" destId="{E9CDB887-5634-4082-B582-EFFF8D688C14}" srcOrd="2" destOrd="0" parTransId="{A5396C12-D8A2-4876-BF4B-559271EBFE1D}" sibTransId="{0A6BA65A-41D1-4B64-9E4C-69D925C5BD63}"/>
    <dgm:cxn modelId="{3F63C01E-5E54-4030-88AF-6D1F7AB63F8A}" type="presOf" srcId="{60BB4084-C9A9-4B7B-88B8-F649E6580C49}" destId="{C4F43EBE-9562-47A2-B58B-1E539E14EE97}" srcOrd="0" destOrd="0" presId="urn:microsoft.com/office/officeart/2008/layout/LinedList"/>
    <dgm:cxn modelId="{2233EAC4-8130-47A8-A74C-17C6131D2B31}" srcId="{9FD6A372-5C02-47F7-8A4D-3266838615A8}" destId="{A0A6593B-E944-4447-920C-A669A21E71BC}" srcOrd="1" destOrd="0" parTransId="{ECE92700-B617-4C5B-B85E-106B4AD541C7}" sibTransId="{DB9EB22A-4013-4550-ABCF-6418B8FB1027}"/>
    <dgm:cxn modelId="{48BE86AA-F5C2-4CFB-9093-F4F3AC566341}" srcId="{DE7990AE-DDC5-416C-8908-12B0578695EB}" destId="{2931C2F4-DAEC-4C11-8AE2-F3F43EAB7AE0}" srcOrd="3" destOrd="0" parTransId="{96384511-CECE-4135-BFDE-232BFD39FA9E}" sibTransId="{A3CEA7B9-08BD-40EC-9D1D-9796AE513827}"/>
    <dgm:cxn modelId="{A46DB10F-0DA3-42F9-A603-D77485882AA4}" type="presParOf" srcId="{C4F43EBE-9562-47A2-B58B-1E539E14EE97}" destId="{54DFF315-D52C-42E6-A32B-C0ED88D28C9B}" srcOrd="0" destOrd="0" presId="urn:microsoft.com/office/officeart/2008/layout/LinedList"/>
    <dgm:cxn modelId="{3C87AF2E-4B55-4838-8EFB-E78CA2F64003}" type="presParOf" srcId="{C4F43EBE-9562-47A2-B58B-1E539E14EE97}" destId="{DA6B0C6B-48E7-4517-A70A-FF627989FFE0}" srcOrd="1" destOrd="0" presId="urn:microsoft.com/office/officeart/2008/layout/LinedList"/>
    <dgm:cxn modelId="{D86C2FF3-1736-42DF-AA35-458B379D6312}" type="presParOf" srcId="{DA6B0C6B-48E7-4517-A70A-FF627989FFE0}" destId="{116B2A35-F3C1-4E56-B882-A04A96B4C325}" srcOrd="0" destOrd="0" presId="urn:microsoft.com/office/officeart/2008/layout/LinedList"/>
    <dgm:cxn modelId="{BEDD5AD9-6535-4CC9-87AE-F6F15FB147B4}" type="presParOf" srcId="{DA6B0C6B-48E7-4517-A70A-FF627989FFE0}" destId="{CE65BF91-6E14-4C9A-AEA6-F65334097CDE}" srcOrd="1" destOrd="0" presId="urn:microsoft.com/office/officeart/2008/layout/LinedList"/>
    <dgm:cxn modelId="{AA4C6A4D-2574-4E0E-B0A6-BC9238D85F3E}" type="presParOf" srcId="{CE65BF91-6E14-4C9A-AEA6-F65334097CDE}" destId="{B4C35F18-15CC-4877-95EE-6E36BAF5FA6E}" srcOrd="0" destOrd="0" presId="urn:microsoft.com/office/officeart/2008/layout/LinedList"/>
    <dgm:cxn modelId="{5AEDD944-0716-4CE5-A335-B4080ECF9A90}" type="presParOf" srcId="{CE65BF91-6E14-4C9A-AEA6-F65334097CDE}" destId="{F69B1406-6EFD-4B29-9363-5D9ECE4434B8}" srcOrd="1" destOrd="0" presId="urn:microsoft.com/office/officeart/2008/layout/LinedList"/>
    <dgm:cxn modelId="{F5A8B1FB-0EB5-4DE0-B44F-6D75632C9B8F}" type="presParOf" srcId="{F69B1406-6EFD-4B29-9363-5D9ECE4434B8}" destId="{FC976479-F789-4D77-92E0-86D705938614}" srcOrd="0" destOrd="0" presId="urn:microsoft.com/office/officeart/2008/layout/LinedList"/>
    <dgm:cxn modelId="{A7B708AD-EDEA-4A64-A691-AEA4509C4FD5}" type="presParOf" srcId="{F69B1406-6EFD-4B29-9363-5D9ECE4434B8}" destId="{074AF485-41BE-4382-ADE3-274A03568858}" srcOrd="1" destOrd="0" presId="urn:microsoft.com/office/officeart/2008/layout/LinedList"/>
    <dgm:cxn modelId="{ED14E733-DA09-4131-B3F6-51A8E1B83C28}" type="presParOf" srcId="{F69B1406-6EFD-4B29-9363-5D9ECE4434B8}" destId="{9E3EC125-2387-4EF5-830D-D1211C40344B}" srcOrd="2" destOrd="0" presId="urn:microsoft.com/office/officeart/2008/layout/LinedList"/>
    <dgm:cxn modelId="{A5F3747B-622E-4A1D-8161-F4CCA8D639E9}" type="presParOf" srcId="{9E3EC125-2387-4EF5-830D-D1211C40344B}" destId="{85B12E9E-FF3E-4274-A4A3-D1C83332826A}" srcOrd="0" destOrd="0" presId="urn:microsoft.com/office/officeart/2008/layout/LinedList"/>
    <dgm:cxn modelId="{3C2EB48A-1E58-42A8-99A7-C656F49944A0}" type="presParOf" srcId="{85B12E9E-FF3E-4274-A4A3-D1C83332826A}" destId="{7D11A14D-CF10-404F-880C-6B9E34D36615}" srcOrd="0" destOrd="0" presId="urn:microsoft.com/office/officeart/2008/layout/LinedList"/>
    <dgm:cxn modelId="{23362466-EDAD-4174-9598-FB026FE5C5D5}" type="presParOf" srcId="{85B12E9E-FF3E-4274-A4A3-D1C83332826A}" destId="{DA277830-E244-41EE-9EEB-7B560BEB3D46}" srcOrd="1" destOrd="0" presId="urn:microsoft.com/office/officeart/2008/layout/LinedList"/>
    <dgm:cxn modelId="{CAF7822B-C937-4E1A-9B2C-F9EF559395FE}" type="presParOf" srcId="{85B12E9E-FF3E-4274-A4A3-D1C83332826A}" destId="{16B7B222-5F16-4A72-8065-9C9D07E4C1AC}" srcOrd="2" destOrd="0" presId="urn:microsoft.com/office/officeart/2008/layout/LinedList"/>
    <dgm:cxn modelId="{4281B7FE-C72D-486F-9DD8-CFDF50B6772E}" type="presParOf" srcId="{CE65BF91-6E14-4C9A-AEA6-F65334097CDE}" destId="{61EBEEA5-C202-49A5-BE58-0ED01B27BA7F}" srcOrd="2" destOrd="0" presId="urn:microsoft.com/office/officeart/2008/layout/LinedList"/>
    <dgm:cxn modelId="{052679B1-9EF0-4EA9-8617-DAD3BEFDAA9E}" type="presParOf" srcId="{CE65BF91-6E14-4C9A-AEA6-F65334097CDE}" destId="{99B461E3-7EA7-4DB8-B50D-5595700A9948}" srcOrd="3" destOrd="0" presId="urn:microsoft.com/office/officeart/2008/layout/LinedList"/>
    <dgm:cxn modelId="{47E366DB-D7FD-42B3-ABFF-A04EA3C4A1DB}" type="presParOf" srcId="{CE65BF91-6E14-4C9A-AEA6-F65334097CDE}" destId="{0E2B6525-23A3-4A77-A4A7-367C5C1A47E4}" srcOrd="4" destOrd="0" presId="urn:microsoft.com/office/officeart/2008/layout/LinedList"/>
    <dgm:cxn modelId="{7184294B-875C-4424-900E-836185CF4614}" type="presParOf" srcId="{0E2B6525-23A3-4A77-A4A7-367C5C1A47E4}" destId="{939C3820-14DC-4132-827B-22483BAE9CDE}" srcOrd="0" destOrd="0" presId="urn:microsoft.com/office/officeart/2008/layout/LinedList"/>
    <dgm:cxn modelId="{CC242C83-6B44-45DA-8E65-22F52FB8864F}" type="presParOf" srcId="{0E2B6525-23A3-4A77-A4A7-367C5C1A47E4}" destId="{DE9BCC9D-A2B9-435B-B333-48BCBE121E1E}" srcOrd="1" destOrd="0" presId="urn:microsoft.com/office/officeart/2008/layout/LinedList"/>
    <dgm:cxn modelId="{FBF0E015-B960-4752-BC6A-6783231E51C4}" type="presParOf" srcId="{0E2B6525-23A3-4A77-A4A7-367C5C1A47E4}" destId="{26DC9A97-AC31-4720-B860-419DE8E9E999}" srcOrd="2" destOrd="0" presId="urn:microsoft.com/office/officeart/2008/layout/LinedList"/>
    <dgm:cxn modelId="{C83FD2CC-5B74-44A1-8E4B-6176C4721AEF}" type="presParOf" srcId="{26DC9A97-AC31-4720-B860-419DE8E9E999}" destId="{4A86781A-9D0E-4082-BD30-C3A09E640626}" srcOrd="0" destOrd="0" presId="urn:microsoft.com/office/officeart/2008/layout/LinedList"/>
    <dgm:cxn modelId="{D556326C-CD3A-497F-8F90-1CF3FF9E98CA}" type="presParOf" srcId="{4A86781A-9D0E-4082-BD30-C3A09E640626}" destId="{1B4374DE-9C1A-4FC5-8642-F31F7094E4EE}" srcOrd="0" destOrd="0" presId="urn:microsoft.com/office/officeart/2008/layout/LinedList"/>
    <dgm:cxn modelId="{7E64D94C-77AB-4342-AB13-7DC7573CD2BE}" type="presParOf" srcId="{4A86781A-9D0E-4082-BD30-C3A09E640626}" destId="{9375D7E4-D4BF-4BC4-8508-23AE83D965B8}" srcOrd="1" destOrd="0" presId="urn:microsoft.com/office/officeart/2008/layout/LinedList"/>
    <dgm:cxn modelId="{ED5337B7-B11D-48DD-AA43-E746B8AF3164}" type="presParOf" srcId="{4A86781A-9D0E-4082-BD30-C3A09E640626}" destId="{EB1E28BD-7BB6-4AB4-BD11-97C743054915}" srcOrd="2" destOrd="0" presId="urn:microsoft.com/office/officeart/2008/layout/LinedList"/>
    <dgm:cxn modelId="{667AD91C-116E-4106-BD2B-AA62932EF59A}" type="presParOf" srcId="{CE65BF91-6E14-4C9A-AEA6-F65334097CDE}" destId="{F7A7D38C-ADBA-494F-83EB-2C1968E000E6}" srcOrd="5" destOrd="0" presId="urn:microsoft.com/office/officeart/2008/layout/LinedList"/>
    <dgm:cxn modelId="{649C7BA5-2D4B-4FCA-BF9D-F5F84BBEED1E}" type="presParOf" srcId="{CE65BF91-6E14-4C9A-AEA6-F65334097CDE}" destId="{52051577-A76B-4B13-BB36-506801350754}" srcOrd="6" destOrd="0" presId="urn:microsoft.com/office/officeart/2008/layout/LinedList"/>
    <dgm:cxn modelId="{5AC8924C-5E87-477C-8147-BAD7C6A18E8D}" type="presParOf" srcId="{CE65BF91-6E14-4C9A-AEA6-F65334097CDE}" destId="{9CFCC97D-F1D5-43A4-BB2D-89E3761D5CAF}" srcOrd="7" destOrd="0" presId="urn:microsoft.com/office/officeart/2008/layout/LinedList"/>
    <dgm:cxn modelId="{5EFA9C4D-CBD6-492D-83DF-0889F6FA99DE}" type="presParOf" srcId="{9CFCC97D-F1D5-43A4-BB2D-89E3761D5CAF}" destId="{A7831D46-9AC4-471A-AB6D-F3B9C48A5D73}" srcOrd="0" destOrd="0" presId="urn:microsoft.com/office/officeart/2008/layout/LinedList"/>
    <dgm:cxn modelId="{08F82E5D-0445-48E9-A487-F6F5702E0594}" type="presParOf" srcId="{9CFCC97D-F1D5-43A4-BB2D-89E3761D5CAF}" destId="{EDAE735E-3A6D-42F2-B899-AD9F8F6DD5EF}" srcOrd="1" destOrd="0" presId="urn:microsoft.com/office/officeart/2008/layout/LinedList"/>
    <dgm:cxn modelId="{B70F92CE-B9B8-40A6-85C6-540DDF8860DC}" type="presParOf" srcId="{9CFCC97D-F1D5-43A4-BB2D-89E3761D5CAF}" destId="{BA0C9D88-8AF0-4B44-AA3A-36B6FC8840AE}" srcOrd="2" destOrd="0" presId="urn:microsoft.com/office/officeart/2008/layout/LinedList"/>
    <dgm:cxn modelId="{0744A9AA-8548-4037-AE50-82823A4FBCDC}" type="presParOf" srcId="{BA0C9D88-8AF0-4B44-AA3A-36B6FC8840AE}" destId="{8AF05CC2-AE23-43BE-B8B1-400E3091AFA3}" srcOrd="0" destOrd="0" presId="urn:microsoft.com/office/officeart/2008/layout/LinedList"/>
    <dgm:cxn modelId="{BFBF7E94-D156-40D4-AF34-21556FA6E038}" type="presParOf" srcId="{8AF05CC2-AE23-43BE-B8B1-400E3091AFA3}" destId="{AC6100A8-AE88-44E5-95DB-D398131720A8}" srcOrd="0" destOrd="0" presId="urn:microsoft.com/office/officeart/2008/layout/LinedList"/>
    <dgm:cxn modelId="{1EA8E434-E0F7-4127-9814-8472C4128E87}" type="presParOf" srcId="{8AF05CC2-AE23-43BE-B8B1-400E3091AFA3}" destId="{3EF5C655-8EBD-43DD-A335-E479FF0D844F}" srcOrd="1" destOrd="0" presId="urn:microsoft.com/office/officeart/2008/layout/LinedList"/>
    <dgm:cxn modelId="{21A9238E-CC3C-4B5C-8D5C-592590E69214}" type="presParOf" srcId="{8AF05CC2-AE23-43BE-B8B1-400E3091AFA3}" destId="{61D193ED-3D3F-4601-A84F-6E593CCA7971}" srcOrd="2" destOrd="0" presId="urn:microsoft.com/office/officeart/2008/layout/LinedList"/>
    <dgm:cxn modelId="{3879F967-AAA9-4FA4-B232-3C523F0E19EA}" type="presParOf" srcId="{BA0C9D88-8AF0-4B44-AA3A-36B6FC8840AE}" destId="{079FF3A6-7C47-4DE4-BBC7-D748E89BA665}" srcOrd="1" destOrd="0" presId="urn:microsoft.com/office/officeart/2008/layout/LinedList"/>
    <dgm:cxn modelId="{A96BC138-5248-4608-92DE-83D77A3B97C2}" type="presParOf" srcId="{BA0C9D88-8AF0-4B44-AA3A-36B6FC8840AE}" destId="{CE5C2DCB-5C03-4936-A0FB-3123C64F8362}" srcOrd="2" destOrd="0" presId="urn:microsoft.com/office/officeart/2008/layout/LinedList"/>
    <dgm:cxn modelId="{2F699D26-1610-4236-8D1B-F636783AD2A6}" type="presParOf" srcId="{CE5C2DCB-5C03-4936-A0FB-3123C64F8362}" destId="{EBB25B4D-4B59-49BA-B884-B8F6C3E05F4B}" srcOrd="0" destOrd="0" presId="urn:microsoft.com/office/officeart/2008/layout/LinedList"/>
    <dgm:cxn modelId="{F32036E0-F074-48F7-96B7-4F9084823B97}" type="presParOf" srcId="{CE5C2DCB-5C03-4936-A0FB-3123C64F8362}" destId="{AFF76500-7D4E-4B67-BE15-AE40B2E5CE58}" srcOrd="1" destOrd="0" presId="urn:microsoft.com/office/officeart/2008/layout/LinedList"/>
    <dgm:cxn modelId="{3CF799E3-684D-4E1E-81EE-E4F0A4192326}" type="presParOf" srcId="{CE5C2DCB-5C03-4936-A0FB-3123C64F8362}" destId="{3F6679E4-F528-407F-954D-D8F7560ED57B}" srcOrd="2" destOrd="0" presId="urn:microsoft.com/office/officeart/2008/layout/LinedList"/>
    <dgm:cxn modelId="{05FE7483-18A3-4E79-B0B0-C3B611809275}" type="presParOf" srcId="{BA0C9D88-8AF0-4B44-AA3A-36B6FC8840AE}" destId="{2AA96A9D-751F-42C0-A506-30836FA4A4AD}" srcOrd="3" destOrd="0" presId="urn:microsoft.com/office/officeart/2008/layout/LinedList"/>
    <dgm:cxn modelId="{6C7A8DB3-9551-446C-84C0-606EB94713E4}" type="presParOf" srcId="{BA0C9D88-8AF0-4B44-AA3A-36B6FC8840AE}" destId="{F6083B8F-2988-4235-8677-30B1119CE54B}" srcOrd="4" destOrd="0" presId="urn:microsoft.com/office/officeart/2008/layout/LinedList"/>
    <dgm:cxn modelId="{FC6F19EE-C3A0-4CB2-BFDF-F4471E0CC5FC}" type="presParOf" srcId="{F6083B8F-2988-4235-8677-30B1119CE54B}" destId="{8B481DD4-DBDB-4308-8037-BD8B181DF196}" srcOrd="0" destOrd="0" presId="urn:microsoft.com/office/officeart/2008/layout/LinedList"/>
    <dgm:cxn modelId="{C741835D-6E33-406A-A011-897A95516788}" type="presParOf" srcId="{F6083B8F-2988-4235-8677-30B1119CE54B}" destId="{5F8B5F67-FEE0-48BE-9200-99FB977CD29F}" srcOrd="1" destOrd="0" presId="urn:microsoft.com/office/officeart/2008/layout/LinedList"/>
    <dgm:cxn modelId="{39A71390-3E37-4E7B-A1CC-E47927A8214E}" type="presParOf" srcId="{F6083B8F-2988-4235-8677-30B1119CE54B}" destId="{21937642-CAE9-40D4-8400-583AB211BC45}" srcOrd="2" destOrd="0" presId="urn:microsoft.com/office/officeart/2008/layout/LinedList"/>
    <dgm:cxn modelId="{EA3F4CD2-AFDE-4528-84AC-085B6CFC8CA0}" type="presParOf" srcId="{BA0C9D88-8AF0-4B44-AA3A-36B6FC8840AE}" destId="{430B0391-229D-4D7C-A3B5-7B68A0286E3F}" srcOrd="5" destOrd="0" presId="urn:microsoft.com/office/officeart/2008/layout/LinedList"/>
    <dgm:cxn modelId="{C3E2EBBE-D00B-4999-AFE9-AF66972E2CD9}" type="presParOf" srcId="{BA0C9D88-8AF0-4B44-AA3A-36B6FC8840AE}" destId="{E7D34FC9-5849-4CC4-912A-DAB2074B57CF}" srcOrd="6" destOrd="0" presId="urn:microsoft.com/office/officeart/2008/layout/LinedList"/>
    <dgm:cxn modelId="{A3858E24-F7F9-47AA-AA0C-1601B3F764CC}" type="presParOf" srcId="{E7D34FC9-5849-4CC4-912A-DAB2074B57CF}" destId="{A30BC037-8304-4E4A-B81B-89B18D1B1B0A}" srcOrd="0" destOrd="0" presId="urn:microsoft.com/office/officeart/2008/layout/LinedList"/>
    <dgm:cxn modelId="{37EA34E5-FDAD-49B8-B9E1-682B77E0D360}" type="presParOf" srcId="{E7D34FC9-5849-4CC4-912A-DAB2074B57CF}" destId="{1C045BC7-9556-438A-B476-0C906E93A132}" srcOrd="1" destOrd="0" presId="urn:microsoft.com/office/officeart/2008/layout/LinedList"/>
    <dgm:cxn modelId="{7A96DB39-0F78-4622-8E9D-AF1744DE0C8A}" type="presParOf" srcId="{E7D34FC9-5849-4CC4-912A-DAB2074B57CF}" destId="{17F649D0-05C0-4BAC-BAE0-34D62806E1B1}" srcOrd="2" destOrd="0" presId="urn:microsoft.com/office/officeart/2008/layout/LinedList"/>
    <dgm:cxn modelId="{6AC1D597-3B9F-4ED9-B4F9-A8D724480CE5}" type="presParOf" srcId="{BA0C9D88-8AF0-4B44-AA3A-36B6FC8840AE}" destId="{54E881A3-830F-4542-957C-0E7077F95703}" srcOrd="7" destOrd="0" presId="urn:microsoft.com/office/officeart/2008/layout/LinedList"/>
    <dgm:cxn modelId="{81D16A03-AC95-4F55-8767-8B959845607F}" type="presParOf" srcId="{BA0C9D88-8AF0-4B44-AA3A-36B6FC8840AE}" destId="{EFBE94A8-3C66-4CA9-A449-8C0794806A40}" srcOrd="8" destOrd="0" presId="urn:microsoft.com/office/officeart/2008/layout/LinedList"/>
    <dgm:cxn modelId="{B236A67D-DCA7-4B8F-A1C3-5BFDB2AEAB2D}" type="presParOf" srcId="{EFBE94A8-3C66-4CA9-A449-8C0794806A40}" destId="{F3D9E0D3-66D1-4B69-A716-E173233DE56A}" srcOrd="0" destOrd="0" presId="urn:microsoft.com/office/officeart/2008/layout/LinedList"/>
    <dgm:cxn modelId="{F4837FE5-0D20-4C5E-B0DA-E448C4E86FE7}" type="presParOf" srcId="{EFBE94A8-3C66-4CA9-A449-8C0794806A40}" destId="{6335934A-834B-4145-BAF5-7001609FEC74}" srcOrd="1" destOrd="0" presId="urn:microsoft.com/office/officeart/2008/layout/LinedList"/>
    <dgm:cxn modelId="{8DCC743C-83BA-44F0-81E9-79EA9F44A9D3}" type="presParOf" srcId="{EFBE94A8-3C66-4CA9-A449-8C0794806A40}" destId="{AC5F432D-7845-4847-8578-89D3109FD7F8}" srcOrd="2" destOrd="0" presId="urn:microsoft.com/office/officeart/2008/layout/LinedList"/>
    <dgm:cxn modelId="{FABC5BC0-4E3D-4D70-BE89-CE23A3E046CC}" type="presParOf" srcId="{CE65BF91-6E14-4C9A-AEA6-F65334097CDE}" destId="{D922D6A7-ED2B-4EDD-A140-5FDC58290E52}" srcOrd="8" destOrd="0" presId="urn:microsoft.com/office/officeart/2008/layout/LinedList"/>
    <dgm:cxn modelId="{5EEE2831-EC52-4FCB-B3A5-EBE9D58F9E50}" type="presParOf" srcId="{CE65BF91-6E14-4C9A-AEA6-F65334097CDE}" destId="{B48DE5A2-A55E-481D-A194-DADA917E5C78}" srcOrd="9" destOrd="0" presId="urn:microsoft.com/office/officeart/2008/layout/LinedList"/>
  </dgm:cxnLst>
  <dgm:bg/>
  <dgm:whole/>
  <dgm:extLst>
    <a:ext uri="http://schemas.microsoft.com/office/drawing/2008/diagram">
      <dsp:dataModelExt xmlns:dsp="http://schemas.microsoft.com/office/drawing/2008/diagram" xmlns="" relId="rId11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54DFF315-D52C-42E6-A32B-C0ED88D28C9B}">
      <dsp:nvSpPr>
        <dsp:cNvPr id="0" name=""/>
        <dsp:cNvSpPr/>
      </dsp:nvSpPr>
      <dsp:spPr>
        <a:xfrm>
          <a:off x="0" y="0"/>
          <a:ext cx="5486400" cy="0"/>
        </a:xfrm>
        <a:prstGeom prst="lin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116B2A35-F3C1-4E56-B882-A04A96B4C325}">
      <dsp:nvSpPr>
        <dsp:cNvPr id="0" name=""/>
        <dsp:cNvSpPr/>
      </dsp:nvSpPr>
      <dsp:spPr>
        <a:xfrm>
          <a:off x="0" y="0"/>
          <a:ext cx="1097280" cy="3457575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64770" tIns="64770" rIns="64770" bIns="64770" numCol="1" spcCol="1270" anchor="t" anchorCtr="0">
          <a:noAutofit/>
        </a:bodyPr>
        <a:lstStyle/>
        <a:p>
          <a:pPr lvl="0" algn="l" defTabSz="7556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MX" sz="1700" kern="1200"/>
            <a:t>Entregable </a:t>
          </a:r>
        </a:p>
      </dsp:txBody>
      <dsp:txXfrm>
        <a:off x="0" y="0"/>
        <a:ext cx="1097280" cy="3457575"/>
      </dsp:txXfrm>
    </dsp:sp>
    <dsp:sp modelId="{074AF485-41BE-4382-ADE3-274A03568858}">
      <dsp:nvSpPr>
        <dsp:cNvPr id="0" name=""/>
        <dsp:cNvSpPr/>
      </dsp:nvSpPr>
      <dsp:spPr>
        <a:xfrm>
          <a:off x="1179576" y="54024"/>
          <a:ext cx="1997969" cy="808953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83820" tIns="83820" rIns="83820" bIns="83820" numCol="1" spcCol="1270" anchor="t" anchorCtr="0">
          <a:noAutofit/>
        </a:bodyPr>
        <a:lstStyle/>
        <a:p>
          <a:pPr lvl="0" algn="l" defTabSz="9779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MX" sz="2200" kern="1200"/>
            <a:t>Título del proyecto</a:t>
          </a:r>
        </a:p>
      </dsp:txBody>
      <dsp:txXfrm>
        <a:off x="1179576" y="54024"/>
        <a:ext cx="1997969" cy="808953"/>
      </dsp:txXfrm>
    </dsp:sp>
    <dsp:sp modelId="{DA277830-E244-41EE-9EEB-7B560BEB3D46}">
      <dsp:nvSpPr>
        <dsp:cNvPr id="0" name=""/>
        <dsp:cNvSpPr/>
      </dsp:nvSpPr>
      <dsp:spPr>
        <a:xfrm>
          <a:off x="3259841" y="54024"/>
          <a:ext cx="2112264" cy="1080492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t" anchorCtr="0">
          <a:noAutofit/>
        </a:bodyPr>
        <a:lstStyle/>
        <a:p>
          <a:pPr lvl="0" algn="l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MX" sz="1000" kern="1200"/>
            <a:t>Elegir un título que muestre cuál será el aporte del proyecto en términos generales</a:t>
          </a:r>
        </a:p>
      </dsp:txBody>
      <dsp:txXfrm>
        <a:off x="3259841" y="54024"/>
        <a:ext cx="2112264" cy="1080492"/>
      </dsp:txXfrm>
    </dsp:sp>
    <dsp:sp modelId="{61EBEEA5-C202-49A5-BE58-0ED01B27BA7F}">
      <dsp:nvSpPr>
        <dsp:cNvPr id="0" name=""/>
        <dsp:cNvSpPr/>
      </dsp:nvSpPr>
      <dsp:spPr>
        <a:xfrm>
          <a:off x="1097280" y="1134516"/>
          <a:ext cx="4389120" cy="0"/>
        </a:xfrm>
        <a:prstGeom prst="lin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tint val="5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DE9BCC9D-A2B9-435B-B333-48BCBE121E1E}">
      <dsp:nvSpPr>
        <dsp:cNvPr id="0" name=""/>
        <dsp:cNvSpPr/>
      </dsp:nvSpPr>
      <dsp:spPr>
        <a:xfrm>
          <a:off x="1179576" y="1188541"/>
          <a:ext cx="2112264" cy="1080492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83820" tIns="83820" rIns="83820" bIns="83820" numCol="1" spcCol="1270" anchor="t" anchorCtr="0">
          <a:noAutofit/>
        </a:bodyPr>
        <a:lstStyle/>
        <a:p>
          <a:pPr lvl="0" algn="l" defTabSz="9779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MX" sz="2200" kern="1200"/>
            <a:t>Objetivo  General</a:t>
          </a:r>
        </a:p>
      </dsp:txBody>
      <dsp:txXfrm>
        <a:off x="1179576" y="1188541"/>
        <a:ext cx="2112264" cy="1080492"/>
      </dsp:txXfrm>
    </dsp:sp>
    <dsp:sp modelId="{9375D7E4-D4BF-4BC4-8508-23AE83D965B8}">
      <dsp:nvSpPr>
        <dsp:cNvPr id="0" name=""/>
        <dsp:cNvSpPr/>
      </dsp:nvSpPr>
      <dsp:spPr>
        <a:xfrm>
          <a:off x="3374136" y="1188541"/>
          <a:ext cx="2112264" cy="1080492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t" anchorCtr="0">
          <a:noAutofit/>
        </a:bodyPr>
        <a:lstStyle/>
        <a:p>
          <a:pPr lvl="0" algn="l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MX" sz="1000" kern="1200"/>
            <a:t>Detallar el propósito por el cual se justifica el proyecto y constituye un aporte a la empresa.</a:t>
          </a:r>
        </a:p>
      </dsp:txBody>
      <dsp:txXfrm>
        <a:off x="3374136" y="1188541"/>
        <a:ext cx="2112264" cy="1080492"/>
      </dsp:txXfrm>
    </dsp:sp>
    <dsp:sp modelId="{F7A7D38C-ADBA-494F-83EB-2C1968E000E6}">
      <dsp:nvSpPr>
        <dsp:cNvPr id="0" name=""/>
        <dsp:cNvSpPr/>
      </dsp:nvSpPr>
      <dsp:spPr>
        <a:xfrm>
          <a:off x="1097280" y="2269033"/>
          <a:ext cx="4389120" cy="0"/>
        </a:xfrm>
        <a:prstGeom prst="lin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tint val="5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EDAE735E-3A6D-42F2-B899-AD9F8F6DD5EF}">
      <dsp:nvSpPr>
        <dsp:cNvPr id="0" name=""/>
        <dsp:cNvSpPr/>
      </dsp:nvSpPr>
      <dsp:spPr>
        <a:xfrm>
          <a:off x="1179576" y="2323058"/>
          <a:ext cx="2112264" cy="1080492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83820" tIns="83820" rIns="83820" bIns="83820" numCol="1" spcCol="1270" anchor="t" anchorCtr="0">
          <a:noAutofit/>
        </a:bodyPr>
        <a:lstStyle/>
        <a:p>
          <a:pPr lvl="0" algn="l" defTabSz="9779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MX" sz="2200" kern="1200"/>
            <a:t>Descripción Empresa</a:t>
          </a:r>
        </a:p>
      </dsp:txBody>
      <dsp:txXfrm>
        <a:off x="1179576" y="2323058"/>
        <a:ext cx="2112264" cy="1080492"/>
      </dsp:txXfrm>
    </dsp:sp>
    <dsp:sp modelId="{3EF5C655-8EBD-43DD-A335-E479FF0D844F}">
      <dsp:nvSpPr>
        <dsp:cNvPr id="0" name=""/>
        <dsp:cNvSpPr/>
      </dsp:nvSpPr>
      <dsp:spPr>
        <a:xfrm>
          <a:off x="3374136" y="2323058"/>
          <a:ext cx="2112264" cy="216045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t" anchorCtr="0">
          <a:noAutofit/>
        </a:bodyPr>
        <a:lstStyle/>
        <a:p>
          <a:pPr lvl="0" algn="l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MX" sz="1000" kern="1200"/>
            <a:t>Nombre Empresa</a:t>
          </a:r>
        </a:p>
      </dsp:txBody>
      <dsp:txXfrm>
        <a:off x="3374136" y="2323058"/>
        <a:ext cx="2112264" cy="216045"/>
      </dsp:txXfrm>
    </dsp:sp>
    <dsp:sp modelId="{079FF3A6-7C47-4DE4-BBC7-D748E89BA665}">
      <dsp:nvSpPr>
        <dsp:cNvPr id="0" name=""/>
        <dsp:cNvSpPr/>
      </dsp:nvSpPr>
      <dsp:spPr>
        <a:xfrm>
          <a:off x="3291840" y="2539103"/>
          <a:ext cx="2112264" cy="0"/>
        </a:xfrm>
        <a:prstGeom prst="lin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tint val="5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AFF76500-7D4E-4B67-BE15-AE40B2E5CE58}">
      <dsp:nvSpPr>
        <dsp:cNvPr id="0" name=""/>
        <dsp:cNvSpPr/>
      </dsp:nvSpPr>
      <dsp:spPr>
        <a:xfrm>
          <a:off x="3374136" y="2539103"/>
          <a:ext cx="2112264" cy="216045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t" anchorCtr="0">
          <a:noAutofit/>
        </a:bodyPr>
        <a:lstStyle/>
        <a:p>
          <a:pPr lvl="0" algn="l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MX" sz="1000" kern="1200"/>
            <a:t>Rubro / Tamaño Empresa</a:t>
          </a:r>
        </a:p>
      </dsp:txBody>
      <dsp:txXfrm>
        <a:off x="3374136" y="2539103"/>
        <a:ext cx="2112264" cy="216045"/>
      </dsp:txXfrm>
    </dsp:sp>
    <dsp:sp modelId="{2AA96A9D-751F-42C0-A506-30836FA4A4AD}">
      <dsp:nvSpPr>
        <dsp:cNvPr id="0" name=""/>
        <dsp:cNvSpPr/>
      </dsp:nvSpPr>
      <dsp:spPr>
        <a:xfrm>
          <a:off x="3291840" y="2755149"/>
          <a:ext cx="2112264" cy="0"/>
        </a:xfrm>
        <a:prstGeom prst="lin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tint val="5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5F8B5F67-FEE0-48BE-9200-99FB977CD29F}">
      <dsp:nvSpPr>
        <dsp:cNvPr id="0" name=""/>
        <dsp:cNvSpPr/>
      </dsp:nvSpPr>
      <dsp:spPr>
        <a:xfrm>
          <a:off x="3374136" y="2755149"/>
          <a:ext cx="2112264" cy="216045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t" anchorCtr="0">
          <a:noAutofit/>
        </a:bodyPr>
        <a:lstStyle/>
        <a:p>
          <a:pPr lvl="0" algn="l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MX" sz="1000" kern="1200"/>
            <a:t>Nombre Contacto /Mail / Telefono</a:t>
          </a:r>
        </a:p>
      </dsp:txBody>
      <dsp:txXfrm>
        <a:off x="3374136" y="2755149"/>
        <a:ext cx="2112264" cy="216045"/>
      </dsp:txXfrm>
    </dsp:sp>
    <dsp:sp modelId="{430B0391-229D-4D7C-A3B5-7B68A0286E3F}">
      <dsp:nvSpPr>
        <dsp:cNvPr id="0" name=""/>
        <dsp:cNvSpPr/>
      </dsp:nvSpPr>
      <dsp:spPr>
        <a:xfrm>
          <a:off x="3291840" y="2971195"/>
          <a:ext cx="2112264" cy="0"/>
        </a:xfrm>
        <a:prstGeom prst="lin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tint val="5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1C045BC7-9556-438A-B476-0C906E93A132}">
      <dsp:nvSpPr>
        <dsp:cNvPr id="0" name=""/>
        <dsp:cNvSpPr/>
      </dsp:nvSpPr>
      <dsp:spPr>
        <a:xfrm>
          <a:off x="3374136" y="2971195"/>
          <a:ext cx="2112264" cy="216045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t" anchorCtr="0">
          <a:noAutofit/>
        </a:bodyPr>
        <a:lstStyle/>
        <a:p>
          <a:pPr lvl="0" algn="l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MX" sz="1000" kern="1200"/>
            <a:t>Representante Legal</a:t>
          </a:r>
        </a:p>
      </dsp:txBody>
      <dsp:txXfrm>
        <a:off x="3374136" y="2971195"/>
        <a:ext cx="2112264" cy="216045"/>
      </dsp:txXfrm>
    </dsp:sp>
    <dsp:sp modelId="{54E881A3-830F-4542-957C-0E7077F95703}">
      <dsp:nvSpPr>
        <dsp:cNvPr id="0" name=""/>
        <dsp:cNvSpPr/>
      </dsp:nvSpPr>
      <dsp:spPr>
        <a:xfrm>
          <a:off x="3291840" y="3187240"/>
          <a:ext cx="2112264" cy="0"/>
        </a:xfrm>
        <a:prstGeom prst="lin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tint val="5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6335934A-834B-4145-BAF5-7001609FEC74}">
      <dsp:nvSpPr>
        <dsp:cNvPr id="0" name=""/>
        <dsp:cNvSpPr/>
      </dsp:nvSpPr>
      <dsp:spPr>
        <a:xfrm>
          <a:off x="3374136" y="3187240"/>
          <a:ext cx="2112264" cy="216045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t" anchorCtr="0">
          <a:noAutofit/>
        </a:bodyPr>
        <a:lstStyle/>
        <a:p>
          <a:pPr lvl="0" algn="l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MX" sz="1000" kern="1200"/>
            <a:t>Descripción de Actividades</a:t>
          </a:r>
        </a:p>
      </dsp:txBody>
      <dsp:txXfrm>
        <a:off x="3374136" y="3187240"/>
        <a:ext cx="2112264" cy="216045"/>
      </dsp:txXfrm>
    </dsp:sp>
    <dsp:sp modelId="{D922D6A7-ED2B-4EDD-A140-5FDC58290E52}">
      <dsp:nvSpPr>
        <dsp:cNvPr id="0" name=""/>
        <dsp:cNvSpPr/>
      </dsp:nvSpPr>
      <dsp:spPr>
        <a:xfrm>
          <a:off x="1097280" y="3403550"/>
          <a:ext cx="4389120" cy="0"/>
        </a:xfrm>
        <a:prstGeom prst="lin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tint val="5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8/layout/LinedList">
  <dgm:title val=""/>
  <dgm:desc val=""/>
  <dgm:catLst>
    <dgm:cat type="hierarchy" pri="8000"/>
    <dgm:cat type="list" pri="25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</dgm:cxnLst>
      <dgm:bg/>
      <dgm:whole/>
    </dgm:dataModel>
  </dgm:sampData>
  <dgm:style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</dgm:cxnLst>
      <dgm:bg/>
      <dgm:whole/>
    </dgm:dataModel>
  </dgm:styleData>
  <dgm:clr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</dgm:cxnLst>
      <dgm:bg/>
      <dgm:whole/>
    </dgm:dataModel>
  </dgm:clrData>
  <dgm:layoutNode name="vert0">
    <dgm:varLst>
      <dgm:dir/>
      <dgm:animOne val="branch"/>
      <dgm:animLvl val="lvl"/>
    </dgm:varLst>
    <dgm:choose name="Name0">
      <dgm:if name="Name1" func="var" arg="dir" op="equ" val="norm">
        <dgm:alg type="lin">
          <dgm:param type="linDir" val="fromT"/>
          <dgm:param type="nodeHorzAlign" val="l"/>
        </dgm:alg>
      </dgm:if>
      <dgm:else name="Name2">
        <dgm:alg type="lin">
          <dgm:param type="linDir" val="fromT"/>
          <dgm:param type="nodeHorzAlign" val="r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horz1" refType="w"/>
      <dgm:constr type="h" for="ch" forName="horz1" refType="h"/>
      <dgm:constr type="h" for="des" forName="vert1" refType="h"/>
      <dgm:constr type="h" for="des" forName="tx1" refType="h"/>
      <dgm:constr type="h" for="des" forName="horz2" refType="h"/>
      <dgm:constr type="h" for="des" forName="vert2" refType="h"/>
      <dgm:constr type="h" for="des" forName="horz3" refType="h"/>
      <dgm:constr type="h" for="des" forName="vert3" refType="h"/>
      <dgm:constr type="h" for="des" forName="horz4" refType="h"/>
      <dgm:constr type="h" for="des" ptType="node" refType="h"/>
      <dgm:constr type="primFontSz" for="des" forName="tx1" op="equ" val="65"/>
      <dgm:constr type="primFontSz" for="des" forName="tx2" op="equ" val="65"/>
      <dgm:constr type="primFontSz" for="des" forName="tx3" op="equ" val="65"/>
      <dgm:constr type="primFontSz" for="des" forName="tx4" op="equ" val="65"/>
      <dgm:constr type="w" for="des" forName="thickLine" refType="w"/>
      <dgm:constr type="h" for="des" forName="thickLine"/>
      <dgm:constr type="h" for="des" forName="thinLine1"/>
      <dgm:constr type="h" for="des" forName="thinLine2b"/>
      <dgm:constr type="h" for="des" forName="thinLine3"/>
      <dgm:constr type="h" for="des" forName="vertSpace2a" refType="h" fact="0.05"/>
      <dgm:constr type="h" for="des" forName="vertSpace2b" refType="h" refFor="des" refForName="vertSpace2a"/>
    </dgm:constrLst>
    <dgm:forEach name="Name3" axis="ch" ptType="node">
      <dgm:layoutNode name="thickLine" styleLbl="alignNode1">
        <dgm:alg type="sp"/>
        <dgm:shape xmlns:r="http://schemas.openxmlformats.org/officeDocument/2006/relationships" type="line" r:blip="">
          <dgm:adjLst/>
        </dgm:shape>
        <dgm:presOf/>
      </dgm:layoutNode>
      <dgm:layoutNode name="horz1">
        <dgm:choose name="Name4">
          <dgm:if name="Name5" func="var" arg="dir" op="equ" val="norm">
            <dgm:alg type="lin">
              <dgm:param type="linDir" val="fromL"/>
              <dgm:param type="nodeVertAlign" val="t"/>
            </dgm:alg>
          </dgm:if>
          <dgm:else name="Name6">
            <dgm:alg type="lin">
              <dgm:param type="linDir" val="fromR"/>
              <dgm:param type="nodeVertAlign" val="t"/>
            </dgm:alg>
          </dgm:else>
        </dgm:choose>
        <dgm:shape xmlns:r="http://schemas.openxmlformats.org/officeDocument/2006/relationships" r:blip="">
          <dgm:adjLst/>
        </dgm:shape>
        <dgm:presOf/>
        <dgm:choose name="Name7">
          <dgm:if name="Name8" axis="root des" func="maxDepth" op="equ" val="1">
            <dgm:constrLst>
              <dgm:constr type="w" for="ch" forName="tx1" refType="w"/>
            </dgm:constrLst>
          </dgm:if>
          <dgm:if name="Name9" axis="root des" func="maxDepth" op="equ" val="2">
            <dgm:constrLst>
              <dgm:constr type="w" for="ch" forName="tx1" refType="w" fact="0.2"/>
              <dgm:constr type="w" for="des" forName="tx2" refType="w" fact="0.785"/>
              <dgm:constr type="w" for="des" forName="horzSpace2" refType="w" fact="0.015"/>
              <dgm:constr type="w" for="des" forName="thinLine2b" refType="w" fact="0.8"/>
            </dgm:constrLst>
          </dgm:if>
          <dgm:if name="Name10" axis="root des" func="maxDepth" op="equ" val="3">
            <dgm:constrLst>
              <dgm:constr type="w" for="ch" forName="tx1" refType="w" fact="0.2"/>
              <dgm:constr type="w" for="des" forName="tx2" refType="w" fact="0.385"/>
              <dgm:constr type="w" for="des" forName="tx3" refType="w" fact="0.385"/>
              <dgm:constr type="w" for="des" forName="horzSpace2" refType="w" fact="0.015"/>
              <dgm:constr type="w" for="des" forName="horzSpace3" refType="w" fact="0.015"/>
              <dgm:constr type="w" for="des" forName="thinLine2b" refType="w" fact="0.8"/>
              <dgm:constr type="w" for="des" forName="thinLine3" refType="w" fact="0.385"/>
            </dgm:constrLst>
          </dgm:if>
          <dgm:if name="Name11" axis="root des" func="maxDepth" op="gte" val="4">
            <dgm:constrLst>
              <dgm:constr type="w" for="ch" forName="tx1" refType="w" fact="0.2"/>
              <dgm:constr type="w" for="des" forName="tx2" refType="w" fact="0.2516"/>
              <dgm:constr type="w" for="des" forName="tx3" refType="w" fact="0.2516"/>
              <dgm:constr type="w" for="des" forName="tx4" refType="w" fact="0.2516"/>
              <dgm:constr type="w" for="des" forName="horzSpace2" refType="w" fact="0.015"/>
              <dgm:constr type="w" for="des" forName="horzSpace3" refType="w" fact="0.015"/>
              <dgm:constr type="w" for="des" forName="horzSpace4" refType="w" fact="0.015"/>
              <dgm:constr type="w" for="des" forName="thinLine2b" refType="w" fact="0.8"/>
              <dgm:constr type="w" for="des" forName="thinLine3" refType="w" fact="0.5332"/>
            </dgm:constrLst>
          </dgm:if>
          <dgm:else name="Name12"/>
        </dgm:choose>
        <dgm:layoutNode name="tx1" styleLbl="revTx">
          <dgm:alg type="tx">
            <dgm:param type="parTxLTRAlign" val="l"/>
            <dgm:param type="parTxRTLAlign" val="r"/>
            <dgm:param type="txAnchorVert" val="t"/>
          </dgm:alg>
          <dgm:shape xmlns:r="http://schemas.openxmlformats.org/officeDocument/2006/relationships" type="rect" r:blip="">
            <dgm:adjLst/>
          </dgm:shape>
          <dgm:presOf axis="self"/>
          <dgm:constrLst>
            <dgm:constr type="tMarg" refType="primFontSz" fact="0.3"/>
            <dgm:constr type="bMarg" refType="primFontSz" fact="0.3"/>
            <dgm:constr type="lMarg" refType="primFontSz" fact="0.3"/>
            <dgm:constr type="rMarg" refType="primFontSz" fact="0.3"/>
          </dgm:constrLst>
          <dgm:ruleLst>
            <dgm:rule type="primFontSz" val="5" fact="NaN" max="NaN"/>
          </dgm:ruleLst>
        </dgm:layoutNode>
        <dgm:layoutNode name="vert1">
          <dgm:choose name="Name13">
            <dgm:if name="Name14" func="var" arg="dir" op="equ" val="norm">
              <dgm:alg type="lin">
                <dgm:param type="linDir" val="fromT"/>
                <dgm:param type="nodeHorzAlign" val="l"/>
              </dgm:alg>
            </dgm:if>
            <dgm:else name="Name15">
              <dgm:alg type="lin">
                <dgm:param type="linDir" val="fromT"/>
                <dgm:param type="nodeHorzAlign" val="r"/>
              </dgm:alg>
            </dgm:else>
          </dgm:choose>
          <dgm:shape xmlns:r="http://schemas.openxmlformats.org/officeDocument/2006/relationships" r:blip="">
            <dgm:adjLst/>
          </dgm:shape>
          <dgm:presOf/>
          <dgm:forEach name="Name16" axis="ch" ptType="node">
            <dgm:choose name="Name17">
              <dgm:if name="Name18" axis="self" ptType="node" func="pos" op="equ" val="1">
                <dgm:layoutNode name="vertSpace2a">
                  <dgm:alg type="sp"/>
                  <dgm:shape xmlns:r="http://schemas.openxmlformats.org/officeDocument/2006/relationships" r:blip="">
                    <dgm:adjLst/>
                  </dgm:shape>
                  <dgm:presOf/>
                </dgm:layoutNode>
              </dgm:if>
              <dgm:else name="Name19"/>
            </dgm:choose>
            <dgm:layoutNode name="horz2">
              <dgm:choose name="Name20">
                <dgm:if name="Name21" func="var" arg="dir" op="equ" val="norm">
                  <dgm:alg type="lin">
                    <dgm:param type="linDir" val="fromL"/>
                    <dgm:param type="nodeVertAlign" val="t"/>
                  </dgm:alg>
                </dgm:if>
                <dgm:else name="Name22">
                  <dgm:alg type="lin">
                    <dgm:param type="linDir" val="fromR"/>
                    <dgm:param type="nodeVertAlign" val="t"/>
                  </dgm:alg>
                </dgm:else>
              </dgm:choose>
              <dgm:shape xmlns:r="http://schemas.openxmlformats.org/officeDocument/2006/relationships" r:blip="">
                <dgm:adjLst/>
              </dgm:shape>
              <dgm:presOf/>
              <dgm:layoutNode name="horzSpace2">
                <dgm:alg type="sp"/>
                <dgm:shape xmlns:r="http://schemas.openxmlformats.org/officeDocument/2006/relationships" r:blip="">
                  <dgm:adjLst/>
                </dgm:shape>
                <dgm:presOf/>
              </dgm:layoutNode>
              <dgm:layoutNode name="tx2" styleLbl="revTx">
                <dgm:alg type="tx">
                  <dgm:param type="parTxLTRAlign" val="l"/>
                  <dgm:param type="parTxRTLAlign" val="r"/>
                  <dgm:param type="txAnchorVert" val="t"/>
                </dgm:alg>
                <dgm:shape xmlns:r="http://schemas.openxmlformats.org/officeDocument/2006/relationships" type="rect" r:blip="">
                  <dgm:adjLst/>
                </dgm:shape>
                <dgm:presOf axis="self"/>
                <dgm:constrLst>
                  <dgm:constr type="tMarg" refType="primFontSz" fact="0.3"/>
                  <dgm:constr type="bMarg" refType="primFontSz" fact="0.3"/>
                  <dgm:constr type="lMarg" refType="primFontSz" fact="0.3"/>
                  <dgm:constr type="rMarg" refType="primFontSz" fact="0.3"/>
                </dgm:constrLst>
                <dgm:ruleLst>
                  <dgm:rule type="primFontSz" val="5" fact="NaN" max="NaN"/>
                </dgm:ruleLst>
              </dgm:layoutNode>
              <dgm:layoutNode name="vert2">
                <dgm:choose name="Name23">
                  <dgm:if name="Name24" func="var" arg="dir" op="equ" val="norm">
                    <dgm:alg type="lin">
                      <dgm:param type="linDir" val="fromT"/>
                      <dgm:param type="nodeHorzAlign" val="l"/>
                    </dgm:alg>
                  </dgm:if>
                  <dgm:else name="Name25">
                    <dgm:alg type="lin">
                      <dgm:param type="linDir" val="fromT"/>
                      <dgm:param type="nodeHorzAlign" val="r"/>
                    </dgm:alg>
                  </dgm:else>
                </dgm:choose>
                <dgm:shape xmlns:r="http://schemas.openxmlformats.org/officeDocument/2006/relationships" r:blip="">
                  <dgm:adjLst/>
                </dgm:shape>
                <dgm:presOf/>
                <dgm:forEach name="Name26" axis="ch" ptType="node">
                  <dgm:layoutNode name="horz3">
                    <dgm:choose name="Name27">
                      <dgm:if name="Name28" func="var" arg="dir" op="equ" val="norm">
                        <dgm:alg type="lin">
                          <dgm:param type="linDir" val="fromL"/>
                          <dgm:param type="nodeVertAlign" val="t"/>
                        </dgm:alg>
                      </dgm:if>
                      <dgm:else name="Name29">
                        <dgm:alg type="lin">
                          <dgm:param type="linDir" val="fromR"/>
                          <dgm:param type="nodeVertAlign" val="t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layoutNode name="horzSpace3">
                      <dgm:alg type="sp"/>
                      <dgm:shape xmlns:r="http://schemas.openxmlformats.org/officeDocument/2006/relationships" r:blip="">
                        <dgm:adjLst/>
                      </dgm:shape>
                      <dgm:presOf/>
                    </dgm:layoutNode>
                    <dgm:layoutNode name="tx3" styleLbl="revTx">
                      <dgm:alg type="tx">
                        <dgm:param type="parTxLTRAlign" val="l"/>
                        <dgm:param type="parTxRTLAlign" val="r"/>
                        <dgm:param type="txAnchorVert" val="t"/>
                      </dgm:alg>
                      <dgm:shape xmlns:r="http://schemas.openxmlformats.org/officeDocument/2006/relationships" type="rect" r:blip="">
                        <dgm:adjLst/>
                      </dgm:shape>
                      <dgm:presOf axis="self"/>
                      <dgm:constrLst>
                        <dgm:constr type="tMarg" refType="primFontSz" fact="0.3"/>
                        <dgm:constr type="bMarg" refType="primFontSz" fact="0.3"/>
                        <dgm:constr type="lMarg" refType="primFontSz" fact="0.3"/>
                        <dgm:constr type="rMarg" refType="primFontSz" fact="0.3"/>
                      </dgm:constrLst>
                      <dgm:ruleLst>
                        <dgm:rule type="primFontSz" val="5" fact="NaN" max="NaN"/>
                      </dgm:ruleLst>
                    </dgm:layoutNode>
                    <dgm:layoutNode name="vert3">
                      <dgm:choose name="Name30">
                        <dgm:if name="Name31" func="var" arg="dir" op="equ" val="norm">
                          <dgm:alg type="lin">
                            <dgm:param type="linDir" val="fromT"/>
                            <dgm:param type="nodeHorzAlign" val="l"/>
                          </dgm:alg>
                        </dgm:if>
                        <dgm:else name="Name32">
                          <dgm:alg type="lin">
                            <dgm:param type="linDir" val="fromT"/>
                            <dgm:param type="nodeHorzAlign" val="r"/>
                          </dgm:alg>
                        </dgm:else>
                      </dgm:choose>
                      <dgm:shape xmlns:r="http://schemas.openxmlformats.org/officeDocument/2006/relationships" r:blip="">
                        <dgm:adjLst/>
                      </dgm:shape>
                      <dgm:presOf/>
                      <dgm:forEach name="Name33" axis="ch" ptType="node">
                        <dgm:layoutNode name="horz4">
                          <dgm:choose name="Name34">
                            <dgm:if name="Name35" func="var" arg="dir" op="equ" val="norm">
                              <dgm:alg type="lin">
                                <dgm:param type="linDir" val="fromL"/>
                                <dgm:param type="nodeVertAlign" val="t"/>
                              </dgm:alg>
                            </dgm:if>
                            <dgm:else name="Name36">
                              <dgm:alg type="lin">
                                <dgm:param type="linDir" val="fromR"/>
                                <dgm:param type="nodeVertAlign" val="t"/>
                              </dgm:alg>
                            </dgm:else>
                          </dgm:choose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layoutNode name="horzSpace4">
                            <dgm:alg type="sp"/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</dgm:layoutNode>
                          <dgm:layoutNode name="tx4" styleLbl="revTx">
                            <dgm:varLst>
                              <dgm:bulletEnabled val="1"/>
                            </dgm:varLst>
                            <dgm:alg type="tx">
                              <dgm:param type="parTxLTRAlign" val="l"/>
                              <dgm:param type="parTxRTLAlign" val="r"/>
                              <dgm:param type="txAnchorVert" val="t"/>
                            </dgm:alg>
                            <dgm:shape xmlns:r="http://schemas.openxmlformats.org/officeDocument/2006/relationships" type="rect" r:blip="">
                              <dgm:adjLst/>
                            </dgm:shape>
                            <dgm:presOf axis="desOrSelf" ptType="node"/>
                            <dgm:constrLst>
                              <dgm:constr type="tMarg" refType="primFontSz" fact="0.3"/>
                              <dgm:constr type="bMarg" refType="primFontSz" fact="0.3"/>
                              <dgm:constr type="lMarg" refType="primFontSz" fact="0.3"/>
                              <dgm:constr type="rMarg" refType="primFontSz" fact="0.3"/>
                            </dgm:constrLst>
                            <dgm:ruleLst>
                              <dgm:rule type="primFontSz" val="5" fact="NaN" max="NaN"/>
                            </dgm:ruleLst>
                          </dgm:layoutNode>
                        </dgm:layoutNode>
                      </dgm:forEach>
                    </dgm:layoutNode>
                  </dgm:layoutNode>
                  <dgm:forEach name="Name37" axis="followSib" ptType="sibTrans" cnt="1">
                    <dgm:layoutNode name="thinLine3" styleLbl="callout">
                      <dgm:alg type="sp"/>
                      <dgm:shape xmlns:r="http://schemas.openxmlformats.org/officeDocument/2006/relationships" type="line" r:blip="">
                        <dgm:adjLst/>
                      </dgm:shape>
                      <dgm:presOf/>
                    </dgm:layoutNode>
                  </dgm:forEach>
                </dgm:forEach>
              </dgm:layoutNode>
            </dgm:layoutNode>
            <dgm:layoutNode name="thinLine2b" styleLbl="callout">
              <dgm:alg type="sp"/>
              <dgm:shape xmlns:r="http://schemas.openxmlformats.org/officeDocument/2006/relationships" type="line" r:blip="">
                <dgm:adjLst/>
              </dgm:shape>
              <dgm:presOf/>
            </dgm:layoutNode>
            <dgm:layoutNode name="vertSpace2b">
              <dgm:alg type="sp"/>
              <dgm:shape xmlns:r="http://schemas.openxmlformats.org/officeDocument/2006/relationships" r:blip="">
                <dgm:adjLst/>
              </dgm:shape>
              <dgm:presOf/>
            </dgm:layoutNode>
          </dgm:forEach>
        </dgm:layoutNode>
      </dgm:layoutNod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191</TotalTime>
  <Pages>1</Pages>
  <Words>94</Words>
  <Characters>517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610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Monin</dc:creator>
  <cp:lastModifiedBy>Luciano</cp:lastModifiedBy>
  <cp:revision>8</cp:revision>
  <cp:lastPrinted>2011-10-19T20:32:00Z</cp:lastPrinted>
  <dcterms:created xsi:type="dcterms:W3CDTF">2011-10-13T01:44:00Z</dcterms:created>
  <dcterms:modified xsi:type="dcterms:W3CDTF">2011-10-20T16:50:00Z</dcterms:modified>
</cp:coreProperties>
</file>