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2E" w:rsidRPr="00C46662" w:rsidRDefault="005649A4" w:rsidP="00065D3E">
      <w:pPr>
        <w:pStyle w:val="Ttulo2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noProof/>
          <w:sz w:val="24"/>
          <w:lang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-671195</wp:posOffset>
            </wp:positionV>
            <wp:extent cx="1600835" cy="590550"/>
            <wp:effectExtent l="19050" t="0" r="0" b="0"/>
            <wp:wrapNone/>
            <wp:docPr id="49" name="Picture 2" descr="Logo%20Oficial%20Área%20de%20Inglés%20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Oficial%20Área%20de%20Inglés%20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5479" w:rsidRPr="00C46662" w:rsidRDefault="00E35479" w:rsidP="00065D3E">
      <w:pPr>
        <w:pStyle w:val="Ttulo2"/>
        <w:rPr>
          <w:rFonts w:ascii="Arial" w:hAnsi="Arial" w:cs="Arial"/>
          <w:b w:val="0"/>
          <w:sz w:val="24"/>
        </w:rPr>
      </w:pPr>
    </w:p>
    <w:p w:rsidR="00025177" w:rsidRDefault="00712D8E" w:rsidP="00025177">
      <w:pPr>
        <w:pStyle w:val="Ttulo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SAMPLE </w:t>
      </w:r>
      <w:r w:rsidR="00025177" w:rsidRPr="00C46662">
        <w:rPr>
          <w:rFonts w:ascii="Arial" w:hAnsi="Arial" w:cs="Arial"/>
        </w:rPr>
        <w:t>ORAL TEST 2 – EI4205 / 20A</w:t>
      </w:r>
    </w:p>
    <w:p w:rsidR="00025177" w:rsidRDefault="00025177" w:rsidP="00025177">
      <w:pPr>
        <w:rPr>
          <w:rFonts w:ascii="Arial" w:hAnsi="Arial" w:cs="Arial"/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D2BFD">
        <w:rPr>
          <w:rFonts w:ascii="Arial" w:hAnsi="Arial" w:cs="Arial"/>
          <w:b/>
          <w:lang w:val="en-US"/>
        </w:rPr>
        <w:t>Spring, 2011</w:t>
      </w:r>
    </w:p>
    <w:p w:rsidR="00025177" w:rsidRPr="00F332F9" w:rsidRDefault="00025177" w:rsidP="00025177">
      <w:pPr>
        <w:rPr>
          <w:rFonts w:ascii="Arial" w:hAnsi="Arial" w:cs="Arial"/>
          <w:b/>
          <w:lang w:val="en-US"/>
        </w:rPr>
      </w:pPr>
    </w:p>
    <w:p w:rsidR="00065D3E" w:rsidRPr="00025177" w:rsidRDefault="00065D3E" w:rsidP="00065D3E">
      <w:pPr>
        <w:pStyle w:val="Ttulo2"/>
        <w:rPr>
          <w:rFonts w:ascii="Arial" w:hAnsi="Arial" w:cs="Arial"/>
          <w:b w:val="0"/>
          <w:sz w:val="20"/>
          <w:szCs w:val="20"/>
        </w:rPr>
      </w:pPr>
      <w:r w:rsidRPr="00025177">
        <w:rPr>
          <w:rFonts w:ascii="Arial" w:hAnsi="Arial" w:cs="Arial"/>
          <w:b w:val="0"/>
          <w:sz w:val="20"/>
          <w:szCs w:val="20"/>
        </w:rPr>
        <w:t>Summit 1</w:t>
      </w:r>
      <w:r w:rsidR="00675687" w:rsidRPr="00025177">
        <w:rPr>
          <w:rFonts w:ascii="Arial" w:hAnsi="Arial" w:cs="Arial"/>
          <w:b w:val="0"/>
          <w:sz w:val="20"/>
          <w:szCs w:val="20"/>
        </w:rPr>
        <w:t>A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: </w:t>
      </w:r>
      <w:r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261315" w:rsidRPr="00025177">
        <w:rPr>
          <w:rFonts w:ascii="Arial" w:hAnsi="Arial" w:cs="Arial"/>
          <w:b w:val="0"/>
          <w:sz w:val="20"/>
          <w:szCs w:val="20"/>
        </w:rPr>
        <w:t>Unit s</w:t>
      </w:r>
      <w:r w:rsidR="002803DF" w:rsidRPr="00025177">
        <w:rPr>
          <w:rFonts w:ascii="Arial" w:hAnsi="Arial" w:cs="Arial"/>
          <w:b w:val="0"/>
          <w:sz w:val="20"/>
          <w:szCs w:val="20"/>
        </w:rPr>
        <w:t xml:space="preserve"> 2 and </w:t>
      </w:r>
      <w:r w:rsidR="00261315" w:rsidRPr="00025177">
        <w:rPr>
          <w:rFonts w:ascii="Arial" w:hAnsi="Arial" w:cs="Arial"/>
          <w:b w:val="0"/>
          <w:sz w:val="20"/>
          <w:szCs w:val="20"/>
        </w:rPr>
        <w:t>3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 (</w:t>
      </w:r>
      <w:r w:rsidR="00756D1E" w:rsidRPr="00025177">
        <w:rPr>
          <w:rFonts w:ascii="Arial" w:hAnsi="Arial" w:cs="Arial"/>
          <w:b w:val="0"/>
          <w:sz w:val="20"/>
          <w:szCs w:val="20"/>
        </w:rPr>
        <w:t>p</w:t>
      </w:r>
      <w:r w:rsidR="0064622E" w:rsidRPr="00025177">
        <w:rPr>
          <w:rFonts w:ascii="Arial" w:hAnsi="Arial" w:cs="Arial"/>
          <w:b w:val="0"/>
          <w:sz w:val="20"/>
          <w:szCs w:val="20"/>
        </w:rPr>
        <w:t>p</w:t>
      </w:r>
      <w:r w:rsidR="00261315" w:rsidRPr="00025177">
        <w:rPr>
          <w:rFonts w:ascii="Arial" w:hAnsi="Arial" w:cs="Arial"/>
          <w:b w:val="0"/>
          <w:sz w:val="20"/>
          <w:szCs w:val="20"/>
        </w:rPr>
        <w:t>. 16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– 3</w:t>
      </w:r>
      <w:r w:rsidR="002803DF" w:rsidRPr="00025177">
        <w:rPr>
          <w:rFonts w:ascii="Arial" w:hAnsi="Arial" w:cs="Arial"/>
          <w:b w:val="0"/>
          <w:sz w:val="20"/>
          <w:szCs w:val="20"/>
        </w:rPr>
        <w:t>1. E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xcept </w:t>
      </w:r>
      <w:r w:rsidR="00BC083F" w:rsidRPr="006D2BFD">
        <w:rPr>
          <w:rFonts w:ascii="Arial" w:hAnsi="Arial" w:cs="Arial"/>
          <w:b w:val="0"/>
          <w:sz w:val="20"/>
          <w:szCs w:val="20"/>
        </w:rPr>
        <w:t>p</w:t>
      </w:r>
      <w:r w:rsidR="006D2BFD">
        <w:rPr>
          <w:rFonts w:ascii="Arial" w:hAnsi="Arial" w:cs="Arial"/>
          <w:b w:val="0"/>
          <w:sz w:val="20"/>
          <w:szCs w:val="20"/>
        </w:rPr>
        <w:t>.</w:t>
      </w:r>
      <w:r w:rsidR="002803DF" w:rsidRPr="006D2BFD">
        <w:rPr>
          <w:rFonts w:ascii="Arial" w:hAnsi="Arial" w:cs="Arial"/>
          <w:b w:val="0"/>
          <w:sz w:val="20"/>
          <w:szCs w:val="20"/>
        </w:rPr>
        <w:t>18 C, 19</w:t>
      </w:r>
      <w:r w:rsidR="00F332F9" w:rsidRPr="006D2BFD">
        <w:rPr>
          <w:rFonts w:ascii="Arial" w:hAnsi="Arial" w:cs="Arial"/>
          <w:b w:val="0"/>
          <w:sz w:val="20"/>
          <w:szCs w:val="20"/>
        </w:rPr>
        <w:t xml:space="preserve"> D-E</w:t>
      </w:r>
      <w:r w:rsidR="00BC083F" w:rsidRPr="006D2BFD">
        <w:rPr>
          <w:rFonts w:ascii="Arial" w:hAnsi="Arial" w:cs="Arial"/>
          <w:b w:val="0"/>
          <w:sz w:val="20"/>
          <w:szCs w:val="20"/>
        </w:rPr>
        <w:t xml:space="preserve"> and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6D2BFD">
        <w:rPr>
          <w:rFonts w:ascii="Arial" w:hAnsi="Arial" w:cs="Arial"/>
          <w:b w:val="0"/>
          <w:sz w:val="20"/>
          <w:szCs w:val="20"/>
        </w:rPr>
        <w:t>p.</w:t>
      </w:r>
      <w:r w:rsidR="00261315" w:rsidRPr="00025177">
        <w:rPr>
          <w:rFonts w:ascii="Arial" w:hAnsi="Arial" w:cs="Arial"/>
          <w:b w:val="0"/>
          <w:sz w:val="20"/>
          <w:szCs w:val="20"/>
        </w:rPr>
        <w:t>24</w:t>
      </w:r>
      <w:r w:rsidR="0064622E" w:rsidRPr="00025177">
        <w:rPr>
          <w:rFonts w:ascii="Arial" w:hAnsi="Arial" w:cs="Arial"/>
          <w:b w:val="0"/>
          <w:sz w:val="20"/>
          <w:szCs w:val="20"/>
        </w:rPr>
        <w:t>)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</w:t>
      </w:r>
    </w:p>
    <w:p w:rsidR="00065D3E" w:rsidRPr="00C46662" w:rsidRDefault="00065D3E" w:rsidP="00065D3E">
      <w:pPr>
        <w:rPr>
          <w:lang w:val="en-US"/>
        </w:rPr>
      </w:pPr>
    </w:p>
    <w:p w:rsidR="00A05FFE" w:rsidRPr="00C46662" w:rsidRDefault="00A05FFE" w:rsidP="00A05FFE">
      <w:pPr>
        <w:rPr>
          <w:lang w:val="en-US"/>
        </w:rPr>
      </w:pPr>
    </w:p>
    <w:p w:rsidR="00FD3EEC" w:rsidRPr="00C46662" w:rsidRDefault="00E22D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auto"/>
          <w:lang w:val="en-US"/>
        </w:rPr>
      </w:pPr>
      <w:r w:rsidRPr="00C46662">
        <w:rPr>
          <w:rFonts w:ascii="Arial" w:hAnsi="Arial" w:cs="Arial"/>
          <w:b/>
          <w:color w:val="auto"/>
          <w:lang w:val="en-US"/>
        </w:rPr>
        <w:t>SPEAKING CARDS</w:t>
      </w:r>
    </w:p>
    <w:p w:rsidR="00DB7E37" w:rsidRPr="00C46662" w:rsidRDefault="00065D3E" w:rsidP="00DB7E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 xml:space="preserve">Students must talk for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4</w:t>
      </w:r>
      <w:r w:rsidRPr="00C46662">
        <w:rPr>
          <w:rFonts w:ascii="Arial" w:hAnsi="Arial" w:cs="Arial"/>
          <w:color w:val="auto"/>
          <w:lang w:val="en-US"/>
        </w:rPr>
        <w:t xml:space="preserve"> minutes about the topics on the cards using the bullet points as prompts and including the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three</w:t>
      </w:r>
      <w:r w:rsidRPr="00C46662">
        <w:rPr>
          <w:rFonts w:ascii="Arial" w:hAnsi="Arial" w:cs="Arial"/>
          <w:color w:val="auto"/>
          <w:lang w:val="en-US"/>
        </w:rPr>
        <w:t xml:space="preserve"> vocabulary items written on the card. They may take some notes</w:t>
      </w:r>
      <w:r w:rsidR="00CF64F7" w:rsidRPr="00C46662">
        <w:rPr>
          <w:rFonts w:ascii="Arial" w:hAnsi="Arial" w:cs="Arial"/>
          <w:color w:val="auto"/>
          <w:lang w:val="en-US"/>
        </w:rPr>
        <w:t>.</w:t>
      </w:r>
      <w:r w:rsidRPr="00C46662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 xml:space="preserve">The teacher </w:t>
      </w:r>
      <w:r w:rsidR="00DB7E37" w:rsidRPr="00C46662">
        <w:rPr>
          <w:rFonts w:ascii="Arial" w:hAnsi="Arial" w:cs="Arial"/>
          <w:b/>
          <w:color w:val="auto"/>
          <w:u w:val="single"/>
          <w:lang w:val="en-US"/>
        </w:rPr>
        <w:t>must</w:t>
      </w:r>
      <w:r w:rsidR="00DB7E37" w:rsidRPr="00BC083F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>ask supplementary questions whenever necessary.</w:t>
      </w:r>
    </w:p>
    <w:p w:rsidR="00CF64F7" w:rsidRPr="00C46662" w:rsidRDefault="00CF64F7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Preparation time: 1 minute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Speaking time: 4 minutes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Student-Teacher interaction: 2 minutes</w:t>
      </w:r>
    </w:p>
    <w:p w:rsidR="00A05FFE" w:rsidRPr="00C46662" w:rsidRDefault="00A05FFE">
      <w:pPr>
        <w:rPr>
          <w:rFonts w:ascii="Arial" w:hAnsi="Arial" w:cs="Arial"/>
          <w:lang w:val="en-GB"/>
        </w:rPr>
      </w:pPr>
    </w:p>
    <w:p w:rsidR="00FD3EEC" w:rsidRPr="002803DF" w:rsidRDefault="00FD3EEC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9A71F4" w:rsidRPr="00F332F9" w:rsidRDefault="009A71F4" w:rsidP="00F332F9">
      <w:pPr>
        <w:pStyle w:val="NormalWeb"/>
        <w:shd w:val="clear" w:color="auto" w:fill="FFFFFF"/>
        <w:tabs>
          <w:tab w:val="left" w:pos="5330"/>
        </w:tabs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1</w:t>
      </w:r>
      <w:r w:rsidR="00427EC5" w:rsidRPr="00C46662">
        <w:rPr>
          <w:rFonts w:ascii="Arial" w:hAnsi="Arial" w:cs="Arial"/>
          <w:b/>
          <w:lang w:val="en-US"/>
        </w:rPr>
        <w:t>.</w:t>
      </w:r>
      <w:r w:rsidRPr="00C46662">
        <w:rPr>
          <w:rFonts w:ascii="Arial" w:hAnsi="Arial" w:cs="Arial"/>
          <w:b/>
          <w:lang w:val="en-US"/>
        </w:rPr>
        <w:t xml:space="preserve"> </w:t>
      </w:r>
      <w:r w:rsidR="00712D8E" w:rsidRPr="00712D8E">
        <w:rPr>
          <w:rFonts w:ascii="Arial" w:hAnsi="Arial" w:cs="Arial"/>
          <w:b/>
          <w:sz w:val="28"/>
          <w:szCs w:val="28"/>
          <w:lang w:val="en-US"/>
        </w:rPr>
        <w:t>The music you like</w:t>
      </w:r>
      <w:r w:rsidR="00F332F9">
        <w:rPr>
          <w:rFonts w:ascii="Arial" w:hAnsi="Arial" w:cs="Arial"/>
          <w:b/>
          <w:i/>
          <w:color w:val="auto"/>
          <w:sz w:val="28"/>
          <w:szCs w:val="28"/>
          <w:lang w:val="en-US"/>
        </w:rPr>
        <w:tab/>
      </w:r>
    </w:p>
    <w:p w:rsidR="009A71F4" w:rsidRPr="00F332F9" w:rsidRDefault="006D2BFD" w:rsidP="00F332F9">
      <w:pPr>
        <w:pStyle w:val="Textoindependiente"/>
        <w:ind w:left="-1080" w:right="-95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12D8E">
        <w:rPr>
          <w:rFonts w:ascii="Arial" w:hAnsi="Arial" w:cs="Arial"/>
        </w:rPr>
        <w:t xml:space="preserve">LYRICS      </w:t>
      </w:r>
      <w:r w:rsidR="00712D8E" w:rsidRPr="00F332F9">
        <w:rPr>
          <w:rFonts w:ascii="Arial" w:hAnsi="Arial" w:cs="Arial"/>
        </w:rPr>
        <w:t xml:space="preserve">–  </w:t>
      </w:r>
      <w:r w:rsidR="00712D8E">
        <w:rPr>
          <w:rFonts w:ascii="Arial" w:hAnsi="Arial" w:cs="Arial"/>
        </w:rPr>
        <w:t xml:space="preserve">   THESE DAYS    </w:t>
      </w:r>
      <w:r w:rsidR="00712D8E" w:rsidRPr="00F332F9">
        <w:rPr>
          <w:rFonts w:ascii="Arial" w:hAnsi="Arial" w:cs="Arial"/>
        </w:rPr>
        <w:t xml:space="preserve">  –   </w:t>
      </w:r>
      <w:r w:rsidR="00712D8E">
        <w:rPr>
          <w:rFonts w:ascii="Arial" w:hAnsi="Arial" w:cs="Arial"/>
        </w:rPr>
        <w:t xml:space="preserve">  TO GET SOMEONE THROUGH</w:t>
      </w:r>
    </w:p>
    <w:p w:rsidR="009A71F4" w:rsidRPr="00F332F9" w:rsidRDefault="00712D8E" w:rsidP="00F332F9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Refer to the music you like now and the music you used to like as a teenager. </w:t>
      </w:r>
    </w:p>
    <w:p w:rsidR="009A71F4" w:rsidRPr="00F332F9" w:rsidRDefault="00712D8E" w:rsidP="009A71F4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How important is music in your life? Explain.</w:t>
      </w:r>
    </w:p>
    <w:p w:rsidR="001F7B91" w:rsidRPr="00F332F9" w:rsidRDefault="00712D8E" w:rsidP="00712D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If you had been given the chance to choose between studying engineer and studying to become a musician, what would you have chosen? Explain. </w:t>
      </w:r>
    </w:p>
    <w:p w:rsidR="009A71F4" w:rsidRPr="002803DF" w:rsidRDefault="009A71F4" w:rsidP="009A71F4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314D7A" w:rsidRPr="006D2BFD" w:rsidRDefault="00427EC5" w:rsidP="00F332F9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2</w:t>
      </w:r>
      <w:r w:rsidR="00314D7A" w:rsidRPr="00C46662">
        <w:rPr>
          <w:rFonts w:ascii="Arial" w:hAnsi="Arial" w:cs="Arial"/>
          <w:b/>
          <w:lang w:val="en-US"/>
        </w:rPr>
        <w:t xml:space="preserve">. </w:t>
      </w:r>
      <w:r w:rsidR="00F332F9" w:rsidRPr="00F332F9">
        <w:rPr>
          <w:rFonts w:ascii="Arial" w:hAnsi="Arial" w:cs="Arial"/>
          <w:b/>
          <w:color w:val="auto"/>
          <w:sz w:val="28"/>
          <w:szCs w:val="28"/>
          <w:lang w:val="en-US"/>
        </w:rPr>
        <w:t>You</w:t>
      </w:r>
      <w:r w:rsidR="00712D8E">
        <w:rPr>
          <w:rFonts w:ascii="Arial" w:hAnsi="Arial" w:cs="Arial"/>
          <w:b/>
          <w:color w:val="auto"/>
          <w:sz w:val="28"/>
          <w:szCs w:val="28"/>
          <w:lang w:val="en-US"/>
        </w:rPr>
        <w:t>r financial intelligence quotient (IQ)</w:t>
      </w:r>
    </w:p>
    <w:p w:rsidR="00314D7A" w:rsidRPr="00F332F9" w:rsidRDefault="0098649A" w:rsidP="00314D7A">
      <w:pPr>
        <w:pStyle w:val="Textoindependiente"/>
        <w:jc w:val="center"/>
        <w:rPr>
          <w:rFonts w:ascii="Arial" w:hAnsi="Arial" w:cs="Arial"/>
        </w:rPr>
      </w:pPr>
      <w:r>
        <w:rPr>
          <w:rFonts w:ascii="Arial" w:hAnsi="Arial" w:cs="Arial"/>
        </w:rPr>
        <w:t>RETREAT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712D8E">
        <w:rPr>
          <w:rFonts w:ascii="Arial" w:hAnsi="Arial" w:cs="Arial"/>
        </w:rPr>
        <w:t>TO LIVE BELOW YOUR MEANS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 xml:space="preserve"> </w:t>
      </w:r>
      <w:r w:rsidR="002C3B85" w:rsidRPr="00F332F9">
        <w:rPr>
          <w:rFonts w:ascii="Arial" w:hAnsi="Arial" w:cs="Arial"/>
        </w:rPr>
        <w:t>TO</w:t>
      </w:r>
      <w:r w:rsidR="00712D8E">
        <w:rPr>
          <w:rFonts w:ascii="Arial" w:hAnsi="Arial" w:cs="Arial"/>
        </w:rPr>
        <w:t xml:space="preserve"> INVEST</w:t>
      </w:r>
      <w:r w:rsidR="002C3B85" w:rsidRPr="00F332F9">
        <w:rPr>
          <w:rFonts w:ascii="Arial" w:hAnsi="Arial" w:cs="Arial"/>
        </w:rPr>
        <w:t xml:space="preserve"> </w:t>
      </w:r>
    </w:p>
    <w:p w:rsidR="00314D7A" w:rsidRPr="00F332F9" w:rsidRDefault="00712D8E" w:rsidP="00314D7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What tips would you give someone who would like to have a high financial IQ?</w:t>
      </w:r>
    </w:p>
    <w:p w:rsidR="00314D7A" w:rsidRPr="0098649A" w:rsidRDefault="0098649A" w:rsidP="0098649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When was the last time you saved up to buy something? Describe.</w:t>
      </w:r>
      <w:r w:rsidRPr="0098649A">
        <w:rPr>
          <w:rFonts w:ascii="Arial" w:hAnsi="Arial" w:cs="Arial"/>
          <w:color w:val="auto"/>
          <w:lang w:val="en-US"/>
        </w:rPr>
        <w:t xml:space="preserve"> </w:t>
      </w:r>
    </w:p>
    <w:p w:rsidR="008F2E35" w:rsidRDefault="0098649A" w:rsidP="00712D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What would you have done if you had just started to study and your girlfriend / you would have become pregnant? Describe.  </w:t>
      </w: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C83F55" w:rsidRPr="005649A4" w:rsidRDefault="00C83F55" w:rsidP="00712D8E">
      <w:pPr>
        <w:pStyle w:val="NormalWeb"/>
        <w:shd w:val="clear" w:color="auto" w:fill="FFFFFF"/>
        <w:spacing w:line="236" w:lineRule="atLeast"/>
        <w:rPr>
          <w:rFonts w:ascii="Arial" w:hAnsi="Arial" w:cs="Arial"/>
          <w:color w:val="auto"/>
          <w:lang w:val="en-US"/>
        </w:rPr>
      </w:pPr>
    </w:p>
    <w:sectPr w:rsidR="00C83F55" w:rsidRPr="005649A4" w:rsidSect="00C46662">
      <w:headerReference w:type="even" r:id="rId8"/>
      <w:headerReference w:type="default" r:id="rId9"/>
      <w:pgSz w:w="11906" w:h="16838"/>
      <w:pgMar w:top="1417" w:right="1701" w:bottom="1417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3B8" w:rsidRDefault="00F903B8">
      <w:r>
        <w:separator/>
      </w:r>
    </w:p>
  </w:endnote>
  <w:endnote w:type="continuationSeparator" w:id="1">
    <w:p w:rsidR="00F903B8" w:rsidRDefault="00F90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3B8" w:rsidRDefault="00F903B8">
      <w:r>
        <w:separator/>
      </w:r>
    </w:p>
  </w:footnote>
  <w:footnote w:type="continuationSeparator" w:id="1">
    <w:p w:rsidR="00F903B8" w:rsidRDefault="00F90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DC0BC0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DC0BC0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8649A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2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16D0A"/>
    <w:multiLevelType w:val="hybridMultilevel"/>
    <w:tmpl w:val="B1F801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222DE"/>
    <w:multiLevelType w:val="hybridMultilevel"/>
    <w:tmpl w:val="AA6A51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153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C81205"/>
    <w:multiLevelType w:val="hybridMultilevel"/>
    <w:tmpl w:val="0C8A7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531B4"/>
    <w:multiLevelType w:val="hybridMultilevel"/>
    <w:tmpl w:val="285229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274A1"/>
    <w:multiLevelType w:val="hybridMultilevel"/>
    <w:tmpl w:val="3EFCB95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2639107A"/>
    <w:multiLevelType w:val="hybridMultilevel"/>
    <w:tmpl w:val="B394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47A0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850831"/>
    <w:multiLevelType w:val="hybridMultilevel"/>
    <w:tmpl w:val="D27ED7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70CF7"/>
    <w:multiLevelType w:val="hybridMultilevel"/>
    <w:tmpl w:val="353EE4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A2DD2"/>
    <w:multiLevelType w:val="hybridMultilevel"/>
    <w:tmpl w:val="40623E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51F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B01BCB"/>
    <w:multiLevelType w:val="hybridMultilevel"/>
    <w:tmpl w:val="B03468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5F6503"/>
    <w:multiLevelType w:val="hybridMultilevel"/>
    <w:tmpl w:val="CEEA848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F0122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332F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6A67294"/>
    <w:multiLevelType w:val="hybridMultilevel"/>
    <w:tmpl w:val="BBFAE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6C78D6"/>
    <w:multiLevelType w:val="hybridMultilevel"/>
    <w:tmpl w:val="6CA42C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010D54"/>
    <w:multiLevelType w:val="hybridMultilevel"/>
    <w:tmpl w:val="0E7885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7421"/>
    <w:multiLevelType w:val="hybridMultilevel"/>
    <w:tmpl w:val="F05692BA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5897CF1"/>
    <w:multiLevelType w:val="hybridMultilevel"/>
    <w:tmpl w:val="D88E3A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E61A5"/>
    <w:multiLevelType w:val="hybridMultilevel"/>
    <w:tmpl w:val="797601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903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254EE3"/>
    <w:multiLevelType w:val="hybridMultilevel"/>
    <w:tmpl w:val="2A18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96008"/>
    <w:multiLevelType w:val="hybridMultilevel"/>
    <w:tmpl w:val="DA3E247E"/>
    <w:lvl w:ilvl="0" w:tplc="FFFFFFFF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0"/>
  </w:num>
  <w:num w:numId="9">
    <w:abstractNumId w:val="16"/>
  </w:num>
  <w:num w:numId="10">
    <w:abstractNumId w:val="3"/>
  </w:num>
  <w:num w:numId="11">
    <w:abstractNumId w:val="18"/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9"/>
  </w:num>
  <w:num w:numId="15">
    <w:abstractNumId w:val="10"/>
  </w:num>
  <w:num w:numId="16">
    <w:abstractNumId w:val="2"/>
  </w:num>
  <w:num w:numId="17">
    <w:abstractNumId w:val="11"/>
  </w:num>
  <w:num w:numId="18">
    <w:abstractNumId w:val="5"/>
  </w:num>
  <w:num w:numId="19">
    <w:abstractNumId w:val="19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  <w:num w:numId="24">
    <w:abstractNumId w:val="24"/>
  </w:num>
  <w:num w:numId="25">
    <w:abstractNumId w:val="6"/>
  </w:num>
  <w:num w:numId="26">
    <w:abstractNumId w:val="7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C4B"/>
    <w:rsid w:val="000002EF"/>
    <w:rsid w:val="00004CBB"/>
    <w:rsid w:val="00005CC0"/>
    <w:rsid w:val="00016A9D"/>
    <w:rsid w:val="00021A09"/>
    <w:rsid w:val="00021FDA"/>
    <w:rsid w:val="00022C41"/>
    <w:rsid w:val="00024E9F"/>
    <w:rsid w:val="00025177"/>
    <w:rsid w:val="000445C6"/>
    <w:rsid w:val="00051166"/>
    <w:rsid w:val="00052380"/>
    <w:rsid w:val="0005746F"/>
    <w:rsid w:val="000611E9"/>
    <w:rsid w:val="00062569"/>
    <w:rsid w:val="000634B5"/>
    <w:rsid w:val="00065D3E"/>
    <w:rsid w:val="000834D5"/>
    <w:rsid w:val="00085087"/>
    <w:rsid w:val="00085E5E"/>
    <w:rsid w:val="0008669C"/>
    <w:rsid w:val="00086BE1"/>
    <w:rsid w:val="00097433"/>
    <w:rsid w:val="000A3A65"/>
    <w:rsid w:val="000A763C"/>
    <w:rsid w:val="000B091E"/>
    <w:rsid w:val="000B1F1F"/>
    <w:rsid w:val="000C594A"/>
    <w:rsid w:val="000D24A0"/>
    <w:rsid w:val="000E7E15"/>
    <w:rsid w:val="000F2A54"/>
    <w:rsid w:val="00100CA6"/>
    <w:rsid w:val="00104D48"/>
    <w:rsid w:val="001057FB"/>
    <w:rsid w:val="001240DF"/>
    <w:rsid w:val="0013222C"/>
    <w:rsid w:val="0013674E"/>
    <w:rsid w:val="00142DB3"/>
    <w:rsid w:val="00147D68"/>
    <w:rsid w:val="001516DB"/>
    <w:rsid w:val="00153E11"/>
    <w:rsid w:val="0017282E"/>
    <w:rsid w:val="0017555B"/>
    <w:rsid w:val="001918F8"/>
    <w:rsid w:val="001931F0"/>
    <w:rsid w:val="00194D59"/>
    <w:rsid w:val="00196DBC"/>
    <w:rsid w:val="001A5CEE"/>
    <w:rsid w:val="001A6B8E"/>
    <w:rsid w:val="001C67C8"/>
    <w:rsid w:val="001D31FB"/>
    <w:rsid w:val="001D5567"/>
    <w:rsid w:val="001F1A0C"/>
    <w:rsid w:val="001F463E"/>
    <w:rsid w:val="001F7B91"/>
    <w:rsid w:val="002170E9"/>
    <w:rsid w:val="00217B00"/>
    <w:rsid w:val="002222D3"/>
    <w:rsid w:val="002229F2"/>
    <w:rsid w:val="00227D93"/>
    <w:rsid w:val="00235120"/>
    <w:rsid w:val="00240BF8"/>
    <w:rsid w:val="00252A0E"/>
    <w:rsid w:val="00255BD8"/>
    <w:rsid w:val="00261315"/>
    <w:rsid w:val="002803DF"/>
    <w:rsid w:val="00282199"/>
    <w:rsid w:val="00290A0F"/>
    <w:rsid w:val="00291256"/>
    <w:rsid w:val="00294AFF"/>
    <w:rsid w:val="002A5EF5"/>
    <w:rsid w:val="002A6D01"/>
    <w:rsid w:val="002B31AC"/>
    <w:rsid w:val="002B41DF"/>
    <w:rsid w:val="002B619A"/>
    <w:rsid w:val="002B73A9"/>
    <w:rsid w:val="002C0170"/>
    <w:rsid w:val="002C3B85"/>
    <w:rsid w:val="002C3C23"/>
    <w:rsid w:val="002C4407"/>
    <w:rsid w:val="002C5182"/>
    <w:rsid w:val="002C6791"/>
    <w:rsid w:val="002D12E1"/>
    <w:rsid w:val="002D26F4"/>
    <w:rsid w:val="002D5143"/>
    <w:rsid w:val="00301824"/>
    <w:rsid w:val="00301C0D"/>
    <w:rsid w:val="00304856"/>
    <w:rsid w:val="00314D7A"/>
    <w:rsid w:val="00320E3D"/>
    <w:rsid w:val="0032798F"/>
    <w:rsid w:val="00335695"/>
    <w:rsid w:val="00351E31"/>
    <w:rsid w:val="00354DDF"/>
    <w:rsid w:val="00370565"/>
    <w:rsid w:val="003733EA"/>
    <w:rsid w:val="0038092B"/>
    <w:rsid w:val="00385D44"/>
    <w:rsid w:val="003A3BD6"/>
    <w:rsid w:val="003A4823"/>
    <w:rsid w:val="003A6239"/>
    <w:rsid w:val="003B55D2"/>
    <w:rsid w:val="003C2314"/>
    <w:rsid w:val="003C75F9"/>
    <w:rsid w:val="003D0FA7"/>
    <w:rsid w:val="003D5446"/>
    <w:rsid w:val="003D62B5"/>
    <w:rsid w:val="003E6F5E"/>
    <w:rsid w:val="003F5B2C"/>
    <w:rsid w:val="003F7A17"/>
    <w:rsid w:val="00420892"/>
    <w:rsid w:val="00427EC5"/>
    <w:rsid w:val="00432999"/>
    <w:rsid w:val="00432DD0"/>
    <w:rsid w:val="004333E6"/>
    <w:rsid w:val="00436DAF"/>
    <w:rsid w:val="00446CAD"/>
    <w:rsid w:val="0045064A"/>
    <w:rsid w:val="0046203D"/>
    <w:rsid w:val="00466E40"/>
    <w:rsid w:val="00467064"/>
    <w:rsid w:val="004714BE"/>
    <w:rsid w:val="00481A08"/>
    <w:rsid w:val="00495F6E"/>
    <w:rsid w:val="004971A1"/>
    <w:rsid w:val="004A6A5F"/>
    <w:rsid w:val="004B010A"/>
    <w:rsid w:val="004B2F96"/>
    <w:rsid w:val="004B6EDB"/>
    <w:rsid w:val="004C7D34"/>
    <w:rsid w:val="004D402F"/>
    <w:rsid w:val="004D54F7"/>
    <w:rsid w:val="004E0A49"/>
    <w:rsid w:val="004E74F5"/>
    <w:rsid w:val="004F2058"/>
    <w:rsid w:val="00500C6A"/>
    <w:rsid w:val="00505359"/>
    <w:rsid w:val="0051338B"/>
    <w:rsid w:val="00515F43"/>
    <w:rsid w:val="00516C76"/>
    <w:rsid w:val="00520B9D"/>
    <w:rsid w:val="00530F4B"/>
    <w:rsid w:val="00531BDF"/>
    <w:rsid w:val="00534120"/>
    <w:rsid w:val="005346BE"/>
    <w:rsid w:val="005430E1"/>
    <w:rsid w:val="00545407"/>
    <w:rsid w:val="00552495"/>
    <w:rsid w:val="00552D39"/>
    <w:rsid w:val="0055300C"/>
    <w:rsid w:val="005649A4"/>
    <w:rsid w:val="00592439"/>
    <w:rsid w:val="005A3BC2"/>
    <w:rsid w:val="005B00F3"/>
    <w:rsid w:val="005C5EE4"/>
    <w:rsid w:val="005C7C74"/>
    <w:rsid w:val="005D762C"/>
    <w:rsid w:val="005E4B9A"/>
    <w:rsid w:val="005F0685"/>
    <w:rsid w:val="006003E0"/>
    <w:rsid w:val="00601B08"/>
    <w:rsid w:val="00601B5A"/>
    <w:rsid w:val="00611F6C"/>
    <w:rsid w:val="00622278"/>
    <w:rsid w:val="00643E70"/>
    <w:rsid w:val="00644BE4"/>
    <w:rsid w:val="0064622E"/>
    <w:rsid w:val="006467AF"/>
    <w:rsid w:val="0065572A"/>
    <w:rsid w:val="0066297C"/>
    <w:rsid w:val="00675687"/>
    <w:rsid w:val="00682191"/>
    <w:rsid w:val="006926A8"/>
    <w:rsid w:val="00692BA3"/>
    <w:rsid w:val="00693074"/>
    <w:rsid w:val="006A3430"/>
    <w:rsid w:val="006A422B"/>
    <w:rsid w:val="006A6547"/>
    <w:rsid w:val="006B37C7"/>
    <w:rsid w:val="006B6A3E"/>
    <w:rsid w:val="006B75CE"/>
    <w:rsid w:val="006B7AF5"/>
    <w:rsid w:val="006C60A7"/>
    <w:rsid w:val="006D2BFD"/>
    <w:rsid w:val="006D519B"/>
    <w:rsid w:val="006E3C5B"/>
    <w:rsid w:val="006E67FD"/>
    <w:rsid w:val="006E745F"/>
    <w:rsid w:val="006F1A7E"/>
    <w:rsid w:val="006F3027"/>
    <w:rsid w:val="006F4080"/>
    <w:rsid w:val="006F670B"/>
    <w:rsid w:val="00705A52"/>
    <w:rsid w:val="00710731"/>
    <w:rsid w:val="00712BBD"/>
    <w:rsid w:val="00712D8E"/>
    <w:rsid w:val="00723344"/>
    <w:rsid w:val="00742793"/>
    <w:rsid w:val="00756D1E"/>
    <w:rsid w:val="00774B7E"/>
    <w:rsid w:val="0078487D"/>
    <w:rsid w:val="00784FCC"/>
    <w:rsid w:val="007875D3"/>
    <w:rsid w:val="007919E9"/>
    <w:rsid w:val="00797C98"/>
    <w:rsid w:val="007A60B8"/>
    <w:rsid w:val="007A72E8"/>
    <w:rsid w:val="007B6EA2"/>
    <w:rsid w:val="007D2A58"/>
    <w:rsid w:val="007D4ACE"/>
    <w:rsid w:val="007D5B1C"/>
    <w:rsid w:val="007E1DED"/>
    <w:rsid w:val="007F08FB"/>
    <w:rsid w:val="007F0A90"/>
    <w:rsid w:val="007F3E85"/>
    <w:rsid w:val="00814348"/>
    <w:rsid w:val="00842F4D"/>
    <w:rsid w:val="0084587E"/>
    <w:rsid w:val="00856EE3"/>
    <w:rsid w:val="00867589"/>
    <w:rsid w:val="008757BE"/>
    <w:rsid w:val="0088294C"/>
    <w:rsid w:val="008833F3"/>
    <w:rsid w:val="00894792"/>
    <w:rsid w:val="008A754B"/>
    <w:rsid w:val="008B370B"/>
    <w:rsid w:val="008B7F31"/>
    <w:rsid w:val="008C3300"/>
    <w:rsid w:val="008E564E"/>
    <w:rsid w:val="008E61EB"/>
    <w:rsid w:val="008F2E35"/>
    <w:rsid w:val="008F7B25"/>
    <w:rsid w:val="00905B24"/>
    <w:rsid w:val="00926D86"/>
    <w:rsid w:val="0093045F"/>
    <w:rsid w:val="009312ED"/>
    <w:rsid w:val="0097011E"/>
    <w:rsid w:val="00970A86"/>
    <w:rsid w:val="00970CDA"/>
    <w:rsid w:val="0098649A"/>
    <w:rsid w:val="00996504"/>
    <w:rsid w:val="009A64D8"/>
    <w:rsid w:val="009A71F4"/>
    <w:rsid w:val="009B2061"/>
    <w:rsid w:val="009C74D1"/>
    <w:rsid w:val="009C7942"/>
    <w:rsid w:val="009E1C91"/>
    <w:rsid w:val="009F0DAF"/>
    <w:rsid w:val="009F274C"/>
    <w:rsid w:val="00A05FFE"/>
    <w:rsid w:val="00A1390A"/>
    <w:rsid w:val="00A17477"/>
    <w:rsid w:val="00A27347"/>
    <w:rsid w:val="00A341A0"/>
    <w:rsid w:val="00A3702B"/>
    <w:rsid w:val="00A43EB9"/>
    <w:rsid w:val="00A500FF"/>
    <w:rsid w:val="00A54A4C"/>
    <w:rsid w:val="00A63FEE"/>
    <w:rsid w:val="00A64D47"/>
    <w:rsid w:val="00A65731"/>
    <w:rsid w:val="00A70B22"/>
    <w:rsid w:val="00A76034"/>
    <w:rsid w:val="00A83EFC"/>
    <w:rsid w:val="00A87173"/>
    <w:rsid w:val="00A90253"/>
    <w:rsid w:val="00A92905"/>
    <w:rsid w:val="00AB03AE"/>
    <w:rsid w:val="00AB257A"/>
    <w:rsid w:val="00AC3F8D"/>
    <w:rsid w:val="00AC7DC7"/>
    <w:rsid w:val="00AD1AB4"/>
    <w:rsid w:val="00AD65A9"/>
    <w:rsid w:val="00AE2275"/>
    <w:rsid w:val="00AE38F5"/>
    <w:rsid w:val="00AE7070"/>
    <w:rsid w:val="00AE7C21"/>
    <w:rsid w:val="00AF320D"/>
    <w:rsid w:val="00B02952"/>
    <w:rsid w:val="00B15093"/>
    <w:rsid w:val="00B177AC"/>
    <w:rsid w:val="00B22B21"/>
    <w:rsid w:val="00B3648A"/>
    <w:rsid w:val="00B47739"/>
    <w:rsid w:val="00B52427"/>
    <w:rsid w:val="00B52812"/>
    <w:rsid w:val="00B610DA"/>
    <w:rsid w:val="00B62303"/>
    <w:rsid w:val="00B632C0"/>
    <w:rsid w:val="00B63957"/>
    <w:rsid w:val="00B65E05"/>
    <w:rsid w:val="00B77E55"/>
    <w:rsid w:val="00B813BD"/>
    <w:rsid w:val="00B81789"/>
    <w:rsid w:val="00B84808"/>
    <w:rsid w:val="00BA5CF5"/>
    <w:rsid w:val="00BB755A"/>
    <w:rsid w:val="00BB7EEF"/>
    <w:rsid w:val="00BC083F"/>
    <w:rsid w:val="00BC1591"/>
    <w:rsid w:val="00BC6032"/>
    <w:rsid w:val="00BD2F18"/>
    <w:rsid w:val="00BE597D"/>
    <w:rsid w:val="00BF0B8D"/>
    <w:rsid w:val="00BF566B"/>
    <w:rsid w:val="00BF787E"/>
    <w:rsid w:val="00BF7BDA"/>
    <w:rsid w:val="00C12773"/>
    <w:rsid w:val="00C16577"/>
    <w:rsid w:val="00C24C24"/>
    <w:rsid w:val="00C25DE3"/>
    <w:rsid w:val="00C328E4"/>
    <w:rsid w:val="00C431D0"/>
    <w:rsid w:val="00C46662"/>
    <w:rsid w:val="00C53BFD"/>
    <w:rsid w:val="00C5437E"/>
    <w:rsid w:val="00C62CE8"/>
    <w:rsid w:val="00C67877"/>
    <w:rsid w:val="00C71E54"/>
    <w:rsid w:val="00C834D7"/>
    <w:rsid w:val="00C83F55"/>
    <w:rsid w:val="00C85EF1"/>
    <w:rsid w:val="00C876DB"/>
    <w:rsid w:val="00C91A89"/>
    <w:rsid w:val="00C95008"/>
    <w:rsid w:val="00CA19C8"/>
    <w:rsid w:val="00CA3644"/>
    <w:rsid w:val="00CA43C7"/>
    <w:rsid w:val="00CA4516"/>
    <w:rsid w:val="00CB1A2A"/>
    <w:rsid w:val="00CC212B"/>
    <w:rsid w:val="00CC47D3"/>
    <w:rsid w:val="00CC55BD"/>
    <w:rsid w:val="00CC72B3"/>
    <w:rsid w:val="00CD1913"/>
    <w:rsid w:val="00CD2F7A"/>
    <w:rsid w:val="00CD4D9A"/>
    <w:rsid w:val="00CD592B"/>
    <w:rsid w:val="00CE16D5"/>
    <w:rsid w:val="00CF64F7"/>
    <w:rsid w:val="00CF6789"/>
    <w:rsid w:val="00D06721"/>
    <w:rsid w:val="00D252C3"/>
    <w:rsid w:val="00D25AEB"/>
    <w:rsid w:val="00D35F6C"/>
    <w:rsid w:val="00D47B3F"/>
    <w:rsid w:val="00D51469"/>
    <w:rsid w:val="00D52A60"/>
    <w:rsid w:val="00D53532"/>
    <w:rsid w:val="00D553D6"/>
    <w:rsid w:val="00D60D4C"/>
    <w:rsid w:val="00D62809"/>
    <w:rsid w:val="00D62A52"/>
    <w:rsid w:val="00D669FF"/>
    <w:rsid w:val="00D71C4B"/>
    <w:rsid w:val="00D82A76"/>
    <w:rsid w:val="00D86334"/>
    <w:rsid w:val="00D932C8"/>
    <w:rsid w:val="00D968EB"/>
    <w:rsid w:val="00D96C67"/>
    <w:rsid w:val="00DA0C08"/>
    <w:rsid w:val="00DA28C3"/>
    <w:rsid w:val="00DA4CD3"/>
    <w:rsid w:val="00DA5279"/>
    <w:rsid w:val="00DB0BD4"/>
    <w:rsid w:val="00DB11EB"/>
    <w:rsid w:val="00DB243C"/>
    <w:rsid w:val="00DB4CB8"/>
    <w:rsid w:val="00DB7E37"/>
    <w:rsid w:val="00DC0BC0"/>
    <w:rsid w:val="00DC2C56"/>
    <w:rsid w:val="00DC3F6D"/>
    <w:rsid w:val="00DD0F24"/>
    <w:rsid w:val="00DD523C"/>
    <w:rsid w:val="00DD6D72"/>
    <w:rsid w:val="00DD77AC"/>
    <w:rsid w:val="00DE2D86"/>
    <w:rsid w:val="00DE348E"/>
    <w:rsid w:val="00DF3D7A"/>
    <w:rsid w:val="00DF51C8"/>
    <w:rsid w:val="00E075DF"/>
    <w:rsid w:val="00E07D46"/>
    <w:rsid w:val="00E11E85"/>
    <w:rsid w:val="00E132E8"/>
    <w:rsid w:val="00E13791"/>
    <w:rsid w:val="00E20AC8"/>
    <w:rsid w:val="00E22D06"/>
    <w:rsid w:val="00E25262"/>
    <w:rsid w:val="00E26A88"/>
    <w:rsid w:val="00E30181"/>
    <w:rsid w:val="00E3276B"/>
    <w:rsid w:val="00E33F31"/>
    <w:rsid w:val="00E35479"/>
    <w:rsid w:val="00E40DC2"/>
    <w:rsid w:val="00E568DC"/>
    <w:rsid w:val="00E61CF4"/>
    <w:rsid w:val="00E74E4E"/>
    <w:rsid w:val="00E81057"/>
    <w:rsid w:val="00E91371"/>
    <w:rsid w:val="00EA29F6"/>
    <w:rsid w:val="00EA41BC"/>
    <w:rsid w:val="00EA565B"/>
    <w:rsid w:val="00EA7021"/>
    <w:rsid w:val="00EB0FFB"/>
    <w:rsid w:val="00EC235D"/>
    <w:rsid w:val="00EC4941"/>
    <w:rsid w:val="00EC7B9E"/>
    <w:rsid w:val="00EE325F"/>
    <w:rsid w:val="00EE5F5E"/>
    <w:rsid w:val="00EE698B"/>
    <w:rsid w:val="00EF05A9"/>
    <w:rsid w:val="00EF6472"/>
    <w:rsid w:val="00EF747A"/>
    <w:rsid w:val="00F02352"/>
    <w:rsid w:val="00F03994"/>
    <w:rsid w:val="00F10D97"/>
    <w:rsid w:val="00F11F58"/>
    <w:rsid w:val="00F13369"/>
    <w:rsid w:val="00F13654"/>
    <w:rsid w:val="00F21C9A"/>
    <w:rsid w:val="00F23134"/>
    <w:rsid w:val="00F332F9"/>
    <w:rsid w:val="00F45C2F"/>
    <w:rsid w:val="00F45FB0"/>
    <w:rsid w:val="00F50C31"/>
    <w:rsid w:val="00F52022"/>
    <w:rsid w:val="00F60DF1"/>
    <w:rsid w:val="00F61517"/>
    <w:rsid w:val="00F64690"/>
    <w:rsid w:val="00F67314"/>
    <w:rsid w:val="00F70C79"/>
    <w:rsid w:val="00F80083"/>
    <w:rsid w:val="00F80170"/>
    <w:rsid w:val="00F8759A"/>
    <w:rsid w:val="00F903B8"/>
    <w:rsid w:val="00F97A80"/>
    <w:rsid w:val="00FA11EE"/>
    <w:rsid w:val="00FB0989"/>
    <w:rsid w:val="00FB3E1A"/>
    <w:rsid w:val="00FB4589"/>
    <w:rsid w:val="00FC584D"/>
    <w:rsid w:val="00FC6CB4"/>
    <w:rsid w:val="00FC725B"/>
    <w:rsid w:val="00FD3EEC"/>
    <w:rsid w:val="00FE0735"/>
    <w:rsid w:val="00FE2BFD"/>
    <w:rsid w:val="00FF05EE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A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31A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2">
    <w:name w:val="heading 2"/>
    <w:basedOn w:val="Normal"/>
    <w:next w:val="Normal"/>
    <w:link w:val="Ttulo2Car"/>
    <w:qFormat/>
    <w:rsid w:val="002B31AC"/>
    <w:pPr>
      <w:keepNext/>
      <w:outlineLvl w:val="1"/>
    </w:pPr>
    <w:rPr>
      <w:rFonts w:ascii="Garamond" w:hAnsi="Garamond"/>
      <w:b/>
      <w:bCs/>
      <w:sz w:val="18"/>
      <w:lang w:val="en-US"/>
    </w:rPr>
  </w:style>
  <w:style w:type="paragraph" w:styleId="Ttulo3">
    <w:name w:val="heading 3"/>
    <w:basedOn w:val="Normal"/>
    <w:next w:val="Normal"/>
    <w:qFormat/>
    <w:rsid w:val="002B31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B31AC"/>
    <w:rPr>
      <w:rFonts w:ascii="Tahoma" w:hAnsi="Tahoma" w:cs="Tahoma"/>
      <w:iCs/>
      <w:lang w:val="en-GB" w:bidi="he-IL"/>
    </w:rPr>
  </w:style>
  <w:style w:type="paragraph" w:styleId="NormalWeb">
    <w:name w:val="Normal (Web)"/>
    <w:basedOn w:val="Normal"/>
    <w:rsid w:val="002B31AC"/>
    <w:pPr>
      <w:spacing w:before="100" w:beforeAutospacing="1" w:after="100" w:afterAutospacing="1"/>
    </w:pPr>
    <w:rPr>
      <w:color w:val="000000"/>
      <w:lang w:bidi="he-IL"/>
    </w:rPr>
  </w:style>
  <w:style w:type="paragraph" w:styleId="Encabezado">
    <w:name w:val="header"/>
    <w:basedOn w:val="Normal"/>
    <w:rsid w:val="002B31A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31AC"/>
  </w:style>
  <w:style w:type="paragraph" w:styleId="Textoindependiente3">
    <w:name w:val="Body Text 3"/>
    <w:basedOn w:val="Normal"/>
    <w:rsid w:val="002B31AC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rsid w:val="00C12773"/>
    <w:pPr>
      <w:spacing w:after="120" w:line="480" w:lineRule="auto"/>
    </w:pPr>
  </w:style>
  <w:style w:type="paragraph" w:styleId="Sangradetextonormal">
    <w:name w:val="Body Text Indent"/>
    <w:basedOn w:val="Normal"/>
    <w:rsid w:val="00C12773"/>
    <w:pPr>
      <w:spacing w:after="120"/>
      <w:ind w:left="283"/>
    </w:pPr>
  </w:style>
  <w:style w:type="paragraph" w:styleId="Lista">
    <w:name w:val="List"/>
    <w:basedOn w:val="Normal"/>
    <w:rsid w:val="00C12773"/>
    <w:pPr>
      <w:ind w:left="283" w:hanging="283"/>
    </w:pPr>
    <w:rPr>
      <w:szCs w:val="20"/>
      <w:lang w:val="en-GB"/>
    </w:rPr>
  </w:style>
  <w:style w:type="character" w:customStyle="1" w:styleId="Ttulo2Car">
    <w:name w:val="Título 2 Car"/>
    <w:basedOn w:val="Fuentedeprrafopredeter"/>
    <w:link w:val="Ttulo2"/>
    <w:rsid w:val="00AB03AE"/>
    <w:rPr>
      <w:rFonts w:ascii="Garamond" w:hAnsi="Garamond"/>
      <w:b/>
      <w:bCs/>
      <w:sz w:val="18"/>
      <w:szCs w:val="24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sample;Karla Paula Draft</dc:creator>
  <cp:keywords>sample.;oral test 2 4205.20A</cp:keywords>
  <cp:lastModifiedBy>Usuario</cp:lastModifiedBy>
  <cp:revision>2</cp:revision>
  <cp:lastPrinted>2008-06-16T12:25:00Z</cp:lastPrinted>
  <dcterms:created xsi:type="dcterms:W3CDTF">2011-12-27T03:23:00Z</dcterms:created>
  <dcterms:modified xsi:type="dcterms:W3CDTF">2011-12-27T03:23:00Z</dcterms:modified>
</cp:coreProperties>
</file>