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horzAnchor="margin" w:tblpY="544"/>
        <w:tblW w:w="5000" w:type="pct"/>
        <w:tblLook w:val="04A0" w:firstRow="1" w:lastRow="0" w:firstColumn="1" w:lastColumn="0" w:noHBand="0" w:noVBand="1"/>
      </w:tblPr>
      <w:tblGrid>
        <w:gridCol w:w="2666"/>
        <w:gridCol w:w="7522"/>
      </w:tblGrid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agree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Tom agreed to help me.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appear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His health appeared to be better.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arrange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Naomi arranged to stay with her cousin in Miami.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ask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She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asked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leave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begin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He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began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talk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can't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bear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can't bear to be alone.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can't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stand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Nancy can't stand to work the late shift.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care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doesn't care to participate in the activity.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cease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government ceased to provide free healthcare.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choose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chose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help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claim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claimed to be a princess.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continue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She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continued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talk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decide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We decided to go to Hawaii.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demand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demanded to speak to Mr. Harris.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deserve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deserves to go to jail.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dread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dread to think what might happen.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expect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They expect to arrive early.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fail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failed to get enough money to pay for the new project.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forget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forgot to lock the door when I left.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get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(be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allowed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)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 xml:space="preserve">Debbie gets to go to the concert next week!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Why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can't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I</w:t>
            </w:r>
            <w:proofErr w:type="gram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?</w:t>
            </w:r>
            <w:proofErr w:type="gramEnd"/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happen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happened to be at the bank when it was robbed.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hate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hates to clean dishes.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hesitate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hesitated to tell me the problem.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hope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hope to begin college this year.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intend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We intend to visit you next spring.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learn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learned to speak Japanese when I was a kid.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like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Samantha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likes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read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love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We love to scuba dive.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manage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managed to open the door without the key.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need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need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study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neglect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neglected to tell me the date of the meeting.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offer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Frank offered to drive us to the supermarket.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plan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We plan to go to Europe this summer.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prefer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prefers to eat at 7 PM.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prepare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They prepared to take the test.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pretend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child pretended to be a monster.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promise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promised to stop smoking.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propose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Drew proposed to pay for the trip.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refuse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guard refused to let them enter the building.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regret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regret to inform you that your application was rejected.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remember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Did you remember to lock the door when you left?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seem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Nancy seemed to be disappointed.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start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Marge started to talk really fast.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swear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swore to tell the truth.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tend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tends to be a little shy.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threaten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threatened to leave forever.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4D535E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try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Mary tried to lift the table, but it was too heavy.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vow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vowed to get revenge.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wait</w:t>
            </w:r>
            <w:proofErr w:type="spellEnd"/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waited to buy a movie ticket.</w:t>
            </w:r>
          </w:p>
        </w:tc>
      </w:tr>
      <w:tr w:rsidR="00D67FE8" w:rsidRPr="00302E66" w:rsidTr="00D67FE8">
        <w:tc>
          <w:tcPr>
            <w:tcW w:w="0" w:type="auto"/>
            <w:hideMark/>
          </w:tcPr>
          <w:p w:rsidR="00D67FE8" w:rsidRPr="00D67FE8" w:rsidRDefault="00D67FE8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want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want to study Spanish.</w:t>
            </w:r>
          </w:p>
        </w:tc>
      </w:tr>
      <w:tr w:rsidR="00D67FE8" w:rsidRPr="00D67FE8" w:rsidTr="00D67FE8">
        <w:tc>
          <w:tcPr>
            <w:tcW w:w="0" w:type="auto"/>
            <w:hideMark/>
          </w:tcPr>
          <w:p w:rsidR="00D67FE8" w:rsidRPr="00D67FE8" w:rsidRDefault="004D535E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>wish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D67FE8" w:rsidRPr="00D67FE8" w:rsidRDefault="00D67FE8" w:rsidP="00D67FE8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wish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to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stay</w:t>
            </w:r>
            <w:proofErr w:type="spellEnd"/>
            <w:r w:rsidRPr="00D67FE8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</w:tbl>
    <w:p w:rsidR="00B507C2" w:rsidRPr="004D535E" w:rsidRDefault="00D67FE8">
      <w:pPr>
        <w:rPr>
          <w:b/>
          <w:lang w:val="en-US"/>
        </w:rPr>
      </w:pPr>
      <w:r w:rsidRPr="004D535E">
        <w:rPr>
          <w:b/>
          <w:lang w:val="en-US"/>
        </w:rPr>
        <w:t>Verbs followed by infinitives</w:t>
      </w:r>
    </w:p>
    <w:p w:rsidR="00B507C2" w:rsidRPr="004D535E" w:rsidRDefault="00B507C2">
      <w:pPr>
        <w:rPr>
          <w:b/>
          <w:lang w:val="en-US"/>
        </w:rPr>
      </w:pPr>
      <w:r w:rsidRPr="004D535E">
        <w:rPr>
          <w:b/>
          <w:lang w:val="en-US"/>
        </w:rPr>
        <w:lastRenderedPageBreak/>
        <w:t>Verbs followed by gerunds</w:t>
      </w:r>
      <w:bookmarkStart w:id="0" w:name="_GoBack"/>
      <w:bookmarkEnd w:id="0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195"/>
        <w:gridCol w:w="7993"/>
      </w:tblGrid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admit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admitted cheating on the test.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advise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doctor generally advised drinking low-fat milk.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allow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Ireland doesn't allow smoking in bars.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anticipate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anticipated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arriving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late.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appreciate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 xml:space="preserve">I appreciated her helping me. 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avoid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avoided talking to her.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begin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began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learning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Chinese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4D535E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>can't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>bear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can't bear having so much responsibility.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can't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help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can't help talking so loudly.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can't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see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can't see paying so much money for a car.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can't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stand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can't stand her smoking in the office.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cease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government ceased providing free healthcare.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complete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completed renovating the house.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consider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considered moving to New York.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continue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He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continued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talking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defend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lawyer defended her making such statements.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delay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delayed doing his taxes.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deny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denied committing the crime.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despise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despises waking up early.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discuss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We discussed working at the company.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dislike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dislikes working after 5 PM.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don't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mind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don't mind helping you.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dread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dreads getting up at 5 AM.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encourage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encourages eating healthy foods.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enjoy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We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enjoy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hiking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finish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finished doing his homework.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forget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forgot giving you my book.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hate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hate cleaning the bathroom.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imagine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imagines working there one day.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involve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job involves traveling to Japan once a month.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keep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She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kept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interrupting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me.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4D535E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>like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likes listening to music.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love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love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swimming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mention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mentioned going to that college.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mind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 xml:space="preserve">Do you mind waiting here for a few </w:t>
            </w:r>
            <w:proofErr w:type="gramStart"/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minutes.</w:t>
            </w:r>
            <w:proofErr w:type="gramEnd"/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miss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misses living near the beach.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need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The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aquarium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needs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cleaning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neglect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Sometimes she neglects doing her homework.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permit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California does not permit smoking in restaurants.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postpone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postponed returning to Paris.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practice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practiced singing the song.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prefer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prefers sitting at the back of the movie theater.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propose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proposed having lunch at the beach.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quit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quit worrying about the problem.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recall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Tom recalled using his credit card at the store.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recollect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recollected living in Kenya.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recommend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Tony recommended taking the train.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regret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She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regretted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saying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that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remember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I remember telling her the address yesterday.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lastRenderedPageBreak/>
              <w:t>report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reported her stealing the money.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require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 certificate requires completing two courses.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resent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 xml:space="preserve">Nick resented Debbie's being there. 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resist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He resisted asking for help.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risk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He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risked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being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caught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start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He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started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studying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harder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stop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She stopped working at 5 o'clock.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suggest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They suggested staying at the hotel.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tolerate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tolerated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her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talking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try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Sam tried opening the lock with a paperclip.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understand</w:t>
            </w:r>
            <w:proofErr w:type="spellEnd"/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I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understand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his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 </w:t>
            </w:r>
            <w:proofErr w:type="spellStart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quitting</w:t>
            </w:r>
            <w:proofErr w:type="spellEnd"/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>.</w:t>
            </w:r>
          </w:p>
        </w:tc>
      </w:tr>
      <w:tr w:rsidR="00B507C2" w:rsidRPr="00B507C2" w:rsidTr="00B507C2">
        <w:tc>
          <w:tcPr>
            <w:tcW w:w="0" w:type="auto"/>
            <w:hideMark/>
          </w:tcPr>
          <w:p w:rsidR="00B507C2" w:rsidRPr="00B507C2" w:rsidRDefault="00B507C2" w:rsidP="004D535E">
            <w:pPr>
              <w:rPr>
                <w:rFonts w:ascii="Arial Narrow" w:eastAsia="Times New Roman" w:hAnsi="Arial Narrow" w:cs="Arial"/>
                <w:color w:val="000000"/>
                <w:lang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eastAsia="es-CL"/>
              </w:rPr>
              <w:t xml:space="preserve">urge </w:t>
            </w:r>
          </w:p>
        </w:tc>
        <w:tc>
          <w:tcPr>
            <w:tcW w:w="0" w:type="auto"/>
            <w:hideMark/>
          </w:tcPr>
          <w:p w:rsidR="00B507C2" w:rsidRPr="00B507C2" w:rsidRDefault="00B507C2" w:rsidP="00B507C2">
            <w:pPr>
              <w:rPr>
                <w:rFonts w:ascii="Arial Narrow" w:eastAsia="Times New Roman" w:hAnsi="Arial Narrow" w:cs="Arial"/>
                <w:color w:val="000000"/>
                <w:lang w:val="en-US" w:eastAsia="es-CL"/>
              </w:rPr>
            </w:pPr>
            <w:r w:rsidRPr="00B507C2">
              <w:rPr>
                <w:rFonts w:ascii="Arial Narrow" w:eastAsia="Times New Roman" w:hAnsi="Arial Narrow" w:cs="Arial"/>
                <w:color w:val="000000"/>
                <w:lang w:val="en-US" w:eastAsia="es-CL"/>
              </w:rPr>
              <w:t>They urge recycling bottles and paper.</w:t>
            </w:r>
          </w:p>
        </w:tc>
      </w:tr>
    </w:tbl>
    <w:p w:rsidR="00B507C2" w:rsidRDefault="00B507C2">
      <w:pPr>
        <w:rPr>
          <w:lang w:val="en-US"/>
        </w:rPr>
      </w:pPr>
      <w:r>
        <w:rPr>
          <w:lang w:val="en-US"/>
        </w:rPr>
        <w:br w:type="page"/>
      </w:r>
    </w:p>
    <w:p w:rsidR="00541C2F" w:rsidRPr="00D67FE8" w:rsidRDefault="00541C2F">
      <w:pPr>
        <w:rPr>
          <w:lang w:val="en-US"/>
        </w:rPr>
      </w:pPr>
    </w:p>
    <w:sectPr w:rsidR="00541C2F" w:rsidRPr="00D67FE8" w:rsidSect="00D67FE8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4AA" w:rsidRDefault="004F54AA" w:rsidP="00B507C2">
      <w:pPr>
        <w:spacing w:after="0" w:line="240" w:lineRule="auto"/>
      </w:pPr>
      <w:r>
        <w:separator/>
      </w:r>
    </w:p>
  </w:endnote>
  <w:endnote w:type="continuationSeparator" w:id="0">
    <w:p w:rsidR="004F54AA" w:rsidRDefault="004F54AA" w:rsidP="00B50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4AA" w:rsidRDefault="004F54AA" w:rsidP="00B507C2">
      <w:pPr>
        <w:spacing w:after="0" w:line="240" w:lineRule="auto"/>
      </w:pPr>
      <w:r>
        <w:separator/>
      </w:r>
    </w:p>
  </w:footnote>
  <w:footnote w:type="continuationSeparator" w:id="0">
    <w:p w:rsidR="004F54AA" w:rsidRDefault="004F54AA" w:rsidP="00B50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FE8"/>
    <w:rsid w:val="00302E66"/>
    <w:rsid w:val="004D535E"/>
    <w:rsid w:val="004F54AA"/>
    <w:rsid w:val="00541C2F"/>
    <w:rsid w:val="00B507C2"/>
    <w:rsid w:val="00D6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7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50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07C2"/>
  </w:style>
  <w:style w:type="paragraph" w:styleId="Piedepgina">
    <w:name w:val="footer"/>
    <w:basedOn w:val="Normal"/>
    <w:link w:val="PiedepginaCar"/>
    <w:uiPriority w:val="99"/>
    <w:unhideWhenUsed/>
    <w:rsid w:val="00B50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0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7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50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07C2"/>
  </w:style>
  <w:style w:type="paragraph" w:styleId="Piedepgina">
    <w:name w:val="footer"/>
    <w:basedOn w:val="Normal"/>
    <w:link w:val="PiedepginaCar"/>
    <w:uiPriority w:val="99"/>
    <w:unhideWhenUsed/>
    <w:rsid w:val="00B50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763</Words>
  <Characters>4200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5</cp:revision>
  <dcterms:created xsi:type="dcterms:W3CDTF">2011-09-01T19:18:00Z</dcterms:created>
  <dcterms:modified xsi:type="dcterms:W3CDTF">2011-09-01T19:40:00Z</dcterms:modified>
</cp:coreProperties>
</file>