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5BE" w:rsidRDefault="005431C2">
      <w:pPr>
        <w:rPr>
          <w:b/>
          <w:sz w:val="24"/>
          <w:szCs w:val="24"/>
        </w:rPr>
      </w:pPr>
      <w:r w:rsidRPr="005431C2">
        <w:rPr>
          <w:b/>
          <w:sz w:val="24"/>
          <w:szCs w:val="24"/>
        </w:rPr>
        <w:t xml:space="preserve">EI </w:t>
      </w:r>
      <w:r>
        <w:rPr>
          <w:b/>
          <w:sz w:val="24"/>
          <w:szCs w:val="24"/>
        </w:rPr>
        <w:t>4205/20A</w:t>
      </w:r>
    </w:p>
    <w:p w:rsidR="005431C2" w:rsidRDefault="005431C2">
      <w:pPr>
        <w:rPr>
          <w:b/>
          <w:sz w:val="24"/>
          <w:szCs w:val="24"/>
        </w:rPr>
      </w:pPr>
      <w:r>
        <w:rPr>
          <w:b/>
          <w:sz w:val="24"/>
          <w:szCs w:val="24"/>
        </w:rPr>
        <w:t>Vocabulary pages 30 and 31.</w:t>
      </w:r>
    </w:p>
    <w:p w:rsidR="005431C2" w:rsidRDefault="005431C2">
      <w:pPr>
        <w:rPr>
          <w:b/>
          <w:sz w:val="24"/>
          <w:szCs w:val="24"/>
        </w:rPr>
      </w:pPr>
    </w:p>
    <w:p w:rsidR="005431C2" w:rsidRPr="005431C2" w:rsidRDefault="005431C2" w:rsidP="005431C2">
      <w:pPr>
        <w:rPr>
          <w:szCs w:val="20"/>
        </w:rPr>
      </w:pPr>
      <w:r w:rsidRPr="005431C2">
        <w:rPr>
          <w:b/>
          <w:szCs w:val="20"/>
        </w:rPr>
        <w:t>-</w:t>
      </w:r>
      <w:r>
        <w:rPr>
          <w:b/>
          <w:szCs w:val="20"/>
        </w:rPr>
        <w:t xml:space="preserve"> To be drowning in debt 8page 29): </w:t>
      </w:r>
      <w:r>
        <w:rPr>
          <w:szCs w:val="20"/>
        </w:rPr>
        <w:t>To be heavily in debt, usually to multiple creditors.</w:t>
      </w:r>
    </w:p>
    <w:p w:rsidR="005431C2" w:rsidRDefault="005431C2" w:rsidP="005431C2">
      <w:pPr>
        <w:rPr>
          <w:szCs w:val="20"/>
        </w:rPr>
      </w:pPr>
      <w:r>
        <w:rPr>
          <w:b/>
          <w:szCs w:val="20"/>
        </w:rPr>
        <w:t xml:space="preserve">- To cut back (page 29): </w:t>
      </w:r>
      <w:r>
        <w:rPr>
          <w:szCs w:val="20"/>
        </w:rPr>
        <w:t>To cut down / to reduce.</w:t>
      </w:r>
    </w:p>
    <w:p w:rsidR="005431C2" w:rsidRDefault="005431C2" w:rsidP="005431C2">
      <w:pPr>
        <w:rPr>
          <w:szCs w:val="20"/>
        </w:rPr>
      </w:pPr>
      <w:r w:rsidRPr="009B7BD8">
        <w:rPr>
          <w:b/>
          <w:szCs w:val="20"/>
        </w:rPr>
        <w:t>- Remorse:</w:t>
      </w:r>
      <w:r>
        <w:rPr>
          <w:szCs w:val="20"/>
        </w:rPr>
        <w:t xml:space="preserve"> A strong feeling that it was a mistake to have done (bought, in the context of the book) something.</w:t>
      </w:r>
    </w:p>
    <w:p w:rsidR="005431C2" w:rsidRDefault="005431C2" w:rsidP="005431C2">
      <w:pPr>
        <w:rPr>
          <w:szCs w:val="20"/>
        </w:rPr>
      </w:pPr>
      <w:r w:rsidRPr="009B7BD8">
        <w:rPr>
          <w:b/>
          <w:szCs w:val="20"/>
        </w:rPr>
        <w:t>- Lucky you! :</w:t>
      </w:r>
      <w:r>
        <w:rPr>
          <w:szCs w:val="20"/>
        </w:rPr>
        <w:t xml:space="preserve"> Used to say that someone is fortunate.</w:t>
      </w:r>
    </w:p>
    <w:p w:rsidR="005431C2" w:rsidRDefault="005431C2" w:rsidP="005431C2">
      <w:pPr>
        <w:rPr>
          <w:szCs w:val="20"/>
        </w:rPr>
      </w:pPr>
      <w:r w:rsidRPr="009B7BD8">
        <w:rPr>
          <w:b/>
          <w:szCs w:val="20"/>
        </w:rPr>
        <w:t>- To tell you the truth:</w:t>
      </w:r>
      <w:r>
        <w:rPr>
          <w:szCs w:val="20"/>
        </w:rPr>
        <w:t xml:space="preserve"> Used to emphasize that you are being very honest.</w:t>
      </w:r>
    </w:p>
    <w:p w:rsidR="005431C2" w:rsidRDefault="005431C2" w:rsidP="005431C2">
      <w:pPr>
        <w:rPr>
          <w:szCs w:val="20"/>
        </w:rPr>
      </w:pPr>
      <w:r w:rsidRPr="009B7BD8">
        <w:rPr>
          <w:b/>
          <w:szCs w:val="20"/>
        </w:rPr>
        <w:t>- I could kick myself:</w:t>
      </w:r>
      <w:r>
        <w:rPr>
          <w:szCs w:val="20"/>
        </w:rPr>
        <w:t xml:space="preserve"> Said when you are annoyed with yourself because you have realized</w:t>
      </w:r>
      <w:r w:rsidR="006217A6">
        <w:rPr>
          <w:szCs w:val="20"/>
        </w:rPr>
        <w:t xml:space="preserve"> </w:t>
      </w:r>
      <w:r>
        <w:rPr>
          <w:szCs w:val="20"/>
        </w:rPr>
        <w:t>that you made a mistake or missed a chance.</w:t>
      </w:r>
    </w:p>
    <w:p w:rsidR="005431C2" w:rsidRDefault="005431C2" w:rsidP="005431C2">
      <w:pPr>
        <w:rPr>
          <w:szCs w:val="20"/>
        </w:rPr>
      </w:pPr>
      <w:r w:rsidRPr="009B7BD8">
        <w:rPr>
          <w:b/>
          <w:szCs w:val="20"/>
        </w:rPr>
        <w:t>- To figure out:</w:t>
      </w:r>
      <w:r>
        <w:rPr>
          <w:szCs w:val="20"/>
        </w:rPr>
        <w:t xml:space="preserve"> To think about something until you understand it.</w:t>
      </w:r>
    </w:p>
    <w:p w:rsidR="005431C2" w:rsidRDefault="005431C2" w:rsidP="005431C2">
      <w:pPr>
        <w:rPr>
          <w:szCs w:val="20"/>
        </w:rPr>
      </w:pPr>
      <w:r w:rsidRPr="009B7BD8">
        <w:rPr>
          <w:b/>
          <w:szCs w:val="20"/>
        </w:rPr>
        <w:t xml:space="preserve">- </w:t>
      </w:r>
      <w:r w:rsidR="006217A6" w:rsidRPr="009B7BD8">
        <w:rPr>
          <w:b/>
          <w:szCs w:val="20"/>
        </w:rPr>
        <w:t>What a pain! :</w:t>
      </w:r>
      <w:r w:rsidR="006217A6">
        <w:rPr>
          <w:szCs w:val="20"/>
        </w:rPr>
        <w:t xml:space="preserve"> Used to say that something is very annoying or sad.</w:t>
      </w:r>
    </w:p>
    <w:p w:rsidR="006217A6" w:rsidRDefault="006217A6" w:rsidP="005431C2">
      <w:pPr>
        <w:rPr>
          <w:szCs w:val="20"/>
        </w:rPr>
      </w:pPr>
      <w:r w:rsidRPr="009B7BD8">
        <w:rPr>
          <w:b/>
          <w:szCs w:val="20"/>
        </w:rPr>
        <w:t>- You’re telling me:</w:t>
      </w:r>
      <w:r>
        <w:rPr>
          <w:szCs w:val="20"/>
        </w:rPr>
        <w:t xml:space="preserve"> Used to emphasize that you already know and agree with something that was said.</w:t>
      </w:r>
    </w:p>
    <w:p w:rsidR="006217A6" w:rsidRDefault="006217A6" w:rsidP="005431C2">
      <w:pPr>
        <w:rPr>
          <w:szCs w:val="20"/>
        </w:rPr>
      </w:pPr>
      <w:r w:rsidRPr="009B7BD8">
        <w:rPr>
          <w:b/>
          <w:szCs w:val="20"/>
        </w:rPr>
        <w:t>- To take up:</w:t>
      </w:r>
      <w:r>
        <w:rPr>
          <w:szCs w:val="20"/>
        </w:rPr>
        <w:t xml:space="preserve"> To use an amount of space and time.</w:t>
      </w:r>
    </w:p>
    <w:p w:rsidR="006217A6" w:rsidRDefault="006217A6" w:rsidP="005431C2">
      <w:pPr>
        <w:rPr>
          <w:szCs w:val="20"/>
        </w:rPr>
      </w:pPr>
      <w:r w:rsidRPr="009B7BD8">
        <w:rPr>
          <w:b/>
          <w:szCs w:val="20"/>
        </w:rPr>
        <w:t>- To sit around:</w:t>
      </w:r>
      <w:r>
        <w:rPr>
          <w:szCs w:val="20"/>
        </w:rPr>
        <w:t xml:space="preserve"> To spend time doing nothing very useful / </w:t>
      </w:r>
      <w:proofErr w:type="gramStart"/>
      <w:r>
        <w:rPr>
          <w:szCs w:val="20"/>
        </w:rPr>
        <w:t>Not</w:t>
      </w:r>
      <w:proofErr w:type="gramEnd"/>
      <w:r>
        <w:rPr>
          <w:szCs w:val="20"/>
        </w:rPr>
        <w:t xml:space="preserve"> being used.</w:t>
      </w:r>
    </w:p>
    <w:p w:rsidR="006217A6" w:rsidRDefault="006217A6" w:rsidP="005431C2">
      <w:pPr>
        <w:rPr>
          <w:szCs w:val="20"/>
        </w:rPr>
      </w:pPr>
      <w:r w:rsidRPr="009B7BD8">
        <w:rPr>
          <w:b/>
          <w:szCs w:val="20"/>
        </w:rPr>
        <w:t>- Dust:</w:t>
      </w:r>
      <w:r>
        <w:rPr>
          <w:szCs w:val="20"/>
        </w:rPr>
        <w:t xml:space="preserve"> The fine powder of dirt that forms in buildings, on furniture, floor, etc.</w:t>
      </w:r>
    </w:p>
    <w:p w:rsidR="006217A6" w:rsidRDefault="006217A6" w:rsidP="005431C2">
      <w:pPr>
        <w:rPr>
          <w:szCs w:val="20"/>
        </w:rPr>
      </w:pPr>
      <w:r w:rsidRPr="009B7BD8">
        <w:rPr>
          <w:b/>
          <w:szCs w:val="20"/>
        </w:rPr>
        <w:t>- To regret:</w:t>
      </w:r>
      <w:r>
        <w:rPr>
          <w:szCs w:val="20"/>
        </w:rPr>
        <w:t xml:space="preserve"> To feel sorry about something you have done or about something that you have not been able to do.</w:t>
      </w:r>
    </w:p>
    <w:p w:rsidR="009B7BD8" w:rsidRDefault="009B7BD8" w:rsidP="005431C2">
      <w:pPr>
        <w:rPr>
          <w:szCs w:val="20"/>
        </w:rPr>
      </w:pPr>
      <w:r w:rsidRPr="009B7BD8">
        <w:rPr>
          <w:b/>
          <w:szCs w:val="20"/>
        </w:rPr>
        <w:t>- To support:</w:t>
      </w:r>
      <w:r>
        <w:rPr>
          <w:szCs w:val="20"/>
        </w:rPr>
        <w:t xml:space="preserve"> To help / to encourage somebody, something by saying or showing that you agree with them.</w:t>
      </w:r>
    </w:p>
    <w:p w:rsidR="005431C2" w:rsidRPr="005431C2" w:rsidRDefault="005431C2" w:rsidP="005431C2">
      <w:pPr>
        <w:rPr>
          <w:szCs w:val="20"/>
        </w:rPr>
      </w:pPr>
    </w:p>
    <w:sectPr w:rsidR="005431C2" w:rsidRPr="005431C2" w:rsidSect="008005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95820"/>
    <w:multiLevelType w:val="hybridMultilevel"/>
    <w:tmpl w:val="34DC4C80"/>
    <w:lvl w:ilvl="0" w:tplc="2D72CE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431C2"/>
    <w:rsid w:val="00036359"/>
    <w:rsid w:val="00065085"/>
    <w:rsid w:val="001C7F83"/>
    <w:rsid w:val="002B47DA"/>
    <w:rsid w:val="002D466C"/>
    <w:rsid w:val="0033798A"/>
    <w:rsid w:val="003A0054"/>
    <w:rsid w:val="00410AE2"/>
    <w:rsid w:val="0045397F"/>
    <w:rsid w:val="00464E69"/>
    <w:rsid w:val="004728EA"/>
    <w:rsid w:val="00535CCA"/>
    <w:rsid w:val="005431C2"/>
    <w:rsid w:val="00563CE7"/>
    <w:rsid w:val="005B6CEE"/>
    <w:rsid w:val="006217A6"/>
    <w:rsid w:val="00722A87"/>
    <w:rsid w:val="00746607"/>
    <w:rsid w:val="007543B6"/>
    <w:rsid w:val="00792A06"/>
    <w:rsid w:val="008005BE"/>
    <w:rsid w:val="009206B1"/>
    <w:rsid w:val="009474DC"/>
    <w:rsid w:val="009B7BD8"/>
    <w:rsid w:val="00A95918"/>
    <w:rsid w:val="00AA746C"/>
    <w:rsid w:val="00AB7470"/>
    <w:rsid w:val="00AC3B62"/>
    <w:rsid w:val="00AE1511"/>
    <w:rsid w:val="00BB769D"/>
    <w:rsid w:val="00BD0CF8"/>
    <w:rsid w:val="00C03F2F"/>
    <w:rsid w:val="00C70501"/>
    <w:rsid w:val="00CD1915"/>
    <w:rsid w:val="00DA09E1"/>
    <w:rsid w:val="00DF2B3E"/>
    <w:rsid w:val="00E3769E"/>
    <w:rsid w:val="00F36748"/>
    <w:rsid w:val="00F559E6"/>
    <w:rsid w:val="00F6174A"/>
    <w:rsid w:val="00F64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es-C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5BE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431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186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Familia</cp:lastModifiedBy>
  <cp:revision>1</cp:revision>
  <dcterms:created xsi:type="dcterms:W3CDTF">2011-12-21T23:10:00Z</dcterms:created>
  <dcterms:modified xsi:type="dcterms:W3CDTF">2011-12-21T23:34:00Z</dcterms:modified>
</cp:coreProperties>
</file>