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489"/>
      </w:tblGrid>
      <w:tr w:rsidR="005C4F7B" w:rsidTr="00BE04E3">
        <w:tc>
          <w:tcPr>
            <w:tcW w:w="4489" w:type="dxa"/>
          </w:tcPr>
          <w:p w:rsidR="005C4F7B" w:rsidRPr="00BE04E3" w:rsidRDefault="005C4F7B" w:rsidP="00BE04E3">
            <w:pPr>
              <w:rPr>
                <w:b/>
                <w:sz w:val="24"/>
                <w:szCs w:val="24"/>
              </w:rPr>
            </w:pPr>
            <w:r w:rsidRPr="00BE04E3">
              <w:rPr>
                <w:b/>
                <w:sz w:val="24"/>
                <w:szCs w:val="24"/>
              </w:rPr>
              <w:t>20A/4205</w:t>
            </w:r>
          </w:p>
          <w:p w:rsidR="005C4F7B" w:rsidRDefault="005C4F7B" w:rsidP="00BE04E3">
            <w:pPr>
              <w:rPr>
                <w:b/>
                <w:sz w:val="24"/>
                <w:szCs w:val="24"/>
              </w:rPr>
            </w:pPr>
            <w:r w:rsidRPr="002547FE">
              <w:rPr>
                <w:b/>
                <w:sz w:val="24"/>
                <w:szCs w:val="24"/>
              </w:rPr>
              <w:t>Puzzle Key.</w:t>
            </w:r>
          </w:p>
          <w:p w:rsidR="005C4F7B" w:rsidRDefault="005C4F7B" w:rsidP="00BE04E3">
            <w:pPr>
              <w:rPr>
                <w:b/>
                <w:szCs w:val="20"/>
              </w:rPr>
            </w:pPr>
          </w:p>
          <w:p w:rsidR="005C4F7B" w:rsidRDefault="005C4F7B" w:rsidP="00BE04E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Across                                                                  </w:t>
            </w:r>
          </w:p>
          <w:p w:rsidR="005C4F7B" w:rsidRDefault="005C4F7B" w:rsidP="00BE04E3">
            <w:pPr>
              <w:rPr>
                <w:szCs w:val="20"/>
              </w:rPr>
            </w:pP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4 = ENERGETIC</w:t>
            </w:r>
            <w:r>
              <w:rPr>
                <w:szCs w:val="20"/>
              </w:rPr>
              <w:t xml:space="preserve">                                                    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6 = ROARING</w:t>
            </w:r>
            <w:r>
              <w:rPr>
                <w:szCs w:val="20"/>
              </w:rPr>
              <w:t xml:space="preserve">                                                         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8 = EGOTISTICAL</w:t>
            </w:r>
            <w:r>
              <w:rPr>
                <w:szCs w:val="20"/>
              </w:rPr>
              <w:t xml:space="preserve">                                                  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10 = LOSS</w:t>
            </w:r>
            <w:r>
              <w:rPr>
                <w:szCs w:val="20"/>
              </w:rPr>
              <w:t xml:space="preserve">                                                              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12 = PASSIONATE</w:t>
            </w:r>
            <w:r>
              <w:rPr>
                <w:szCs w:val="20"/>
              </w:rPr>
              <w:t xml:space="preserve">                                                 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15 = ARISTOCRATIC</w:t>
            </w:r>
            <w:r>
              <w:rPr>
                <w:szCs w:val="20"/>
              </w:rPr>
              <w:t xml:space="preserve">                                             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16 = DEAF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18 = APPEARANCE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21 = REMAIN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23 = INFAMOUS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24 = DIFFICULT</w:t>
            </w:r>
          </w:p>
          <w:p w:rsidR="005C4F7B" w:rsidRPr="002547FE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25 = NEGLECT</w:t>
            </w:r>
          </w:p>
          <w:p w:rsidR="005C4F7B" w:rsidRDefault="005C4F7B" w:rsidP="00BE04E3">
            <w:pPr>
              <w:rPr>
                <w:szCs w:val="20"/>
              </w:rPr>
            </w:pPr>
            <w:r w:rsidRPr="002547FE">
              <w:rPr>
                <w:szCs w:val="20"/>
              </w:rPr>
              <w:t>26 = ENGAGED</w:t>
            </w:r>
          </w:p>
          <w:p w:rsidR="005C4F7B" w:rsidRDefault="005C4F7B" w:rsidP="00BE04E3">
            <w:pPr>
              <w:rPr>
                <w:b/>
                <w:szCs w:val="20"/>
              </w:rPr>
            </w:pPr>
          </w:p>
          <w:p w:rsidR="005C4F7B" w:rsidRDefault="005C4F7B" w:rsidP="00BE04E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Down</w:t>
            </w:r>
          </w:p>
          <w:p w:rsidR="005C4F7B" w:rsidRDefault="005C4F7B" w:rsidP="00BE04E3">
            <w:pPr>
              <w:rPr>
                <w:szCs w:val="20"/>
              </w:rPr>
            </w:pP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 = REJECT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2 = GROW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3 = PASSIONATE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5 = IMAGINATIVE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7 = GIFTED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9 = TEMPER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11 = MOODY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13 = STAMP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14 = ECCENTRIC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17 = PREVENT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18 = AUDIENCE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19 = PRODIGY</w:t>
            </w:r>
          </w:p>
          <w:p w:rsidR="005C4F7B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20 = CONCERNED</w:t>
            </w:r>
          </w:p>
          <w:p w:rsidR="005C4F7B" w:rsidRPr="00BE04E3" w:rsidRDefault="005C4F7B" w:rsidP="00BE04E3">
            <w:pPr>
              <w:rPr>
                <w:szCs w:val="20"/>
              </w:rPr>
            </w:pPr>
            <w:r>
              <w:rPr>
                <w:szCs w:val="20"/>
              </w:rPr>
              <w:t>22 =MUTTER</w:t>
            </w:r>
          </w:p>
          <w:p w:rsidR="005C4F7B" w:rsidRPr="002547FE" w:rsidRDefault="005C4F7B" w:rsidP="00BE04E3">
            <w:pPr>
              <w:rPr>
                <w:b/>
                <w:szCs w:val="20"/>
              </w:rPr>
            </w:pPr>
          </w:p>
          <w:p w:rsidR="005C4F7B" w:rsidRDefault="005C4F7B" w:rsidP="00BE04E3"/>
        </w:tc>
      </w:tr>
    </w:tbl>
    <w:p w:rsidR="002547FE" w:rsidRPr="00BE04E3" w:rsidRDefault="002547FE" w:rsidP="00BE04E3"/>
    <w:sectPr w:rsidR="002547FE" w:rsidRPr="00BE04E3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47FE"/>
    <w:rsid w:val="00036359"/>
    <w:rsid w:val="00065085"/>
    <w:rsid w:val="001C7F83"/>
    <w:rsid w:val="002547FE"/>
    <w:rsid w:val="002B47DA"/>
    <w:rsid w:val="002D466C"/>
    <w:rsid w:val="0033798A"/>
    <w:rsid w:val="003A0054"/>
    <w:rsid w:val="00410AE2"/>
    <w:rsid w:val="0045397F"/>
    <w:rsid w:val="00464E69"/>
    <w:rsid w:val="004728EA"/>
    <w:rsid w:val="00535CCA"/>
    <w:rsid w:val="00563CE7"/>
    <w:rsid w:val="00591317"/>
    <w:rsid w:val="005B6CEE"/>
    <w:rsid w:val="005C4F7B"/>
    <w:rsid w:val="00722A87"/>
    <w:rsid w:val="00746607"/>
    <w:rsid w:val="007543B6"/>
    <w:rsid w:val="00792A06"/>
    <w:rsid w:val="008005BE"/>
    <w:rsid w:val="00877EBE"/>
    <w:rsid w:val="009206B1"/>
    <w:rsid w:val="009474DC"/>
    <w:rsid w:val="009B3034"/>
    <w:rsid w:val="00A95918"/>
    <w:rsid w:val="00AA746C"/>
    <w:rsid w:val="00AB7470"/>
    <w:rsid w:val="00AC3B62"/>
    <w:rsid w:val="00AE1511"/>
    <w:rsid w:val="00BD0CF8"/>
    <w:rsid w:val="00BE04E3"/>
    <w:rsid w:val="00C03F2F"/>
    <w:rsid w:val="00C70501"/>
    <w:rsid w:val="00CD1915"/>
    <w:rsid w:val="00DA09E1"/>
    <w:rsid w:val="00DF2B3E"/>
    <w:rsid w:val="00E3769E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0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2</cp:revision>
  <dcterms:created xsi:type="dcterms:W3CDTF">2011-12-12T20:53:00Z</dcterms:created>
  <dcterms:modified xsi:type="dcterms:W3CDTF">2011-12-15T00:21:00Z</dcterms:modified>
</cp:coreProperties>
</file>