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5BE" w:rsidRDefault="00832717">
      <w:pPr>
        <w:rPr>
          <w:i/>
        </w:rPr>
      </w:pPr>
      <w:r>
        <w:rPr>
          <w:i/>
        </w:rPr>
        <w:t>Vocabulary Unit 1</w:t>
      </w:r>
    </w:p>
    <w:p w:rsidR="00832717" w:rsidRDefault="00832717">
      <w:pPr>
        <w:rPr>
          <w:i/>
        </w:rPr>
      </w:pPr>
      <w:proofErr w:type="gramStart"/>
      <w:r>
        <w:rPr>
          <w:i/>
        </w:rPr>
        <w:t>Pages 8 and 9.</w:t>
      </w:r>
      <w:proofErr w:type="gramEnd"/>
    </w:p>
    <w:p w:rsidR="00832717" w:rsidRPr="00832717" w:rsidRDefault="00832717">
      <w:pPr>
        <w:rPr>
          <w:i/>
        </w:rPr>
      </w:pPr>
      <w:r>
        <w:rPr>
          <w:i/>
        </w:rPr>
        <w:t>EI 20A/4205</w:t>
      </w:r>
    </w:p>
    <w:p w:rsidR="00A76BDE" w:rsidRDefault="00A76BDE">
      <w:pPr>
        <w:rPr>
          <w:b/>
          <w:i/>
        </w:rPr>
      </w:pPr>
    </w:p>
    <w:p w:rsidR="00A76BDE" w:rsidRDefault="00A76BDE" w:rsidP="00A76BDE">
      <w:r w:rsidRPr="00C26FF1">
        <w:rPr>
          <w:b/>
        </w:rPr>
        <w:t>- Defeated:</w:t>
      </w:r>
      <w:r>
        <w:t xml:space="preserve"> Feeling that you cannot deal with something.</w:t>
      </w:r>
    </w:p>
    <w:p w:rsidR="00A76BDE" w:rsidRDefault="00A76BDE" w:rsidP="00A76BDE">
      <w:r w:rsidRPr="00DB1AF1">
        <w:rPr>
          <w:b/>
        </w:rPr>
        <w:t>- To f</w:t>
      </w:r>
      <w:r w:rsidR="00C26FF1" w:rsidRPr="00DB1AF1">
        <w:rPr>
          <w:b/>
        </w:rPr>
        <w:t>ace:</w:t>
      </w:r>
      <w:r w:rsidR="00C26FF1">
        <w:t xml:space="preserve"> To confront, to encounter. </w:t>
      </w:r>
      <w:proofErr w:type="gramStart"/>
      <w:r>
        <w:t>To deal with a problem or difficult situation.</w:t>
      </w:r>
      <w:proofErr w:type="gramEnd"/>
    </w:p>
    <w:p w:rsidR="00A76BDE" w:rsidRDefault="00A76BDE" w:rsidP="00A76BDE">
      <w:r w:rsidRPr="00DB1AF1">
        <w:rPr>
          <w:b/>
        </w:rPr>
        <w:t>- Challenged:</w:t>
      </w:r>
      <w:r>
        <w:t xml:space="preserve"> Feeling encouraged </w:t>
      </w:r>
      <w:proofErr w:type="gramStart"/>
      <w:r>
        <w:t>to try</w:t>
      </w:r>
      <w:r w:rsidR="00C26FF1">
        <w:t xml:space="preserve"> </w:t>
      </w:r>
      <w:r w:rsidR="007461A0">
        <w:t xml:space="preserve">or </w:t>
      </w:r>
      <w:r>
        <w:t>do</w:t>
      </w:r>
      <w:proofErr w:type="gramEnd"/>
      <w:r>
        <w:t xml:space="preserve"> something new</w:t>
      </w:r>
      <w:r w:rsidR="007461A0">
        <w:t>.</w:t>
      </w:r>
    </w:p>
    <w:p w:rsidR="007461A0" w:rsidRDefault="007461A0" w:rsidP="00A76BDE">
      <w:r w:rsidRPr="00DB1AF1">
        <w:rPr>
          <w:b/>
        </w:rPr>
        <w:t>- Hopeful:</w:t>
      </w:r>
      <w:r>
        <w:t xml:space="preserve"> Believing that something you want will happen.</w:t>
      </w:r>
    </w:p>
    <w:p w:rsidR="007461A0" w:rsidRDefault="007461A0" w:rsidP="00A76BDE">
      <w:r w:rsidRPr="00DB1AF1">
        <w:rPr>
          <w:b/>
        </w:rPr>
        <w:t>- Confident:</w:t>
      </w:r>
      <w:r>
        <w:t xml:space="preserve"> Feeling certain that something will happen in the way that you want.</w:t>
      </w:r>
    </w:p>
    <w:p w:rsidR="007461A0" w:rsidRDefault="007461A0" w:rsidP="00A76BDE">
      <w:pPr>
        <w:rPr>
          <w:color w:val="FF0000"/>
        </w:rPr>
      </w:pPr>
      <w:r w:rsidRPr="00DB1AF1">
        <w:rPr>
          <w:b/>
        </w:rPr>
        <w:t>- Cynical:</w:t>
      </w:r>
      <w:r>
        <w:t xml:space="preserve"> Believing that people only do things to help themselves rather t</w:t>
      </w:r>
      <w:r w:rsidR="00536449">
        <w:t xml:space="preserve">han for good or honest reasons / </w:t>
      </w:r>
      <w:r>
        <w:t>Pessimistic.</w:t>
      </w:r>
      <w:r>
        <w:rPr>
          <w:color w:val="FF0000"/>
        </w:rPr>
        <w:t xml:space="preserve"> D</w:t>
      </w:r>
      <w:r w:rsidR="00C26FF1">
        <w:rPr>
          <w:color w:val="FF0000"/>
        </w:rPr>
        <w:t>o not confuse it with “hypocrite” who is someone who pretends to have some moral standards or opinions that they do not actually have.</w:t>
      </w:r>
    </w:p>
    <w:p w:rsidR="00832717" w:rsidRDefault="007461A0" w:rsidP="00A76BDE">
      <w:r w:rsidRPr="00DB1AF1">
        <w:rPr>
          <w:b/>
        </w:rPr>
        <w:t>- Painful:</w:t>
      </w:r>
      <w:r>
        <w:t xml:space="preserve"> Causing you pain.</w:t>
      </w:r>
      <w:r w:rsidR="00832717">
        <w:t xml:space="preserve"> </w:t>
      </w:r>
    </w:p>
    <w:p w:rsidR="007461A0" w:rsidRDefault="007461A0" w:rsidP="00A76BDE">
      <w:r w:rsidRPr="00DB1AF1">
        <w:rPr>
          <w:b/>
        </w:rPr>
        <w:t xml:space="preserve">- </w:t>
      </w:r>
      <w:r w:rsidR="00DB1AF1" w:rsidRPr="00DB1AF1">
        <w:rPr>
          <w:b/>
        </w:rPr>
        <w:t>To g</w:t>
      </w:r>
      <w:r w:rsidR="00832717" w:rsidRPr="00DB1AF1">
        <w:rPr>
          <w:b/>
        </w:rPr>
        <w:t>ive up:</w:t>
      </w:r>
      <w:r w:rsidR="00832717">
        <w:t xml:space="preserve"> To stop trying to do something.</w:t>
      </w:r>
    </w:p>
    <w:p w:rsidR="00832717" w:rsidRDefault="00C26FF1" w:rsidP="00A76BDE">
      <w:r w:rsidRPr="00DB1AF1">
        <w:rPr>
          <w:b/>
        </w:rPr>
        <w:t>- To l</w:t>
      </w:r>
      <w:r w:rsidR="00832717" w:rsidRPr="00DB1AF1">
        <w:rPr>
          <w:b/>
        </w:rPr>
        <w:t>ook on the bright si</w:t>
      </w:r>
      <w:r w:rsidRPr="00DB1AF1">
        <w:rPr>
          <w:b/>
        </w:rPr>
        <w:t>de:</w:t>
      </w:r>
      <w:r>
        <w:t xml:space="preserve"> To be hopeful about a bad situation.</w:t>
      </w:r>
    </w:p>
    <w:p w:rsidR="00C26FF1" w:rsidRDefault="00C26FF1" w:rsidP="00A76BDE">
      <w:r w:rsidRPr="00DB1AF1">
        <w:rPr>
          <w:b/>
        </w:rPr>
        <w:t>- Uplifting:</w:t>
      </w:r>
      <w:r>
        <w:t xml:space="preserve"> Making you feel happy and more hopeful.</w:t>
      </w:r>
    </w:p>
    <w:p w:rsidR="00C26FF1" w:rsidRDefault="00C26FF1" w:rsidP="00A76BDE">
      <w:r w:rsidRPr="00DB1AF1">
        <w:rPr>
          <w:b/>
        </w:rPr>
        <w:t>- Wise:</w:t>
      </w:r>
      <w:r>
        <w:t xml:space="preserve"> Someone wh</w:t>
      </w:r>
      <w:r w:rsidR="00DB1AF1">
        <w:t>o is able to make sensible decis</w:t>
      </w:r>
      <w:r>
        <w:t xml:space="preserve">ions and give good advice because </w:t>
      </w:r>
      <w:r w:rsidR="00DB1AF1">
        <w:t>of the experience and knowledge he/she has.</w:t>
      </w:r>
    </w:p>
    <w:p w:rsidR="00DB1AF1" w:rsidRDefault="00DB1AF1" w:rsidP="00A76BDE">
      <w:r w:rsidRPr="00DB1AF1">
        <w:rPr>
          <w:b/>
        </w:rPr>
        <w:t>- In the face of hard times:</w:t>
      </w:r>
      <w:r>
        <w:t xml:space="preserve"> In spite of the problems or difficulties.</w:t>
      </w:r>
    </w:p>
    <w:p w:rsidR="00DB1AF1" w:rsidRDefault="00DB1AF1" w:rsidP="00A76BDE">
      <w:r w:rsidRPr="00DB1AF1">
        <w:rPr>
          <w:b/>
        </w:rPr>
        <w:t>- Goodness:</w:t>
      </w:r>
      <w:r>
        <w:t xml:space="preserve"> The quality of being good.</w:t>
      </w:r>
    </w:p>
    <w:p w:rsidR="00DB1AF1" w:rsidRDefault="00DB1AF1" w:rsidP="00A76BDE">
      <w:r w:rsidRPr="00DB1AF1">
        <w:rPr>
          <w:b/>
        </w:rPr>
        <w:t>- It figures:</w:t>
      </w:r>
      <w:r>
        <w:t xml:space="preserve"> When something happens in a way that you expected, but do not like.</w:t>
      </w:r>
    </w:p>
    <w:p w:rsidR="00DB1AF1" w:rsidRDefault="00DB1AF1" w:rsidP="00A76BDE">
      <w:r w:rsidRPr="00DB1AF1">
        <w:rPr>
          <w:b/>
        </w:rPr>
        <w:t>- To warm up:</w:t>
      </w:r>
      <w:r>
        <w:t xml:space="preserve"> To become </w:t>
      </w:r>
      <w:proofErr w:type="gramStart"/>
      <w:r>
        <w:t>more friendly</w:t>
      </w:r>
      <w:proofErr w:type="gramEnd"/>
      <w:r>
        <w:t xml:space="preserve"> with someone.</w:t>
      </w:r>
    </w:p>
    <w:p w:rsidR="00DB1AF1" w:rsidRDefault="00DB1AF1" w:rsidP="00DB1AF1">
      <w:r>
        <w:rPr>
          <w:b/>
        </w:rPr>
        <w:t>- To b</w:t>
      </w:r>
      <w:r w:rsidRPr="00C26FF1">
        <w:rPr>
          <w:b/>
        </w:rPr>
        <w:t>ecome:</w:t>
      </w:r>
      <w:r>
        <w:t xml:space="preserve"> To start to be something.</w:t>
      </w:r>
    </w:p>
    <w:p w:rsidR="00DB1AF1" w:rsidRDefault="00DB1AF1" w:rsidP="00DB1AF1">
      <w:r w:rsidRPr="00DB1AF1">
        <w:rPr>
          <w:b/>
        </w:rPr>
        <w:t>- A raise:</w:t>
      </w:r>
      <w:r>
        <w:t xml:space="preserve"> An increase in the money you are paid for the work you do.</w:t>
      </w:r>
    </w:p>
    <w:p w:rsidR="00DB1AF1" w:rsidRDefault="00DB1AF1" w:rsidP="00DB1AF1">
      <w:r w:rsidRPr="00DB1AF1">
        <w:rPr>
          <w:b/>
        </w:rPr>
        <w:t>- To drop by:</w:t>
      </w:r>
      <w:r>
        <w:t xml:space="preserve"> To pay an informal visit to a person or place.</w:t>
      </w:r>
    </w:p>
    <w:p w:rsidR="00536449" w:rsidRDefault="00536449" w:rsidP="00DB1AF1"/>
    <w:p w:rsidR="00536449" w:rsidRDefault="00536449" w:rsidP="00DB1AF1">
      <w:pPr>
        <w:rPr>
          <w:i/>
        </w:rPr>
      </w:pPr>
      <w:r>
        <w:rPr>
          <w:i/>
        </w:rPr>
        <w:t>Vocabulary Unit 1</w:t>
      </w:r>
    </w:p>
    <w:p w:rsidR="00536449" w:rsidRDefault="00536449" w:rsidP="00DB1AF1">
      <w:pPr>
        <w:rPr>
          <w:i/>
        </w:rPr>
      </w:pPr>
      <w:proofErr w:type="gramStart"/>
      <w:r>
        <w:rPr>
          <w:i/>
        </w:rPr>
        <w:t>Pages 10, 11 and 13.</w:t>
      </w:r>
      <w:proofErr w:type="gramEnd"/>
    </w:p>
    <w:p w:rsidR="00536449" w:rsidRDefault="00536449" w:rsidP="00DB1AF1">
      <w:pPr>
        <w:rPr>
          <w:i/>
        </w:rPr>
      </w:pPr>
      <w:r>
        <w:rPr>
          <w:i/>
        </w:rPr>
        <w:t>EI 20A/4205</w:t>
      </w:r>
    </w:p>
    <w:p w:rsidR="00536449" w:rsidRDefault="00536449" w:rsidP="00DB1AF1">
      <w:pPr>
        <w:rPr>
          <w:i/>
        </w:rPr>
      </w:pPr>
    </w:p>
    <w:p w:rsidR="00536449" w:rsidRDefault="00536449" w:rsidP="00536449">
      <w:r w:rsidRPr="00530D0C">
        <w:rPr>
          <w:b/>
        </w:rPr>
        <w:t>- Eye-opener:</w:t>
      </w:r>
      <w:r>
        <w:t xml:space="preserve"> An event, experience, etc. that is surprising and shows you something that you did not already know.</w:t>
      </w:r>
    </w:p>
    <w:p w:rsidR="00536449" w:rsidRDefault="00536449" w:rsidP="00536449">
      <w:r w:rsidRPr="00530D0C">
        <w:rPr>
          <w:b/>
        </w:rPr>
        <w:t>- It hit me:</w:t>
      </w:r>
      <w:r>
        <w:t xml:space="preserve"> To come suddenly into your mind.</w:t>
      </w:r>
    </w:p>
    <w:p w:rsidR="00536449" w:rsidRDefault="00536449" w:rsidP="00536449">
      <w:r w:rsidRPr="00530D0C">
        <w:rPr>
          <w:b/>
        </w:rPr>
        <w:t>- To regret:</w:t>
      </w:r>
      <w:r>
        <w:t xml:space="preserve"> </w:t>
      </w:r>
      <w:r w:rsidR="009C2F93">
        <w:t>To feel sorry about something you have done.</w:t>
      </w:r>
    </w:p>
    <w:p w:rsidR="009C2F93" w:rsidRDefault="009C2F93" w:rsidP="00536449">
      <w:r w:rsidRPr="00530D0C">
        <w:rPr>
          <w:b/>
        </w:rPr>
        <w:t>- Rewarding:</w:t>
      </w:r>
      <w:r>
        <w:t xml:space="preserve"> Satisfying, fulfilling.</w:t>
      </w:r>
    </w:p>
    <w:p w:rsidR="009C2F93" w:rsidRDefault="009C2F93" w:rsidP="00536449">
      <w:r w:rsidRPr="00530D0C">
        <w:rPr>
          <w:b/>
        </w:rPr>
        <w:t>- Handy:</w:t>
      </w:r>
      <w:r>
        <w:t xml:space="preserve"> Useful, easy to use or to do.</w:t>
      </w:r>
    </w:p>
    <w:p w:rsidR="009C2F93" w:rsidRDefault="009C2F93" w:rsidP="00536449">
      <w:r w:rsidRPr="00530D0C">
        <w:rPr>
          <w:b/>
        </w:rPr>
        <w:t>- Beyond your control:</w:t>
      </w:r>
      <w:r>
        <w:t xml:space="preserve"> Something is not possible, it does not depend on you.</w:t>
      </w:r>
    </w:p>
    <w:p w:rsidR="009C2F93" w:rsidRDefault="009C2F93" w:rsidP="00536449">
      <w:r w:rsidRPr="00530D0C">
        <w:rPr>
          <w:b/>
        </w:rPr>
        <w:t>- To move on:</w:t>
      </w:r>
      <w:r>
        <w:t xml:space="preserve"> To start doing something new.</w:t>
      </w:r>
    </w:p>
    <w:p w:rsidR="009C2F93" w:rsidRDefault="009C2F93" w:rsidP="00536449">
      <w:r w:rsidRPr="00530D0C">
        <w:rPr>
          <w:b/>
        </w:rPr>
        <w:t>- In time:</w:t>
      </w:r>
      <w:r>
        <w:t xml:space="preserve"> Not late.</w:t>
      </w:r>
    </w:p>
    <w:p w:rsidR="009C2F93" w:rsidRDefault="009C2F93" w:rsidP="00536449">
      <w:r w:rsidRPr="00530D0C">
        <w:rPr>
          <w:b/>
        </w:rPr>
        <w:t>- Dumb:</w:t>
      </w:r>
      <w:r>
        <w:t xml:space="preserve"> Stupid.</w:t>
      </w:r>
    </w:p>
    <w:p w:rsidR="009C2F93" w:rsidRDefault="009C2F93" w:rsidP="00536449">
      <w:r w:rsidRPr="00530D0C">
        <w:rPr>
          <w:b/>
        </w:rPr>
        <w:t xml:space="preserve">- </w:t>
      </w:r>
      <w:r w:rsidR="00031E96" w:rsidRPr="00530D0C">
        <w:rPr>
          <w:b/>
        </w:rPr>
        <w:t>Don’t let it get to you! :</w:t>
      </w:r>
      <w:r w:rsidR="00031E96">
        <w:t xml:space="preserve"> Don’t get caught! / Ignore it.</w:t>
      </w:r>
    </w:p>
    <w:p w:rsidR="00530D0C" w:rsidRDefault="00530D0C" w:rsidP="00536449">
      <w:r w:rsidRPr="00530D0C">
        <w:rPr>
          <w:b/>
        </w:rPr>
        <w:t>- To catch up on:</w:t>
      </w:r>
      <w:r>
        <w:t xml:space="preserve"> To spend time doing something because you have not done it earlier/before.</w:t>
      </w:r>
    </w:p>
    <w:p w:rsidR="00530D0C" w:rsidRPr="00536449" w:rsidRDefault="00530D0C" w:rsidP="00536449">
      <w:r w:rsidRPr="00530D0C">
        <w:rPr>
          <w:b/>
        </w:rPr>
        <w:t>- To keep up with:</w:t>
      </w:r>
      <w:r>
        <w:t xml:space="preserve"> To continue.</w:t>
      </w:r>
    </w:p>
    <w:p w:rsidR="00DB1AF1" w:rsidRDefault="00DB1AF1" w:rsidP="00A76BDE"/>
    <w:p w:rsidR="00DB1AF1" w:rsidRDefault="00DB1AF1" w:rsidP="00A76BDE"/>
    <w:p w:rsidR="007461A0" w:rsidRPr="00A76BDE" w:rsidRDefault="007461A0" w:rsidP="00A76BDE"/>
    <w:sectPr w:rsidR="007461A0" w:rsidRPr="00A76BDE" w:rsidSect="008005B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874CD"/>
    <w:multiLevelType w:val="hybridMultilevel"/>
    <w:tmpl w:val="450E8358"/>
    <w:lvl w:ilvl="0" w:tplc="0A3AA66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6333B3"/>
    <w:multiLevelType w:val="hybridMultilevel"/>
    <w:tmpl w:val="9FFAB980"/>
    <w:lvl w:ilvl="0" w:tplc="E2A2F85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A76BDE"/>
    <w:rsid w:val="00031E96"/>
    <w:rsid w:val="00036359"/>
    <w:rsid w:val="00065085"/>
    <w:rsid w:val="001C7F83"/>
    <w:rsid w:val="002B47DA"/>
    <w:rsid w:val="002D466C"/>
    <w:rsid w:val="003A0054"/>
    <w:rsid w:val="0045397F"/>
    <w:rsid w:val="00464E69"/>
    <w:rsid w:val="004728EA"/>
    <w:rsid w:val="00530D0C"/>
    <w:rsid w:val="00535CCA"/>
    <w:rsid w:val="00536449"/>
    <w:rsid w:val="00563CE7"/>
    <w:rsid w:val="00722A87"/>
    <w:rsid w:val="007461A0"/>
    <w:rsid w:val="007543B6"/>
    <w:rsid w:val="008005BE"/>
    <w:rsid w:val="00832717"/>
    <w:rsid w:val="009206B1"/>
    <w:rsid w:val="009474DC"/>
    <w:rsid w:val="009C2F93"/>
    <w:rsid w:val="00A76BDE"/>
    <w:rsid w:val="00AA746C"/>
    <w:rsid w:val="00AB7470"/>
    <w:rsid w:val="00AC3B62"/>
    <w:rsid w:val="00AE1511"/>
    <w:rsid w:val="00BD0CF8"/>
    <w:rsid w:val="00C03F2F"/>
    <w:rsid w:val="00C26FF1"/>
    <w:rsid w:val="00C70501"/>
    <w:rsid w:val="00CD1915"/>
    <w:rsid w:val="00DA09E1"/>
    <w:rsid w:val="00DB1AF1"/>
    <w:rsid w:val="00DF2B3E"/>
    <w:rsid w:val="00E3769E"/>
    <w:rsid w:val="00F559E6"/>
    <w:rsid w:val="00F6174A"/>
    <w:rsid w:val="00F644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Cs w:val="22"/>
        <w:lang w:val="es-C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5BE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76B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319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</dc:creator>
  <cp:lastModifiedBy>Familia</cp:lastModifiedBy>
  <cp:revision>1</cp:revision>
  <dcterms:created xsi:type="dcterms:W3CDTF">2011-10-27T20:14:00Z</dcterms:created>
  <dcterms:modified xsi:type="dcterms:W3CDTF">2011-10-27T21:53:00Z</dcterms:modified>
</cp:coreProperties>
</file>