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17A6" w:rsidRDefault="007B17A6">
      <w:bookmarkStart w:id="0" w:name="_GoBack"/>
      <w:bookmarkEnd w:id="0"/>
      <w:r>
        <w:t>Oferta Trabajo</w:t>
      </w:r>
    </w:p>
    <w:p w:rsidR="007B17A6" w:rsidRDefault="007B17A6">
      <w:r>
        <w:t>Estimados,</w:t>
      </w:r>
    </w:p>
    <w:p w:rsidR="007B17A6" w:rsidRDefault="007B17A6">
      <w:r>
        <w:t>Pongo a su disposición la siguiente oferta:</w:t>
      </w:r>
    </w:p>
    <w:p w:rsidR="007B17A6" w:rsidRDefault="007B17A6" w:rsidP="00BE1729">
      <w:pPr>
        <w:jc w:val="both"/>
      </w:pPr>
      <w:r>
        <w:t>Actualmente estoy trabajando en la realización de un evento llamado</w:t>
      </w:r>
      <w:r w:rsidRPr="007B17A6">
        <w:t xml:space="preserve"> World Class StartUp Forum </w:t>
      </w:r>
      <w:r>
        <w:t xml:space="preserve">el cual </w:t>
      </w:r>
      <w:r w:rsidRPr="007B17A6">
        <w:t xml:space="preserve">es un espacio de conexión entre emprendedores e inversionistas de todo el país. Aquí a los asistentes se les da la oportunidad para presentar sus planes de negocio delante de varios inversionistas con el objetivo de obtener financiamiento. </w:t>
      </w:r>
    </w:p>
    <w:p w:rsidR="007B17A6" w:rsidRDefault="007B17A6" w:rsidP="00BE1729">
      <w:pPr>
        <w:jc w:val="both"/>
      </w:pPr>
      <w:r>
        <w:t>El proyecto está en fase de diseño pero ya cuenta con el apoyo y colaboración de varias personas, entre ellas Roberto Pino, gerente incubadora Novos; Alan Farcas, director de Endeavor y varios profesores del departamento. Estoy trabajando directamente bajo la ayuda del profesor Sergio Astudillo desde ya un par de meses y actualmente estamos en fase de preparación del proyecto escrito para postular a un fondo Corfo.</w:t>
      </w:r>
    </w:p>
    <w:p w:rsidR="00BE1729" w:rsidRDefault="00BE1729" w:rsidP="00BE1729">
      <w:pPr>
        <w:jc w:val="both"/>
      </w:pPr>
      <w:r>
        <w:t>La naturaleza del trabajo es el apoyo a la fase de diseño del proyecto y creación del plan de negocios. Hay posibilidad de remuneración.</w:t>
      </w:r>
    </w:p>
    <w:p w:rsidR="00BE1729" w:rsidRDefault="00BE1729" w:rsidP="00BE1729">
      <w:pPr>
        <w:jc w:val="both"/>
      </w:pPr>
      <w:r>
        <w:t xml:space="preserve">Para todos los interesados los cito a una reunión el martes 15 a la 1.30 en el patio del DII donde les puedo contar más profundamente sobre el evento y el trabajo a realizar. </w:t>
      </w:r>
    </w:p>
    <w:p w:rsidR="00BE1729" w:rsidRDefault="00BE1729" w:rsidP="00BE1729">
      <w:pPr>
        <w:jc w:val="both"/>
      </w:pPr>
      <w:r>
        <w:t>El jueves pasado conversé con algunos sobre el tema, en caso de que sean varios los interesados se favorecerá a  ellos.</w:t>
      </w:r>
    </w:p>
    <w:p w:rsidR="00BE1729" w:rsidRDefault="00BE1729" w:rsidP="00BE1729">
      <w:pPr>
        <w:jc w:val="both"/>
      </w:pPr>
      <w:r>
        <w:t xml:space="preserve">Cualquier pregunta no duden en escribirme a </w:t>
      </w:r>
      <w:hyperlink r:id="rId5" w:history="1">
        <w:r w:rsidRPr="008C61E6">
          <w:rPr>
            <w:rStyle w:val="Hipervnculo"/>
          </w:rPr>
          <w:t>stefanpribnow@gmail.com</w:t>
        </w:r>
      </w:hyperlink>
      <w:r>
        <w:t xml:space="preserve"> .</w:t>
      </w:r>
    </w:p>
    <w:p w:rsidR="00BE1729" w:rsidRDefault="00BE1729" w:rsidP="00BE1729">
      <w:pPr>
        <w:jc w:val="both"/>
      </w:pPr>
      <w:r>
        <w:t>Saludos.</w:t>
      </w:r>
    </w:p>
    <w:p w:rsidR="00BE1729" w:rsidRPr="007B17A6" w:rsidRDefault="00BE1729" w:rsidP="00BE1729">
      <w:pPr>
        <w:jc w:val="both"/>
      </w:pPr>
      <w:r>
        <w:t xml:space="preserve">Stefan Pribnow </w:t>
      </w:r>
    </w:p>
    <w:p w:rsidR="007B17A6" w:rsidRPr="007B17A6" w:rsidRDefault="007B17A6"/>
    <w:sectPr w:rsidR="007B17A6" w:rsidRPr="007B17A6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7A6"/>
    <w:rsid w:val="007B17A6"/>
    <w:rsid w:val="00BE1729"/>
    <w:rsid w:val="00FB0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E172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CL" w:eastAsia="es-C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E172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tefanpribnow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216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...</Company>
  <LinksUpToDate>false</LinksUpToDate>
  <CharactersWithSpaces>1406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 Pribnow</dc:creator>
  <cp:lastModifiedBy>Sergio Astudillo</cp:lastModifiedBy>
  <cp:revision>2</cp:revision>
  <dcterms:created xsi:type="dcterms:W3CDTF">2011-03-11T21:49:00Z</dcterms:created>
  <dcterms:modified xsi:type="dcterms:W3CDTF">2011-03-11T21:49:00Z</dcterms:modified>
</cp:coreProperties>
</file>