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D7B" w:rsidRPr="0093006E" w:rsidRDefault="0093006E">
      <w:pPr>
        <w:rPr>
          <w:b/>
          <w:u w:val="single"/>
        </w:rPr>
      </w:pPr>
      <w:r w:rsidRPr="0093006E">
        <w:rPr>
          <w:b/>
          <w:u w:val="single"/>
        </w:rPr>
        <w:t>HORAS DISPONIBLES ATENCION ALUNMOS ESTA SEMANA</w:t>
      </w:r>
    </w:p>
    <w:p w:rsidR="0093006E" w:rsidRDefault="0093006E"/>
    <w:p w:rsidR="0093006E" w:rsidRDefault="0093006E">
      <w:r>
        <w:t xml:space="preserve">1) MARGARITA SANTIBAÑEZ: LUNES - 16:30 - 17:30 - SALA: B108. NIVELES: </w:t>
      </w:r>
      <w:r>
        <w:rPr>
          <w:b/>
          <w:bCs/>
        </w:rPr>
        <w:t>2201, 3203, 4205, 20A</w:t>
      </w:r>
      <w:r>
        <w:br/>
      </w:r>
      <w:r>
        <w:br/>
        <w:t xml:space="preserve">2) ERNESTO SANHUEZA: MARTES - 14:15 - 15:15 - SALA: B 101. NIVELES: </w:t>
      </w:r>
      <w:r>
        <w:rPr>
          <w:b/>
          <w:bCs/>
        </w:rPr>
        <w:t>2201, 2202, 3203</w:t>
      </w:r>
      <w:r>
        <w:br/>
      </w:r>
      <w:r>
        <w:br/>
        <w:t>3) KARLA VILLALOBOS: MIERCOLES - 10:00 - 11:00 - SALA</w:t>
      </w:r>
      <w:proofErr w:type="gramStart"/>
      <w:r>
        <w:t>:B</w:t>
      </w:r>
      <w:proofErr w:type="gramEnd"/>
      <w:r>
        <w:t xml:space="preserve"> 107. NIVELES: </w:t>
      </w:r>
      <w:r>
        <w:rPr>
          <w:b/>
          <w:bCs/>
        </w:rPr>
        <w:t>20A - 4205 - 11B - 4204</w:t>
      </w:r>
    </w:p>
    <w:sectPr w:rsidR="0093006E" w:rsidSect="00707D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93006E"/>
    <w:rsid w:val="00707D7B"/>
    <w:rsid w:val="00930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D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272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Kravitz</dc:creator>
  <cp:lastModifiedBy>Anita Kravitz</cp:lastModifiedBy>
  <cp:revision>1</cp:revision>
  <dcterms:created xsi:type="dcterms:W3CDTF">2011-06-06T18:01:00Z</dcterms:created>
  <dcterms:modified xsi:type="dcterms:W3CDTF">2011-06-06T18:01:00Z</dcterms:modified>
</cp:coreProperties>
</file>