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EB2" w:rsidRDefault="00A1040A"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911860</wp:posOffset>
            </wp:positionH>
            <wp:positionV relativeFrom="margin">
              <wp:posOffset>-409575</wp:posOffset>
            </wp:positionV>
            <wp:extent cx="4464685" cy="5955665"/>
            <wp:effectExtent l="762000" t="0" r="755015" b="0"/>
            <wp:wrapSquare wrapText="bothSides"/>
            <wp:docPr id="2" name="1 Imagen" descr="Problema 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blema 3.jpe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464685" cy="5955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1704975</wp:posOffset>
            </wp:positionH>
            <wp:positionV relativeFrom="margin">
              <wp:posOffset>4678680</wp:posOffset>
            </wp:positionV>
            <wp:extent cx="3954145" cy="5812790"/>
            <wp:effectExtent l="952500" t="0" r="922655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954145" cy="5812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02EB2" w:rsidSect="00A1040A">
      <w:pgSz w:w="11906" w:h="16838"/>
      <w:pgMar w:top="851" w:right="566" w:bottom="141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040A"/>
    <w:rsid w:val="00122F09"/>
    <w:rsid w:val="00902EB2"/>
    <w:rsid w:val="00A1040A"/>
    <w:rsid w:val="00B009EF"/>
    <w:rsid w:val="00B6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="Arial"/>
        <w:b/>
        <w:bCs/>
        <w:color w:val="CC3300"/>
        <w:sz w:val="27"/>
        <w:szCs w:val="27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E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10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04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>Universidad de Chile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Zamorano</dc:creator>
  <cp:keywords/>
  <dc:description/>
  <cp:lastModifiedBy>Nelson Zamorano</cp:lastModifiedBy>
  <cp:revision>1</cp:revision>
  <dcterms:created xsi:type="dcterms:W3CDTF">2010-05-26T16:40:00Z</dcterms:created>
  <dcterms:modified xsi:type="dcterms:W3CDTF">2010-05-26T16:45:00Z</dcterms:modified>
</cp:coreProperties>
</file>