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2EB2" w:rsidRDefault="00D43E4E">
      <w:r>
        <w:rPr>
          <w:noProof/>
          <w:lang w:eastAsia="es-ES"/>
        </w:rPr>
        <w:drawing>
          <wp:inline distT="0" distB="0" distL="0" distR="0">
            <wp:extent cx="5400040" cy="6107393"/>
            <wp:effectExtent l="19050" t="0" r="0" b="0"/>
            <wp:docPr id="1" name="Imagen 1" descr="C:\Documents and Settings\Nelson Zamorano\Configuración local\Archivos temporales de Internet\Content.IE5\NI0YONW1\3pa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Nelson Zamorano\Configuración local\Archivos temporales de Internet\Content.IE5\NI0YONW1\3pag1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6107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3E4E" w:rsidRDefault="00D43E4E"/>
    <w:p w:rsidR="00D43E4E" w:rsidRDefault="00D43E4E"/>
    <w:p w:rsidR="00D43E4E" w:rsidRDefault="00D43E4E"/>
    <w:p w:rsidR="00D43E4E" w:rsidRDefault="00D43E4E"/>
    <w:p w:rsidR="00D43E4E" w:rsidRDefault="00D43E4E"/>
    <w:p w:rsidR="00D43E4E" w:rsidRDefault="00D43E4E"/>
    <w:p w:rsidR="00D43E4E" w:rsidRDefault="00D43E4E"/>
    <w:p w:rsidR="00D43E4E" w:rsidRDefault="00D43E4E"/>
    <w:p w:rsidR="00D43E4E" w:rsidRDefault="00D43E4E"/>
    <w:p w:rsidR="00D43E4E" w:rsidRDefault="00D43E4E">
      <w:r>
        <w:rPr>
          <w:noProof/>
          <w:lang w:eastAsia="es-ES"/>
        </w:rPr>
        <w:drawing>
          <wp:inline distT="0" distB="0" distL="0" distR="0">
            <wp:extent cx="5400040" cy="6139949"/>
            <wp:effectExtent l="19050" t="0" r="0" b="0"/>
            <wp:docPr id="2" name="Imagen 2" descr="C:\Documents and Settings\Nelson Zamorano\Configuración local\Archivos temporales de Internet\Content.IE5\NI0YONW1\3pa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Nelson Zamorano\Configuración local\Archivos temporales de Internet\Content.IE5\NI0YONW1\3pag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61399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3E4E" w:rsidRDefault="00D43E4E"/>
    <w:p w:rsidR="00D43E4E" w:rsidRDefault="00D43E4E"/>
    <w:p w:rsidR="00D43E4E" w:rsidRDefault="00D43E4E"/>
    <w:p w:rsidR="00D43E4E" w:rsidRDefault="00D43E4E"/>
    <w:p w:rsidR="00D43E4E" w:rsidRDefault="00D43E4E"/>
    <w:p w:rsidR="00D43E4E" w:rsidRDefault="00D43E4E"/>
    <w:p w:rsidR="00D43E4E" w:rsidRDefault="00D43E4E"/>
    <w:p w:rsidR="00D43E4E" w:rsidRDefault="00D43E4E"/>
    <w:p w:rsidR="00D43E4E" w:rsidRDefault="00D43E4E">
      <w:r>
        <w:rPr>
          <w:noProof/>
          <w:lang w:eastAsia="es-ES"/>
        </w:rPr>
        <w:drawing>
          <wp:inline distT="0" distB="0" distL="0" distR="0">
            <wp:extent cx="5400040" cy="6109661"/>
            <wp:effectExtent l="19050" t="0" r="0" b="0"/>
            <wp:docPr id="3" name="Imagen 3" descr="C:\Documents and Settings\Nelson Zamorano\Configuración local\Archivos temporales de Internet\Content.IE5\NI0YONW1\3pag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Nelson Zamorano\Configuración local\Archivos temporales de Internet\Content.IE5\NI0YONW1\3pag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040" cy="61096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43E4E" w:rsidRDefault="00D43E4E"/>
    <w:p w:rsidR="00D43E4E" w:rsidRDefault="00D43E4E"/>
    <w:p w:rsidR="00D43E4E" w:rsidRDefault="00D43E4E"/>
    <w:p w:rsidR="00D43E4E" w:rsidRDefault="00D43E4E"/>
    <w:p w:rsidR="00D43E4E" w:rsidRDefault="00D43E4E"/>
    <w:sectPr w:rsidR="00D43E4E" w:rsidSect="00902EB2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Verdana">
    <w:panose1 w:val="020B0604030504040204"/>
    <w:charset w:val="00"/>
    <w:family w:val="swiss"/>
    <w:pitch w:val="variable"/>
    <w:sig w:usb0="20000287" w:usb1="00000000" w:usb2="00000000" w:usb3="00000000" w:csb0="000001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D43E4E"/>
    <w:rsid w:val="007D4A9A"/>
    <w:rsid w:val="00902EB2"/>
    <w:rsid w:val="00D43E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Verdana" w:eastAsiaTheme="minorHAnsi" w:hAnsi="Verdana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02EB2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43E4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D43E4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4</Words>
  <Characters>24</Characters>
  <Application>Microsoft Office Word</Application>
  <DocSecurity>0</DocSecurity>
  <Lines>1</Lines>
  <Paragraphs>1</Paragraphs>
  <ScaleCrop>false</ScaleCrop>
  <Company>Universidad de Chile</Company>
  <LinksUpToDate>false</LinksUpToDate>
  <CharactersWithSpaces>27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Nelson Zamorano</dc:creator>
  <cp:keywords/>
  <dc:description/>
  <cp:lastModifiedBy>Nelson Zamorano</cp:lastModifiedBy>
  <cp:revision>1</cp:revision>
  <dcterms:created xsi:type="dcterms:W3CDTF">2010-05-04T21:53:00Z</dcterms:created>
  <dcterms:modified xsi:type="dcterms:W3CDTF">2010-05-04T21:57:00Z</dcterms:modified>
</cp:coreProperties>
</file>