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AAF" w:rsidRPr="00D40B85" w:rsidRDefault="00D40B85">
      <w:pPr>
        <w:rPr>
          <w:lang w:val="en-US"/>
        </w:rPr>
      </w:pPr>
      <w:r w:rsidRPr="00D40B85">
        <w:rPr>
          <w:lang w:val="en-US"/>
        </w:rPr>
        <w:t xml:space="preserve">Answer key </w:t>
      </w:r>
      <w:r>
        <w:rPr>
          <w:lang w:val="en-US"/>
        </w:rPr>
        <w:t xml:space="preserve"> page 4   exercise b</w:t>
      </w:r>
    </w:p>
    <w:p w:rsidR="00D40B85" w:rsidRDefault="00D40B85">
      <w:pPr>
        <w:rPr>
          <w:lang w:val="en-US"/>
        </w:rPr>
      </w:pPr>
      <w:r w:rsidRPr="00D40B85">
        <w:rPr>
          <w:lang w:val="en-US"/>
        </w:rPr>
        <w:t>Write the sentences in reported speech</w:t>
      </w:r>
      <w:r>
        <w:rPr>
          <w:lang w:val="en-US"/>
        </w:rPr>
        <w:t>.</w:t>
      </w:r>
    </w:p>
    <w:p w:rsidR="00D40B85" w:rsidRDefault="00D40B85">
      <w:pPr>
        <w:rPr>
          <w:lang w:val="en-US"/>
        </w:rPr>
      </w:pPr>
      <w:r>
        <w:rPr>
          <w:lang w:val="en-US"/>
        </w:rPr>
        <w:t>He said he was leaving…</w:t>
      </w:r>
    </w:p>
    <w:p w:rsidR="00D40B85" w:rsidRDefault="00D40B85">
      <w:pPr>
        <w:rPr>
          <w:lang w:val="en-US"/>
        </w:rPr>
      </w:pPr>
      <w:r>
        <w:rPr>
          <w:lang w:val="en-US"/>
        </w:rPr>
        <w:t>She told me that she had never been to Japan</w:t>
      </w:r>
    </w:p>
    <w:p w:rsidR="00D40B85" w:rsidRDefault="00D40B85">
      <w:pPr>
        <w:rPr>
          <w:lang w:val="en-US"/>
        </w:rPr>
      </w:pPr>
      <w:r>
        <w:rPr>
          <w:lang w:val="en-US"/>
        </w:rPr>
        <w:t>They told me that I had to be on time</w:t>
      </w:r>
    </w:p>
    <w:p w:rsidR="00D40B85" w:rsidRDefault="00D40B85">
      <w:pPr>
        <w:rPr>
          <w:lang w:val="en-US"/>
        </w:rPr>
      </w:pPr>
      <w:r>
        <w:rPr>
          <w:lang w:val="en-US"/>
        </w:rPr>
        <w:t>He asked me where the bus station was</w:t>
      </w:r>
    </w:p>
    <w:p w:rsidR="00D40B85" w:rsidRDefault="00D40B85">
      <w:pPr>
        <w:rPr>
          <w:lang w:val="en-US"/>
        </w:rPr>
      </w:pPr>
      <w:r>
        <w:rPr>
          <w:lang w:val="en-US"/>
        </w:rPr>
        <w:t>The teacher asked us if we had done the homework</w:t>
      </w:r>
    </w:p>
    <w:p w:rsidR="00D40B85" w:rsidRDefault="00D40B85">
      <w:pPr>
        <w:rPr>
          <w:lang w:val="en-US"/>
        </w:rPr>
      </w:pPr>
      <w:r>
        <w:rPr>
          <w:lang w:val="en-US"/>
        </w:rPr>
        <w:t>The woman asked me what time the show started</w:t>
      </w:r>
    </w:p>
    <w:p w:rsidR="00D40B85" w:rsidRDefault="00D40B85">
      <w:pPr>
        <w:rPr>
          <w:lang w:val="en-US"/>
        </w:rPr>
      </w:pPr>
      <w:r>
        <w:rPr>
          <w:lang w:val="en-US"/>
        </w:rPr>
        <w:t>Anna told me not to tell anybody</w:t>
      </w:r>
    </w:p>
    <w:p w:rsidR="00D40B85" w:rsidRPr="00D40B85" w:rsidRDefault="00D40B85">
      <w:pPr>
        <w:rPr>
          <w:lang w:val="en-US"/>
        </w:rPr>
      </w:pPr>
      <w:r>
        <w:rPr>
          <w:lang w:val="en-US"/>
        </w:rPr>
        <w:t>The old man asked me whether I could close the window</w:t>
      </w:r>
    </w:p>
    <w:sectPr w:rsidR="00D40B85" w:rsidRPr="00D40B85" w:rsidSect="006E0A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0B85"/>
    <w:rsid w:val="006E0AAF"/>
    <w:rsid w:val="00D40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A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338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paula</cp:lastModifiedBy>
  <cp:revision>1</cp:revision>
  <dcterms:created xsi:type="dcterms:W3CDTF">2009-06-23T03:45:00Z</dcterms:created>
  <dcterms:modified xsi:type="dcterms:W3CDTF">2009-06-23T03:51:00Z</dcterms:modified>
</cp:coreProperties>
</file>