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09" w:rsidRDefault="002C1E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1071245</wp:posOffset>
            </wp:positionH>
            <wp:positionV relativeFrom="page">
              <wp:posOffset>631190</wp:posOffset>
            </wp:positionV>
            <wp:extent cx="1287780" cy="1195070"/>
            <wp:effectExtent l="1905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5"/>
          <w:szCs w:val="35"/>
          <w:u w:val="single"/>
        </w:rPr>
        <w:t>Carta de Renun</w:t>
      </w:r>
      <w:r w:rsidR="004B6434">
        <w:rPr>
          <w:rFonts w:ascii="Arial" w:hAnsi="Arial" w:cs="Arial"/>
          <w:b/>
          <w:bCs/>
          <w:sz w:val="35"/>
          <w:szCs w:val="35"/>
          <w:u w:val="single"/>
        </w:rPr>
        <w:t>cia a Beneficio Estudiantil 2011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Don________________________________________________Rut_________________,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1"/>
          <w:szCs w:val="21"/>
        </w:rPr>
        <w:t>NOMBRE ALUMNO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estudiante de la carrera de _________________________________________________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1"/>
          <w:szCs w:val="21"/>
        </w:rPr>
        <w:t>NOMBRE CARRERA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________________________________________________matriculado en __________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 w:rsidP="002C1EB6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780" w:right="-189" w:hanging="17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 como alumno año 201</w:t>
      </w:r>
      <w:r w:rsidR="004B6434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FF"/>
          <w:sz w:val="21"/>
          <w:szCs w:val="21"/>
        </w:rPr>
        <w:t>INSTITUCIÓN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.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Vengo a señalar lo siguiente: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caso de ser beneficiado con la Beca Bicentenario Tercer Quintil a la que actualmente estoy postulando como alumno de curso superior, renuncio a todos los beneficios con que fui beneficiado durante el año 2011 y que me fueron otorgados para que cursara mis estudios superiores en la carrera de</w:t>
      </w:r>
    </w:p>
    <w:p w:rsidR="002C1EB6" w:rsidRDefault="002C1EB6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C1EB6" w:rsidRDefault="002C1EB6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720" w:right="40" w:hanging="71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____________________________________________________________________en la </w:t>
      </w:r>
    </w:p>
    <w:p w:rsidR="002E5909" w:rsidRDefault="002C1EB6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720" w:right="40" w:hanging="715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 xml:space="preserve">                     CARRERA EN LA QUE FUE BENEFICIADO EL AÑO 201</w:t>
      </w:r>
      <w:bookmarkStart w:id="0" w:name="_GoBack"/>
      <w:bookmarkEnd w:id="0"/>
      <w:r>
        <w:rPr>
          <w:rFonts w:ascii="Arial" w:hAnsi="Arial" w:cs="Arial"/>
          <w:color w:val="0000FF"/>
          <w:sz w:val="21"/>
          <w:szCs w:val="21"/>
        </w:rPr>
        <w:t>1</w:t>
      </w:r>
    </w:p>
    <w:p w:rsidR="002C1EB6" w:rsidRDefault="002C1EB6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720" w:right="40" w:hanging="715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_______________________________________________________________________.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1"/>
          <w:szCs w:val="21"/>
        </w:rPr>
        <w:t>NOMBRE DE INSTITUCIÓN EN LA QUE FUE BENEFICIADO</w:t>
      </w:r>
    </w:p>
    <w:p w:rsidR="002E5909" w:rsidRDefault="004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655320</wp:posOffset>
                </wp:positionV>
                <wp:extent cx="3338195" cy="0"/>
                <wp:effectExtent l="10795" t="7620" r="1333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51.6pt" to="350.2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Ji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" o:allowincell="f" strokeweight=".48pt"/>
            </w:pict>
          </mc:Fallback>
        </mc:AlternateContent>
      </w: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1"/>
          <w:szCs w:val="21"/>
        </w:rPr>
        <w:t>FIRMA</w:t>
      </w:r>
    </w:p>
    <w:p w:rsidR="002E5909" w:rsidRDefault="004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347345</wp:posOffset>
                </wp:positionV>
                <wp:extent cx="3338195" cy="0"/>
                <wp:effectExtent l="10795" t="6985" r="1333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27.35pt" to="350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vr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" o:allowincell="f" strokeweight=".48pt"/>
            </w:pict>
          </mc:Fallback>
        </mc:AlternateContent>
      </w:r>
    </w:p>
    <w:p w:rsidR="002E5909" w:rsidRDefault="002E590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1"/>
          <w:szCs w:val="21"/>
        </w:rPr>
        <w:t>NOMBRE ESTUDIANTE</w:t>
      </w:r>
    </w:p>
    <w:p w:rsidR="002E5909" w:rsidRDefault="004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345440</wp:posOffset>
                </wp:positionV>
                <wp:extent cx="3338195" cy="0"/>
                <wp:effectExtent l="10795" t="5080" r="1333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27.2pt" to="350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OW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" o:allowincell="f" strokeweight=".16931mm"/>
            </w:pict>
          </mc:Fallback>
        </mc:AlternateContent>
      </w:r>
    </w:p>
    <w:p w:rsidR="002E5909" w:rsidRDefault="002E590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1"/>
          <w:szCs w:val="21"/>
        </w:rPr>
        <w:t>RUT</w:t>
      </w:r>
    </w:p>
    <w:p w:rsidR="002E5909" w:rsidRDefault="004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347345</wp:posOffset>
                </wp:positionV>
                <wp:extent cx="3338195" cy="0"/>
                <wp:effectExtent l="10795" t="5080" r="1333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27.35pt" to="350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FrEAIAACg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" o:allowincell="f" strokeweight=".16931mm"/>
            </w:pict>
          </mc:Fallback>
        </mc:AlternateContent>
      </w:r>
    </w:p>
    <w:p w:rsidR="002E5909" w:rsidRDefault="002E590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2E5909" w:rsidRDefault="002C1EB6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1"/>
          <w:szCs w:val="21"/>
        </w:rPr>
        <w:t>FECHA</w:t>
      </w:r>
    </w:p>
    <w:p w:rsidR="002E5909" w:rsidRDefault="002E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09">
          <w:pgSz w:w="11900" w:h="16840"/>
          <w:pgMar w:top="1440" w:right="1640" w:bottom="1440" w:left="1660" w:header="720" w:footer="720" w:gutter="0"/>
          <w:cols w:space="720" w:equalWidth="0">
            <w:col w:w="8600"/>
          </w:cols>
          <w:noEndnote/>
        </w:sectPr>
      </w:pPr>
    </w:p>
    <w:p w:rsidR="002E5909" w:rsidRDefault="002E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909">
      <w:type w:val="continuous"/>
      <w:pgSz w:w="11900" w:h="16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6"/>
    <w:rsid w:val="002C1EB6"/>
    <w:rsid w:val="002E5909"/>
    <w:rsid w:val="004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2012-05-23T17:18:00Z</dcterms:created>
  <dcterms:modified xsi:type="dcterms:W3CDTF">2012-05-23T17:18:00Z</dcterms:modified>
</cp:coreProperties>
</file>