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B0" w:rsidRDefault="004608B0">
      <w:pPr>
        <w:jc w:val="center"/>
      </w:pPr>
    </w:p>
    <w:p w:rsidR="004608B0" w:rsidRDefault="00CB62EF" w:rsidP="003020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Carta de solicitud de beneficio</w:t>
      </w:r>
    </w:p>
    <w:p w:rsidR="004608B0" w:rsidRDefault="00CB62EF" w:rsidP="003020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de Residencia Universitaria</w:t>
      </w:r>
    </w:p>
    <w:p w:rsidR="003020AE" w:rsidRDefault="003020AE"/>
    <w:p w:rsidR="004608B0" w:rsidRDefault="00CB62EF">
      <w:pPr>
        <w:rPr>
          <w:b/>
        </w:rPr>
      </w:pPr>
      <w:r>
        <w:rPr>
          <w:b/>
        </w:rPr>
        <w:t>Identificación personal</w:t>
      </w:r>
    </w:p>
    <w:p w:rsidR="004608B0" w:rsidRDefault="004608B0">
      <w:pPr>
        <w:rPr>
          <w:b/>
        </w:rPr>
      </w:pPr>
    </w:p>
    <w:p w:rsidR="004608B0" w:rsidRDefault="00225FAE">
      <w:r>
        <w:t>Rut:</w:t>
      </w:r>
    </w:p>
    <w:p w:rsidR="004608B0" w:rsidRDefault="00CB62EF">
      <w:r>
        <w:t xml:space="preserve">Nombre: </w:t>
      </w:r>
    </w:p>
    <w:p w:rsidR="004608B0" w:rsidRDefault="00CB62EF">
      <w:r>
        <w:t xml:space="preserve">Carrera/Facultad: </w:t>
      </w:r>
    </w:p>
    <w:p w:rsidR="004608B0" w:rsidRDefault="00CB62EF">
      <w:r>
        <w:t xml:space="preserve">Región de origen: </w:t>
      </w:r>
    </w:p>
    <w:p w:rsidR="004608B0" w:rsidRDefault="004608B0"/>
    <w:p w:rsidR="004608B0" w:rsidRDefault="00CB62EF">
      <w:r>
        <w:rPr>
          <w:b/>
        </w:rPr>
        <w:t xml:space="preserve">Situación familiar/personal que origina el </w:t>
      </w:r>
      <w:r w:rsidR="00225FAE">
        <w:rPr>
          <w:b/>
        </w:rPr>
        <w:t>requerimiento.</w:t>
      </w:r>
      <w:r w:rsidR="00225FAE">
        <w:t xml:space="preserve"> (</w:t>
      </w:r>
      <w:r>
        <w:t xml:space="preserve">describe tu situación familiar, mencionando </w:t>
      </w:r>
      <w:r w:rsidR="00225FAE">
        <w:t>a integrantes</w:t>
      </w:r>
      <w:r>
        <w:t xml:space="preserve"> de tu grupo, sus actividades e ingresos que se aportan al grupo, situación crítica que te lleva a solicitar apoyos para tu residencia en Sa</w:t>
      </w:r>
      <w:r>
        <w:t>ntiago)</w:t>
      </w:r>
    </w:p>
    <w:p w:rsidR="004608B0" w:rsidRDefault="004608B0"/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608B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8B0" w:rsidRDefault="0046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FAE" w:rsidRDefault="0022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FAE" w:rsidRDefault="0022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FAE" w:rsidRDefault="0022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FAE" w:rsidRDefault="0022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FAE" w:rsidRDefault="0022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1D40" w:rsidRDefault="00371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FAE" w:rsidRDefault="0022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FAE" w:rsidRDefault="0022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FAE" w:rsidRDefault="0022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FAE" w:rsidRDefault="0022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08B0" w:rsidRDefault="0046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608B0" w:rsidRDefault="004608B0"/>
    <w:p w:rsidR="004608B0" w:rsidRDefault="00CB62EF">
      <w:r>
        <w:rPr>
          <w:b/>
        </w:rPr>
        <w:t xml:space="preserve">Red de apoyo en distintas áreas, en tu región de origen y </w:t>
      </w:r>
      <w:r w:rsidR="00225FAE">
        <w:rPr>
          <w:b/>
        </w:rPr>
        <w:t>Santiago.</w:t>
      </w:r>
      <w:r w:rsidR="00225FAE">
        <w:t xml:space="preserve"> (</w:t>
      </w:r>
      <w:r>
        <w:t>Menciona tu red de apoyo en Santiago en términos emocionales, académicos, económicos, entre otros relevantes para ti)</w:t>
      </w:r>
    </w:p>
    <w:p w:rsidR="004608B0" w:rsidRDefault="004608B0"/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608B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8B0" w:rsidRDefault="0046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08B0" w:rsidRDefault="0046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FAE" w:rsidRDefault="0022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FAE" w:rsidRDefault="0022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FAE" w:rsidRDefault="0022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FAE" w:rsidRDefault="0022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1D40" w:rsidRDefault="00371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1D40" w:rsidRDefault="00371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1D40" w:rsidRDefault="00371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FAE" w:rsidRDefault="0022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FAE" w:rsidRDefault="0022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FAE" w:rsidRDefault="0022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08B0" w:rsidRDefault="0046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608B0" w:rsidRDefault="004608B0"/>
    <w:p w:rsidR="00371D40" w:rsidRDefault="00371D40">
      <w:pPr>
        <w:rPr>
          <w:b/>
        </w:rPr>
      </w:pPr>
    </w:p>
    <w:p w:rsidR="003020AE" w:rsidRDefault="003020AE">
      <w:pPr>
        <w:rPr>
          <w:b/>
        </w:rPr>
      </w:pPr>
    </w:p>
    <w:p w:rsidR="004608B0" w:rsidRDefault="00CB62EF">
      <w:r>
        <w:rPr>
          <w:b/>
        </w:rPr>
        <w:t xml:space="preserve">Plan de acción futuro, al obtener el beneficio </w:t>
      </w:r>
      <w:r w:rsidR="00371D40">
        <w:rPr>
          <w:b/>
        </w:rPr>
        <w:t>y de</w:t>
      </w:r>
      <w:r>
        <w:rPr>
          <w:b/>
        </w:rPr>
        <w:t xml:space="preserve"> no obtenerlo. </w:t>
      </w:r>
      <w:r>
        <w:t>(Menciona cual es el plan construido junto a tu grupo familiar para financiar tu estadía en Santiago, de obtener y no obtener algún beneficio, también considerando que este tiene una duración máxima de 2 años, en este escenario señala cómo resolverás tu es</w:t>
      </w:r>
      <w:r>
        <w:t>tadía para finalizar tu carrera)</w:t>
      </w:r>
    </w:p>
    <w:p w:rsidR="004608B0" w:rsidRDefault="004608B0"/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608B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8B0" w:rsidRDefault="0046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1D40" w:rsidRDefault="00371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1D40" w:rsidRDefault="00371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1D40" w:rsidRDefault="00371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1D40" w:rsidRDefault="00371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1D40" w:rsidRDefault="00371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1D40" w:rsidRDefault="00371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1D40" w:rsidRDefault="00371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1D40" w:rsidRDefault="00371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1D40" w:rsidRDefault="00371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1D40" w:rsidRDefault="00371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08B0" w:rsidRDefault="0046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08B0" w:rsidRDefault="00460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608B0" w:rsidRDefault="004608B0"/>
    <w:p w:rsidR="004608B0" w:rsidRDefault="004608B0"/>
    <w:p w:rsidR="004608B0" w:rsidRDefault="004608B0"/>
    <w:p w:rsidR="00371D40" w:rsidRDefault="00371D40" w:rsidP="00371D40"/>
    <w:p w:rsidR="00371D40" w:rsidRDefault="00371D40" w:rsidP="00371D40"/>
    <w:p w:rsidR="003020AE" w:rsidRDefault="00CB62EF" w:rsidP="003020AE">
      <w:pPr>
        <w:spacing w:line="480" w:lineRule="auto"/>
        <w:rPr>
          <w:b/>
        </w:rPr>
      </w:pPr>
      <w:r>
        <w:rPr>
          <w:b/>
        </w:rPr>
        <w:t>Firma</w:t>
      </w:r>
      <w:r w:rsidR="00371D40">
        <w:rPr>
          <w:b/>
        </w:rPr>
        <w:t xml:space="preserve">: </w:t>
      </w:r>
      <w:bookmarkStart w:id="0" w:name="_GoBack"/>
      <w:bookmarkEnd w:id="0"/>
    </w:p>
    <w:p w:rsidR="004608B0" w:rsidRDefault="00CB62EF" w:rsidP="003020AE">
      <w:pPr>
        <w:spacing w:line="480" w:lineRule="auto"/>
        <w:rPr>
          <w:b/>
        </w:rPr>
      </w:pPr>
      <w:r>
        <w:rPr>
          <w:b/>
        </w:rPr>
        <w:t>Fecha</w:t>
      </w:r>
      <w:r w:rsidR="00371D40">
        <w:rPr>
          <w:b/>
        </w:rPr>
        <w:t>:</w:t>
      </w:r>
    </w:p>
    <w:p w:rsidR="004608B0" w:rsidRDefault="004608B0">
      <w:pPr>
        <w:rPr>
          <w:b/>
        </w:rPr>
      </w:pPr>
    </w:p>
    <w:sectPr w:rsidR="004608B0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EF" w:rsidRDefault="00CB62EF">
      <w:pPr>
        <w:spacing w:line="240" w:lineRule="auto"/>
      </w:pPr>
      <w:r>
        <w:separator/>
      </w:r>
    </w:p>
  </w:endnote>
  <w:endnote w:type="continuationSeparator" w:id="0">
    <w:p w:rsidR="00CB62EF" w:rsidRDefault="00CB6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EF" w:rsidRDefault="00CB62EF">
      <w:pPr>
        <w:spacing w:line="240" w:lineRule="auto"/>
      </w:pPr>
      <w:r>
        <w:separator/>
      </w:r>
    </w:p>
  </w:footnote>
  <w:footnote w:type="continuationSeparator" w:id="0">
    <w:p w:rsidR="00CB62EF" w:rsidRDefault="00CB6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B0" w:rsidRDefault="00CB62EF">
    <w:pPr>
      <w:widowControl w:val="0"/>
      <w:spacing w:line="240" w:lineRule="auto"/>
      <w:ind w:left="100"/>
    </w:pPr>
    <w:r>
      <w:rPr>
        <w:rFonts w:ascii="Times New Roman" w:eastAsia="Times New Roman" w:hAnsi="Times New Roman" w:cs="Times New Roman"/>
        <w:noProof/>
        <w:sz w:val="20"/>
        <w:szCs w:val="20"/>
        <w:lang w:val="es-CL"/>
      </w:rPr>
      <w:drawing>
        <wp:inline distT="0" distB="0" distL="0" distR="0">
          <wp:extent cx="5731200" cy="6096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B0"/>
    <w:rsid w:val="00225FAE"/>
    <w:rsid w:val="003020AE"/>
    <w:rsid w:val="00371D40"/>
    <w:rsid w:val="004608B0"/>
    <w:rsid w:val="00C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8961"/>
  <w15:docId w15:val="{D3F10ACF-4133-4902-9C1B-6B928EAA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4m12F14aoa04d73y28Ci5ROCww==">AMUW2mWRZXE3PBw1JDhxCayrHPJ5IN1fAjIWRdip1OWMGARt0sTTDsCpUL6KJMjPKzwiJPhUZ9ZCJQaypl/8zCtMbBAg0YD8Hyk6VfhXCd47JRPZM3DK1VI=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catalina canales jara (jennifer.canales)</cp:lastModifiedBy>
  <cp:revision>4</cp:revision>
  <dcterms:created xsi:type="dcterms:W3CDTF">2022-10-18T12:12:00Z</dcterms:created>
  <dcterms:modified xsi:type="dcterms:W3CDTF">2022-10-18T12:16:00Z</dcterms:modified>
</cp:coreProperties>
</file>