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B38D" w14:textId="77777777" w:rsidR="00D52D95" w:rsidRPr="00B726C0" w:rsidRDefault="006B7506" w:rsidP="00AC66E9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bookmarkStart w:id="0" w:name="_Hlk145626703"/>
      <w:r>
        <w:rPr>
          <w:rFonts w:ascii="Arial Narrow" w:hAnsi="Arial Narrow" w:cstheme="majorHAnsi"/>
          <w:b/>
          <w:sz w:val="24"/>
          <w:szCs w:val="24"/>
        </w:rPr>
        <w:t>Pauta Entrega 2</w:t>
      </w:r>
    </w:p>
    <w:p w14:paraId="6FDDD27B" w14:textId="77777777" w:rsidR="00E05F4C" w:rsidRPr="00B726C0" w:rsidRDefault="00E05F4C" w:rsidP="00AC66E9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Seminario de Investigación Aplicada</w:t>
      </w:r>
    </w:p>
    <w:p w14:paraId="2BE0A39C" w14:textId="77777777" w:rsidR="00E05F4C" w:rsidRPr="00B726C0" w:rsidRDefault="00E05F4C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63F152F0" w14:textId="00B04700" w:rsidR="00AC66E9" w:rsidRDefault="006B7506" w:rsidP="00130F46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>
        <w:rPr>
          <w:rFonts w:ascii="Arial Narrow" w:hAnsi="Arial Narrow" w:cstheme="majorHAnsi"/>
          <w:b/>
          <w:sz w:val="24"/>
          <w:szCs w:val="24"/>
        </w:rPr>
        <w:t xml:space="preserve">Segunda </w:t>
      </w:r>
      <w:r w:rsidR="00F0336A">
        <w:rPr>
          <w:rFonts w:ascii="Arial Narrow" w:hAnsi="Arial Narrow" w:cstheme="majorHAnsi"/>
          <w:b/>
          <w:sz w:val="24"/>
          <w:szCs w:val="24"/>
        </w:rPr>
        <w:t>Entrega</w:t>
      </w:r>
    </w:p>
    <w:p w14:paraId="3AEE0703" w14:textId="3ABD1063" w:rsidR="00D040C9" w:rsidRPr="00D040C9" w:rsidRDefault="00D040C9" w:rsidP="00D040C9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 w:rsidRPr="00D040C9">
        <w:rPr>
          <w:rFonts w:ascii="Arial Narrow" w:hAnsi="Arial Narrow" w:cstheme="majorHAnsi"/>
          <w:b/>
          <w:sz w:val="24"/>
          <w:szCs w:val="24"/>
        </w:rPr>
        <w:t>30% de la nota final. Entrega 1</w:t>
      </w:r>
      <w:r w:rsidR="00B30E51">
        <w:rPr>
          <w:rFonts w:ascii="Arial Narrow" w:hAnsi="Arial Narrow" w:cstheme="majorHAnsi"/>
          <w:b/>
          <w:sz w:val="24"/>
          <w:szCs w:val="24"/>
        </w:rPr>
        <w:t>7</w:t>
      </w:r>
      <w:r w:rsidRPr="00D040C9">
        <w:rPr>
          <w:rFonts w:ascii="Arial Narrow" w:hAnsi="Arial Narrow" w:cstheme="majorHAnsi"/>
          <w:b/>
          <w:sz w:val="24"/>
          <w:szCs w:val="24"/>
        </w:rPr>
        <w:t xml:space="preserve"> de </w:t>
      </w:r>
      <w:r w:rsidR="00B30E51">
        <w:rPr>
          <w:rFonts w:ascii="Arial Narrow" w:hAnsi="Arial Narrow" w:cstheme="majorHAnsi"/>
          <w:b/>
          <w:sz w:val="24"/>
          <w:szCs w:val="24"/>
        </w:rPr>
        <w:t>junio</w:t>
      </w:r>
      <w:r w:rsidRPr="00D040C9">
        <w:rPr>
          <w:rFonts w:ascii="Arial Narrow" w:hAnsi="Arial Narrow" w:cstheme="majorHAnsi"/>
          <w:b/>
          <w:sz w:val="24"/>
          <w:szCs w:val="24"/>
        </w:rPr>
        <w:t>.</w:t>
      </w:r>
    </w:p>
    <w:p w14:paraId="44AE059F" w14:textId="77777777" w:rsidR="00D040C9" w:rsidRPr="00B726C0" w:rsidRDefault="00D040C9" w:rsidP="00130F46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</w:p>
    <w:p w14:paraId="3C07B507" w14:textId="77777777" w:rsidR="00130F46" w:rsidRPr="00B726C0" w:rsidRDefault="00130F46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0EB8A058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Contenidos:</w:t>
      </w:r>
    </w:p>
    <w:p w14:paraId="5BEBF86E" w14:textId="77777777" w:rsidR="00E05F4C" w:rsidRPr="00B726C0" w:rsidRDefault="00E05F4C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06A6711A" w14:textId="77777777" w:rsidR="00E20CAA" w:rsidRPr="00B726C0" w:rsidRDefault="00E20CAA" w:rsidP="00E20CAA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4CA6FE40" w14:textId="2E1739D9" w:rsidR="00637961" w:rsidRDefault="00637961" w:rsidP="00637961">
      <w:pPr>
        <w:numPr>
          <w:ilvl w:val="0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637961">
        <w:rPr>
          <w:rFonts w:ascii="Arial Narrow" w:hAnsi="Arial Narrow" w:cstheme="majorHAnsi"/>
          <w:sz w:val="24"/>
          <w:szCs w:val="24"/>
        </w:rPr>
        <w:t>Marco teórico</w:t>
      </w:r>
      <w:r w:rsidR="00D040C9">
        <w:rPr>
          <w:rFonts w:ascii="Arial Narrow" w:hAnsi="Arial Narrow" w:cstheme="majorHAnsi"/>
          <w:sz w:val="24"/>
          <w:szCs w:val="24"/>
        </w:rPr>
        <w:t>:</w:t>
      </w:r>
    </w:p>
    <w:p w14:paraId="1367D957" w14:textId="0F7605C4" w:rsidR="00637961" w:rsidRP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Desarrolla las principales teorías vinculadas</w:t>
      </w:r>
    </w:p>
    <w:p w14:paraId="3D74ACC0" w14:textId="77777777" w:rsidR="00637961" w:rsidRDefault="00637961" w:rsidP="00637961">
      <w:pPr>
        <w:numPr>
          <w:ilvl w:val="0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637961">
        <w:rPr>
          <w:rFonts w:ascii="Arial Narrow" w:hAnsi="Arial Narrow" w:cstheme="majorHAnsi"/>
          <w:sz w:val="24"/>
          <w:szCs w:val="24"/>
        </w:rPr>
        <w:t>Metodología de investigación</w:t>
      </w:r>
    </w:p>
    <w:p w14:paraId="6616385C" w14:textId="3879ADF5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Establece el tipo de estudio</w:t>
      </w:r>
    </w:p>
    <w:p w14:paraId="0DF3F3FF" w14:textId="3F5ABFD7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Establece el tipo de diseño</w:t>
      </w:r>
    </w:p>
    <w:p w14:paraId="67D80AEA" w14:textId="4A41794C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Identifica lugar de la investigación</w:t>
      </w:r>
    </w:p>
    <w:p w14:paraId="03F457CB" w14:textId="31C19918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Identifica el universo y a muestra de investigación</w:t>
      </w:r>
    </w:p>
    <w:p w14:paraId="07EF3FC3" w14:textId="115E887E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Identifica variables de estudio</w:t>
      </w:r>
    </w:p>
    <w:p w14:paraId="0E594EE1" w14:textId="491F606E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Identifica procedimientos del estudio</w:t>
      </w:r>
    </w:p>
    <w:p w14:paraId="03CE4152" w14:textId="42AA381C" w:rsidR="00637961" w:rsidRDefault="00D040C9" w:rsidP="00D040C9">
      <w:pPr>
        <w:numPr>
          <w:ilvl w:val="1"/>
          <w:numId w:val="5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Identifica métodos de recolección de la información</w:t>
      </w:r>
    </w:p>
    <w:p w14:paraId="50C5AE4D" w14:textId="77777777" w:rsidR="00637961" w:rsidRPr="00637961" w:rsidRDefault="00637961" w:rsidP="00D040C9">
      <w:pPr>
        <w:spacing w:after="0" w:line="240" w:lineRule="auto"/>
        <w:ind w:left="1440"/>
        <w:rPr>
          <w:rFonts w:ascii="Arial Narrow" w:hAnsi="Arial Narrow" w:cstheme="majorHAnsi"/>
          <w:sz w:val="24"/>
          <w:szCs w:val="24"/>
        </w:rPr>
      </w:pPr>
    </w:p>
    <w:p w14:paraId="670EF076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432BBF26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Aspectos formales:</w:t>
      </w:r>
    </w:p>
    <w:p w14:paraId="0050FE4F" w14:textId="77777777" w:rsidR="00E20CAA" w:rsidRPr="00B726C0" w:rsidRDefault="00E20CAA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3E38C696" w14:textId="77777777" w:rsidR="00AC66E9" w:rsidRPr="0084193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Archivo formato Word.</w:t>
      </w:r>
    </w:p>
    <w:p w14:paraId="23273094" w14:textId="77777777" w:rsidR="00AC66E9" w:rsidRPr="0084193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Fuente tamaño 12, interlineado 1,5, márgenes justificados.</w:t>
      </w:r>
    </w:p>
    <w:p w14:paraId="317F5597" w14:textId="2ECF9221" w:rsidR="00AC66E9" w:rsidRPr="0084193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 xml:space="preserve">Extensión máxima </w:t>
      </w:r>
      <w:r w:rsidR="00CA04B1">
        <w:rPr>
          <w:rFonts w:ascii="Arial Narrow" w:hAnsi="Arial Narrow" w:cstheme="majorHAnsi"/>
          <w:sz w:val="24"/>
          <w:szCs w:val="24"/>
        </w:rPr>
        <w:t>3</w:t>
      </w:r>
      <w:r w:rsidRPr="00841930">
        <w:rPr>
          <w:rFonts w:ascii="Arial Narrow" w:hAnsi="Arial Narrow" w:cstheme="majorHAnsi"/>
          <w:sz w:val="24"/>
          <w:szCs w:val="24"/>
        </w:rPr>
        <w:t xml:space="preserve">.000 palabras. </w:t>
      </w:r>
    </w:p>
    <w:p w14:paraId="7D0341B1" w14:textId="77777777" w:rsidR="00AC66E9" w:rsidRPr="0084193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Redacción académica, correcta ortografía y tipeo.</w:t>
      </w:r>
    </w:p>
    <w:p w14:paraId="00FC1A37" w14:textId="77777777" w:rsidR="00AC66E9" w:rsidRPr="0084193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Formato APA.</w:t>
      </w:r>
    </w:p>
    <w:bookmarkEnd w:id="0"/>
    <w:p w14:paraId="62866DA5" w14:textId="77777777" w:rsidR="003F7C40" w:rsidRDefault="00841930" w:rsidP="00841930">
      <w:pPr>
        <w:tabs>
          <w:tab w:val="left" w:pos="2417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p w14:paraId="5A293F96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B795154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831FCAC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0B747C0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2484E92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AFAE4E6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62C0553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1D533B9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B2DE958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B5DA417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  <w:sectPr w:rsidR="003F7C40" w:rsidSect="007B5A93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26CFF5E" w14:textId="77777777" w:rsidR="009172EF" w:rsidRPr="00C40F79" w:rsidRDefault="009172EF" w:rsidP="009172EF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lastRenderedPageBreak/>
        <w:t xml:space="preserve">PAUTA DE EVALUACIÓN UNIDAD II </w:t>
      </w:r>
    </w:p>
    <w:p w14:paraId="2A8D7A1D" w14:textId="77777777" w:rsidR="009172EF" w:rsidRDefault="009172EF" w:rsidP="009172EF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t xml:space="preserve"> Marco teórico y metodológico.</w:t>
      </w:r>
    </w:p>
    <w:p w14:paraId="10927086" w14:textId="77777777" w:rsidR="009172EF" w:rsidRPr="00C40F79" w:rsidRDefault="009172EF" w:rsidP="009172EF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30 de noviembre</w:t>
      </w:r>
    </w:p>
    <w:p w14:paraId="5CF381D2" w14:textId="77777777" w:rsidR="009172EF" w:rsidRPr="00C40F79" w:rsidRDefault="009172EF" w:rsidP="009172EF">
      <w:pPr>
        <w:pStyle w:val="Default"/>
        <w:jc w:val="center"/>
        <w:rPr>
          <w:rFonts w:ascii="Arial Narrow" w:hAnsi="Arial Narrow"/>
          <w:b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1340"/>
      </w:tblGrid>
      <w:tr w:rsidR="009172EF" w:rsidRPr="006E2A2B" w14:paraId="6F3A3E89" w14:textId="77777777" w:rsidTr="00D40B2C">
        <w:tc>
          <w:tcPr>
            <w:tcW w:w="1843" w:type="dxa"/>
            <w:shd w:val="clear" w:color="auto" w:fill="auto"/>
          </w:tcPr>
          <w:p w14:paraId="04C83786" w14:textId="77777777" w:rsidR="009172EF" w:rsidRPr="006E2A2B" w:rsidRDefault="009172EF" w:rsidP="00D40B2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Nombre estudiante </w:t>
            </w:r>
          </w:p>
        </w:tc>
        <w:tc>
          <w:tcPr>
            <w:tcW w:w="11340" w:type="dxa"/>
            <w:shd w:val="clear" w:color="auto" w:fill="auto"/>
          </w:tcPr>
          <w:p w14:paraId="1006C82E" w14:textId="77777777" w:rsidR="009172EF" w:rsidRPr="006E2A2B" w:rsidRDefault="009172EF" w:rsidP="00D40B2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9172EF" w:rsidRPr="006E2A2B" w14:paraId="63771813" w14:textId="77777777" w:rsidTr="00D40B2C">
        <w:tc>
          <w:tcPr>
            <w:tcW w:w="1843" w:type="dxa"/>
            <w:shd w:val="clear" w:color="auto" w:fill="auto"/>
          </w:tcPr>
          <w:p w14:paraId="287E05F5" w14:textId="77777777" w:rsidR="009172EF" w:rsidRPr="006E2A2B" w:rsidRDefault="009172EF" w:rsidP="00D40B2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Institución </w:t>
            </w:r>
          </w:p>
        </w:tc>
        <w:tc>
          <w:tcPr>
            <w:tcW w:w="11340" w:type="dxa"/>
            <w:shd w:val="clear" w:color="auto" w:fill="auto"/>
          </w:tcPr>
          <w:p w14:paraId="05B748F8" w14:textId="77777777" w:rsidR="009172EF" w:rsidRPr="006E2A2B" w:rsidRDefault="009172EF" w:rsidP="00D40B2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9172EF" w:rsidRPr="006E2A2B" w14:paraId="61D1C989" w14:textId="77777777" w:rsidTr="00D40B2C">
        <w:tc>
          <w:tcPr>
            <w:tcW w:w="1843" w:type="dxa"/>
            <w:shd w:val="clear" w:color="auto" w:fill="auto"/>
          </w:tcPr>
          <w:p w14:paraId="6AE383C4" w14:textId="77777777" w:rsidR="009172EF" w:rsidRPr="006E2A2B" w:rsidRDefault="009172EF" w:rsidP="00D40B2C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>Profesor guía</w:t>
            </w:r>
          </w:p>
        </w:tc>
        <w:tc>
          <w:tcPr>
            <w:tcW w:w="11340" w:type="dxa"/>
            <w:shd w:val="clear" w:color="auto" w:fill="auto"/>
          </w:tcPr>
          <w:p w14:paraId="3542E180" w14:textId="77777777" w:rsidR="009172EF" w:rsidRPr="006E2A2B" w:rsidRDefault="009172EF" w:rsidP="00D40B2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482D6509" w14:textId="77777777" w:rsidR="009172EF" w:rsidRPr="00C40F79" w:rsidRDefault="009172EF" w:rsidP="009172EF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567"/>
        <w:gridCol w:w="426"/>
        <w:gridCol w:w="567"/>
        <w:gridCol w:w="2976"/>
      </w:tblGrid>
      <w:tr w:rsidR="009172EF" w:rsidRPr="006E2A2B" w14:paraId="5248B4B9" w14:textId="77777777" w:rsidTr="00D40B2C">
        <w:tc>
          <w:tcPr>
            <w:tcW w:w="751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1"/>
            </w:tblGrid>
            <w:tr w:rsidR="009172EF" w:rsidRPr="00C40F79" w14:paraId="14D899A8" w14:textId="77777777" w:rsidTr="00D40B2C">
              <w:trPr>
                <w:trHeight w:val="99"/>
              </w:trPr>
              <w:tc>
                <w:tcPr>
                  <w:tcW w:w="2241" w:type="dxa"/>
                </w:tcPr>
                <w:p w14:paraId="1089E310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CATEGORÍA/INDICADOR </w:t>
                  </w:r>
                </w:p>
              </w:tc>
            </w:tr>
          </w:tbl>
          <w:p w14:paraId="548B8863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672" w:type="dxa"/>
              <w:tblInd w:w="1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2"/>
            </w:tblGrid>
            <w:tr w:rsidR="009172EF" w:rsidRPr="00C40F79" w14:paraId="21F90A3D" w14:textId="77777777" w:rsidTr="00D40B2C">
              <w:trPr>
                <w:trHeight w:val="343"/>
              </w:trPr>
              <w:tc>
                <w:tcPr>
                  <w:tcW w:w="672" w:type="dxa"/>
                </w:tcPr>
                <w:p w14:paraId="07FC2D50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Ex </w:t>
                  </w:r>
                </w:p>
                <w:p w14:paraId="70630663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4 Pts. </w:t>
                  </w:r>
                </w:p>
              </w:tc>
            </w:tr>
          </w:tbl>
          <w:p w14:paraId="6A0A8CD1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9172EF" w:rsidRPr="00C40F79" w14:paraId="491227B1" w14:textId="77777777" w:rsidTr="00D40B2C">
              <w:trPr>
                <w:trHeight w:val="347"/>
              </w:trPr>
              <w:tc>
                <w:tcPr>
                  <w:tcW w:w="673" w:type="dxa"/>
                </w:tcPr>
                <w:p w14:paraId="31C912C8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MB </w:t>
                  </w:r>
                </w:p>
                <w:p w14:paraId="09E248DE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3 pts. </w:t>
                  </w:r>
                </w:p>
              </w:tc>
            </w:tr>
          </w:tbl>
          <w:p w14:paraId="5889903C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9172EF" w:rsidRPr="00C40F79" w14:paraId="44826117" w14:textId="77777777" w:rsidTr="00D40B2C">
              <w:trPr>
                <w:trHeight w:val="222"/>
              </w:trPr>
              <w:tc>
                <w:tcPr>
                  <w:tcW w:w="673" w:type="dxa"/>
                </w:tcPr>
                <w:p w14:paraId="306F2CF5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</w:p>
                <w:p w14:paraId="341C80B5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2 pts. </w:t>
                  </w:r>
                </w:p>
              </w:tc>
            </w:tr>
          </w:tbl>
          <w:p w14:paraId="58D3982E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1"/>
            </w:tblGrid>
            <w:tr w:rsidR="009172EF" w:rsidRPr="00C40F79" w14:paraId="5552A221" w14:textId="77777777" w:rsidTr="00D40B2C">
              <w:trPr>
                <w:trHeight w:val="347"/>
              </w:trPr>
              <w:tc>
                <w:tcPr>
                  <w:tcW w:w="701" w:type="dxa"/>
                </w:tcPr>
                <w:p w14:paraId="4881FAF8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    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</w:p>
                <w:p w14:paraId="3D85E944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1 pto. </w:t>
                  </w:r>
                </w:p>
              </w:tc>
            </w:tr>
          </w:tbl>
          <w:p w14:paraId="5E22B051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45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"/>
            </w:tblGrid>
            <w:tr w:rsidR="009172EF" w:rsidRPr="00C40F79" w14:paraId="29DFF534" w14:textId="77777777" w:rsidTr="00D40B2C">
              <w:trPr>
                <w:trHeight w:val="222"/>
              </w:trPr>
              <w:tc>
                <w:tcPr>
                  <w:tcW w:w="459" w:type="dxa"/>
                </w:tcPr>
                <w:p w14:paraId="73D2F594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  <w:p w14:paraId="7F242D04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49" w:right="-313"/>
                    <w:jc w:val="center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0 pto.</w:t>
                  </w:r>
                </w:p>
              </w:tc>
            </w:tr>
          </w:tbl>
          <w:p w14:paraId="0FCEA462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6"/>
            </w:tblGrid>
            <w:tr w:rsidR="009172EF" w:rsidRPr="00C40F79" w14:paraId="5C0149AA" w14:textId="77777777" w:rsidTr="00D40B2C">
              <w:trPr>
                <w:trHeight w:val="99"/>
              </w:trPr>
              <w:tc>
                <w:tcPr>
                  <w:tcW w:w="1626" w:type="dxa"/>
                </w:tcPr>
                <w:p w14:paraId="05850AF0" w14:textId="77777777" w:rsidR="009172EF" w:rsidRPr="00C40F79" w:rsidRDefault="009172EF" w:rsidP="00D40B2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596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OBSERVACIONES </w:t>
                  </w:r>
                </w:p>
              </w:tc>
            </w:tr>
          </w:tbl>
          <w:p w14:paraId="3873EC9A" w14:textId="77777777" w:rsidR="009172EF" w:rsidRPr="006E2A2B" w:rsidRDefault="009172EF" w:rsidP="00D40B2C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172EF" w:rsidRPr="006E2A2B" w14:paraId="43278285" w14:textId="77777777" w:rsidTr="00D40B2C">
        <w:tc>
          <w:tcPr>
            <w:tcW w:w="7513" w:type="dxa"/>
            <w:shd w:val="clear" w:color="auto" w:fill="auto"/>
          </w:tcPr>
          <w:p w14:paraId="4A4A02CF" w14:textId="77777777" w:rsidR="009172EF" w:rsidRPr="003E182D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 xml:space="preserve">1.Presenta con claridad el problema de investigación </w:t>
            </w:r>
          </w:p>
        </w:tc>
        <w:tc>
          <w:tcPr>
            <w:tcW w:w="567" w:type="dxa"/>
            <w:shd w:val="clear" w:color="auto" w:fill="auto"/>
          </w:tcPr>
          <w:p w14:paraId="145AA4BB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746E5220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7519EAB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2140E881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21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224634C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59022A8F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right="-596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2831CA13" w14:textId="77777777" w:rsidTr="00D40B2C">
        <w:tc>
          <w:tcPr>
            <w:tcW w:w="7513" w:type="dxa"/>
            <w:shd w:val="clear" w:color="auto" w:fill="auto"/>
          </w:tcPr>
          <w:p w14:paraId="5DC70899" w14:textId="77777777" w:rsidR="009172EF" w:rsidRPr="003E182D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2.Presenta pregunta de investigación coherente y clara</w:t>
            </w:r>
          </w:p>
        </w:tc>
        <w:tc>
          <w:tcPr>
            <w:tcW w:w="567" w:type="dxa"/>
            <w:shd w:val="clear" w:color="auto" w:fill="auto"/>
          </w:tcPr>
          <w:p w14:paraId="37A1BF15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32C58E0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75A77D1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14B38317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21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5B8CDFD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5DC34B6F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right="-596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430D8B9B" w14:textId="77777777" w:rsidTr="00D40B2C">
        <w:tc>
          <w:tcPr>
            <w:tcW w:w="7513" w:type="dxa"/>
            <w:shd w:val="clear" w:color="auto" w:fill="auto"/>
          </w:tcPr>
          <w:p w14:paraId="19221232" w14:textId="77777777" w:rsidR="009172EF" w:rsidRPr="003E182D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 xml:space="preserve">3.Presenta </w:t>
            </w:r>
            <w:r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o</w:t>
            </w:r>
            <w:r w:rsidRPr="003E182D">
              <w:rPr>
                <w:rFonts w:ascii="Arial Narrow" w:hAnsi="Arial Narrow" w:cs="Calibri"/>
                <w:bCs/>
                <w:color w:val="000000"/>
                <w:sz w:val="20"/>
                <w:szCs w:val="20"/>
              </w:rPr>
              <w:t>bjetivo general y específicos acordes a la pregunta</w:t>
            </w:r>
          </w:p>
        </w:tc>
        <w:tc>
          <w:tcPr>
            <w:tcW w:w="567" w:type="dxa"/>
            <w:shd w:val="clear" w:color="auto" w:fill="auto"/>
          </w:tcPr>
          <w:p w14:paraId="4B20D318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Arial Narrow" w:hAnsi="Arial Narrow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454F0BC5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04836C6C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40E31545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left="-216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62B3CE15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26F5E98D" w14:textId="77777777" w:rsidR="009172EF" w:rsidRPr="00C40F79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ind w:right="-596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9C18029" w14:textId="77777777" w:rsidTr="00D40B2C">
        <w:tc>
          <w:tcPr>
            <w:tcW w:w="7513" w:type="dxa"/>
            <w:shd w:val="clear" w:color="auto" w:fill="auto"/>
          </w:tcPr>
          <w:p w14:paraId="79B19AC9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4.Marco teórico: Desarrolla y las principales teorías del tema a investigar (5 mínimo)</w:t>
            </w:r>
          </w:p>
        </w:tc>
        <w:tc>
          <w:tcPr>
            <w:tcW w:w="567" w:type="dxa"/>
            <w:shd w:val="clear" w:color="auto" w:fill="auto"/>
          </w:tcPr>
          <w:p w14:paraId="2D8C1D4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34C548E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254C00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8578A8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697F61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748AA7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F534595" w14:textId="77777777" w:rsidTr="00D40B2C">
        <w:tc>
          <w:tcPr>
            <w:tcW w:w="7513" w:type="dxa"/>
            <w:shd w:val="clear" w:color="auto" w:fill="auto"/>
          </w:tcPr>
          <w:p w14:paraId="4F5E7D62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 xml:space="preserve">5.Vincula las teorías al problema de investigación </w:t>
            </w:r>
          </w:p>
        </w:tc>
        <w:tc>
          <w:tcPr>
            <w:tcW w:w="567" w:type="dxa"/>
            <w:shd w:val="clear" w:color="auto" w:fill="auto"/>
          </w:tcPr>
          <w:p w14:paraId="76FD064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3E7687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F9EF1B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FAB256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3C70EA0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688F60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7567D578" w14:textId="77777777" w:rsidTr="00D40B2C">
        <w:tc>
          <w:tcPr>
            <w:tcW w:w="7513" w:type="dxa"/>
            <w:shd w:val="clear" w:color="auto" w:fill="auto"/>
          </w:tcPr>
          <w:p w14:paraId="78A13333" w14:textId="77777777" w:rsidR="009172EF" w:rsidRPr="003E182D" w:rsidRDefault="009172EF" w:rsidP="00D40B2C">
            <w:pPr>
              <w:pStyle w:val="Prrafodelista"/>
              <w:spacing w:after="0" w:line="240" w:lineRule="auto"/>
              <w:ind w:left="0"/>
              <w:rPr>
                <w:rFonts w:ascii="Arial Narrow" w:hAnsi="Arial Narrow" w:cs="Calibri Light"/>
                <w:sz w:val="20"/>
                <w:szCs w:val="20"/>
              </w:rPr>
            </w:pPr>
            <w:r w:rsidRPr="003E182D">
              <w:rPr>
                <w:rFonts w:ascii="Arial Narrow" w:hAnsi="Arial Narrow" w:cs="Calibri Light"/>
                <w:sz w:val="20"/>
                <w:szCs w:val="20"/>
              </w:rPr>
              <w:t xml:space="preserve">6.Se discuten sus aportes, debilidades y especificaciones para el estudio.  </w:t>
            </w:r>
          </w:p>
        </w:tc>
        <w:tc>
          <w:tcPr>
            <w:tcW w:w="567" w:type="dxa"/>
            <w:shd w:val="clear" w:color="auto" w:fill="auto"/>
          </w:tcPr>
          <w:p w14:paraId="5B36361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C524D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B22E67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4F0D41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606A87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87AADB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6D16758A" w14:textId="77777777" w:rsidTr="00D40B2C">
        <w:tc>
          <w:tcPr>
            <w:tcW w:w="7513" w:type="dxa"/>
            <w:shd w:val="clear" w:color="auto" w:fill="auto"/>
          </w:tcPr>
          <w:p w14:paraId="2B754412" w14:textId="77777777" w:rsidR="009172EF" w:rsidRPr="003E182D" w:rsidRDefault="009172EF" w:rsidP="00D40B2C">
            <w:pPr>
              <w:pStyle w:val="Prrafodelista"/>
              <w:spacing w:after="0" w:line="240" w:lineRule="auto"/>
              <w:ind w:left="0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 Light"/>
                <w:sz w:val="20"/>
                <w:szCs w:val="20"/>
              </w:rPr>
              <w:t>7.Se identifican los ámbitos que son relevantes para el desarrollo de</w:t>
            </w:r>
            <w:r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 w:rsidRPr="003E182D">
              <w:rPr>
                <w:rFonts w:ascii="Arial Narrow" w:hAnsi="Arial Narrow" w:cs="Calibri Light"/>
                <w:sz w:val="20"/>
                <w:szCs w:val="20"/>
              </w:rPr>
              <w:t>la investigación.</w:t>
            </w:r>
          </w:p>
        </w:tc>
        <w:tc>
          <w:tcPr>
            <w:tcW w:w="567" w:type="dxa"/>
            <w:shd w:val="clear" w:color="auto" w:fill="auto"/>
          </w:tcPr>
          <w:p w14:paraId="4CC13A8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BEF6500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A027291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6AF1D5A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A9F461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B51682E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52BAE5C1" w14:textId="77777777" w:rsidTr="00D40B2C">
        <w:tc>
          <w:tcPr>
            <w:tcW w:w="7513" w:type="dxa"/>
            <w:shd w:val="clear" w:color="auto" w:fill="auto"/>
          </w:tcPr>
          <w:p w14:paraId="11A81E41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8.Identifica el tipo de estudio</w:t>
            </w:r>
          </w:p>
        </w:tc>
        <w:tc>
          <w:tcPr>
            <w:tcW w:w="567" w:type="dxa"/>
            <w:shd w:val="clear" w:color="auto" w:fill="auto"/>
          </w:tcPr>
          <w:p w14:paraId="799D657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4AC63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A2541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780CDB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61041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BE747D0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283A68F4" w14:textId="77777777" w:rsidTr="00D40B2C">
        <w:tc>
          <w:tcPr>
            <w:tcW w:w="7513" w:type="dxa"/>
            <w:shd w:val="clear" w:color="auto" w:fill="auto"/>
          </w:tcPr>
          <w:p w14:paraId="670D0C3B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9.Identifica el tipo de diseño de la investigación.</w:t>
            </w:r>
          </w:p>
        </w:tc>
        <w:tc>
          <w:tcPr>
            <w:tcW w:w="567" w:type="dxa"/>
            <w:shd w:val="clear" w:color="auto" w:fill="auto"/>
          </w:tcPr>
          <w:p w14:paraId="7A9B1B9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B7E0F6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E21A80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C37E49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48683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FD2E22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21E10F4" w14:textId="77777777" w:rsidTr="00D40B2C">
        <w:tc>
          <w:tcPr>
            <w:tcW w:w="7513" w:type="dxa"/>
            <w:shd w:val="clear" w:color="auto" w:fill="auto"/>
          </w:tcPr>
          <w:p w14:paraId="63D9255E" w14:textId="77777777" w:rsidR="009172EF" w:rsidRPr="003E182D" w:rsidRDefault="009172EF" w:rsidP="00D40B2C">
            <w:pPr>
              <w:pStyle w:val="Prrafodelista"/>
              <w:spacing w:after="0" w:line="240" w:lineRule="auto"/>
              <w:ind w:left="0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 Light"/>
                <w:sz w:val="20"/>
                <w:szCs w:val="20"/>
              </w:rPr>
              <w:t xml:space="preserve">10.Presenta el método y las dimensiones de análisis //o variables del estudio </w:t>
            </w:r>
          </w:p>
        </w:tc>
        <w:tc>
          <w:tcPr>
            <w:tcW w:w="567" w:type="dxa"/>
            <w:shd w:val="clear" w:color="auto" w:fill="auto"/>
          </w:tcPr>
          <w:p w14:paraId="1C7B60F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4449B9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7117C8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14E2C88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B34483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FC48B3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178A5E1" w14:textId="77777777" w:rsidTr="00D40B2C">
        <w:tc>
          <w:tcPr>
            <w:tcW w:w="7513" w:type="dxa"/>
            <w:shd w:val="clear" w:color="auto" w:fill="auto"/>
          </w:tcPr>
          <w:p w14:paraId="467D353C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11.Identifica el universo y muestra de la investigación. Justifica los casos de estudio si corresponde</w:t>
            </w:r>
          </w:p>
        </w:tc>
        <w:tc>
          <w:tcPr>
            <w:tcW w:w="567" w:type="dxa"/>
            <w:shd w:val="clear" w:color="auto" w:fill="auto"/>
          </w:tcPr>
          <w:p w14:paraId="4C701B6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D8521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CD289D0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3FDA64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4E1216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BCC237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77411834" w14:textId="77777777" w:rsidTr="00D40B2C">
        <w:tc>
          <w:tcPr>
            <w:tcW w:w="7513" w:type="dxa"/>
            <w:shd w:val="clear" w:color="auto" w:fill="auto"/>
          </w:tcPr>
          <w:p w14:paraId="7C807DEE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 xml:space="preserve">12.Identifica fuentes y métodos de recolección de la información </w:t>
            </w:r>
          </w:p>
        </w:tc>
        <w:tc>
          <w:tcPr>
            <w:tcW w:w="567" w:type="dxa"/>
            <w:shd w:val="clear" w:color="auto" w:fill="auto"/>
          </w:tcPr>
          <w:p w14:paraId="686C0174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280B1DC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E33FBE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B544CA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C0D53E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6585EFE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2E00B102" w14:textId="77777777" w:rsidTr="00D40B2C">
        <w:tc>
          <w:tcPr>
            <w:tcW w:w="7513" w:type="dxa"/>
            <w:shd w:val="clear" w:color="auto" w:fill="auto"/>
          </w:tcPr>
          <w:p w14:paraId="174A6C3E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13.Presenta cronograma de la investigación</w:t>
            </w:r>
          </w:p>
        </w:tc>
        <w:tc>
          <w:tcPr>
            <w:tcW w:w="567" w:type="dxa"/>
            <w:shd w:val="clear" w:color="auto" w:fill="auto"/>
          </w:tcPr>
          <w:p w14:paraId="1D2748F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727C9C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C75D10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6EE0062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358EA80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528EC5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BD98AFE" w14:textId="77777777" w:rsidTr="00D40B2C">
        <w:tc>
          <w:tcPr>
            <w:tcW w:w="7513" w:type="dxa"/>
            <w:shd w:val="clear" w:color="auto" w:fill="auto"/>
          </w:tcPr>
          <w:p w14:paraId="6B9371EA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 xml:space="preserve">14.Plantea los resultados esperados de la investigación </w:t>
            </w:r>
          </w:p>
        </w:tc>
        <w:tc>
          <w:tcPr>
            <w:tcW w:w="567" w:type="dxa"/>
            <w:shd w:val="clear" w:color="auto" w:fill="auto"/>
          </w:tcPr>
          <w:p w14:paraId="1286163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D0E3D21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64BE0F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8027CF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280AE4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DAB9E01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12A67911" w14:textId="77777777" w:rsidTr="00D40B2C">
        <w:tc>
          <w:tcPr>
            <w:tcW w:w="7513" w:type="dxa"/>
            <w:shd w:val="clear" w:color="auto" w:fill="auto"/>
          </w:tcPr>
          <w:p w14:paraId="23B60B37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15.Es estudiante asiste puntualmente a todas las reuniones (CT transversal)</w:t>
            </w:r>
          </w:p>
        </w:tc>
        <w:tc>
          <w:tcPr>
            <w:tcW w:w="567" w:type="dxa"/>
            <w:shd w:val="clear" w:color="auto" w:fill="auto"/>
          </w:tcPr>
          <w:p w14:paraId="19D907C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60B81F5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2855DB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0169C4F3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1B5550D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48CA51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4A8CA956" w14:textId="77777777" w:rsidTr="00D40B2C">
        <w:tc>
          <w:tcPr>
            <w:tcW w:w="7513" w:type="dxa"/>
            <w:shd w:val="clear" w:color="auto" w:fill="auto"/>
          </w:tcPr>
          <w:p w14:paraId="177F3182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16.El estudiante entrega los avances de su trabajo a tiempo.</w:t>
            </w:r>
          </w:p>
        </w:tc>
        <w:tc>
          <w:tcPr>
            <w:tcW w:w="567" w:type="dxa"/>
            <w:shd w:val="clear" w:color="auto" w:fill="auto"/>
          </w:tcPr>
          <w:p w14:paraId="059B01C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9FCF9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BEB925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775A268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855D8A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F62561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44A1A6FE" w14:textId="77777777" w:rsidTr="00D40B2C">
        <w:tc>
          <w:tcPr>
            <w:tcW w:w="7513" w:type="dxa"/>
            <w:shd w:val="clear" w:color="auto" w:fill="auto"/>
          </w:tcPr>
          <w:p w14:paraId="114915F2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17.Aplica norma APA en las citas.</w:t>
            </w:r>
          </w:p>
        </w:tc>
        <w:tc>
          <w:tcPr>
            <w:tcW w:w="567" w:type="dxa"/>
            <w:shd w:val="clear" w:color="auto" w:fill="auto"/>
          </w:tcPr>
          <w:p w14:paraId="3BDBA641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485CE12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C3F8D29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3D174B3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1AD575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1FCA70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133CAC04" w14:textId="77777777" w:rsidTr="00D40B2C">
        <w:tc>
          <w:tcPr>
            <w:tcW w:w="7513" w:type="dxa"/>
            <w:shd w:val="clear" w:color="auto" w:fill="auto"/>
          </w:tcPr>
          <w:p w14:paraId="08902F20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18.Utiliza una redacción coherente (Aplicar)</w:t>
            </w:r>
          </w:p>
        </w:tc>
        <w:tc>
          <w:tcPr>
            <w:tcW w:w="567" w:type="dxa"/>
            <w:shd w:val="clear" w:color="auto" w:fill="auto"/>
          </w:tcPr>
          <w:p w14:paraId="1E6C91BA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61F61C4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CF663D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5360D51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4DBD714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0D7008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3B398EAB" w14:textId="77777777" w:rsidTr="00D40B2C">
        <w:tc>
          <w:tcPr>
            <w:tcW w:w="7513" w:type="dxa"/>
            <w:shd w:val="clear" w:color="auto" w:fill="auto"/>
          </w:tcPr>
          <w:p w14:paraId="199FCEED" w14:textId="77777777" w:rsidR="009172EF" w:rsidRPr="003E182D" w:rsidRDefault="009172EF" w:rsidP="00D40B2C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sz w:val="20"/>
                <w:szCs w:val="20"/>
              </w:rPr>
              <w:t>19Utiliza adecuadamente los signos de puntuación (Aplicar)</w:t>
            </w:r>
          </w:p>
        </w:tc>
        <w:tc>
          <w:tcPr>
            <w:tcW w:w="567" w:type="dxa"/>
            <w:shd w:val="clear" w:color="auto" w:fill="auto"/>
          </w:tcPr>
          <w:p w14:paraId="22D219CA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1341CFE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749287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14:paraId="4CA26886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D90A9EF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1D3F3B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72EF" w:rsidRPr="006E2A2B" w14:paraId="60DCE47B" w14:textId="77777777" w:rsidTr="00D40B2C">
        <w:tc>
          <w:tcPr>
            <w:tcW w:w="7513" w:type="dxa"/>
            <w:shd w:val="clear" w:color="auto" w:fill="auto"/>
          </w:tcPr>
          <w:p w14:paraId="2A231223" w14:textId="77777777" w:rsidR="009172EF" w:rsidRPr="003E182D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3E182D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Puntaje Total: 60                      Escala: 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E7B954B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>Puntaje Real:</w:t>
            </w:r>
          </w:p>
        </w:tc>
        <w:tc>
          <w:tcPr>
            <w:tcW w:w="993" w:type="dxa"/>
            <w:gridSpan w:val="2"/>
            <w:shd w:val="clear" w:color="auto" w:fill="auto"/>
          </w:tcPr>
          <w:p w14:paraId="061B2A27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Nota</w:t>
            </w:r>
          </w:p>
        </w:tc>
        <w:tc>
          <w:tcPr>
            <w:tcW w:w="2976" w:type="dxa"/>
            <w:shd w:val="clear" w:color="auto" w:fill="auto"/>
          </w:tcPr>
          <w:p w14:paraId="5B2CCDB8" w14:textId="77777777" w:rsidR="009172EF" w:rsidRPr="006E2A2B" w:rsidRDefault="009172EF" w:rsidP="00D40B2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5363E51" w14:textId="77777777" w:rsidR="009172EF" w:rsidRPr="001A1D41" w:rsidRDefault="009172EF" w:rsidP="009172EF">
      <w:pPr>
        <w:jc w:val="both"/>
        <w:rPr>
          <w:rFonts w:ascii="Arial Narrow" w:hAnsi="Arial Narrow"/>
          <w:b/>
        </w:rPr>
      </w:pPr>
      <w:r w:rsidRPr="00C40F79">
        <w:rPr>
          <w:rFonts w:ascii="Arial Narrow" w:hAnsi="Arial Narrow"/>
        </w:rPr>
        <w:t xml:space="preserve"> </w:t>
      </w:r>
      <w:r w:rsidRPr="00C40F79">
        <w:rPr>
          <w:rFonts w:ascii="Arial Narrow" w:hAnsi="Arial Narrow"/>
          <w:sz w:val="20"/>
          <w:szCs w:val="20"/>
        </w:rPr>
        <w:t>Ex= Excelente MB= Muy bien B= Bien S= Suficiente I= Insuficiente</w:t>
      </w:r>
    </w:p>
    <w:p w14:paraId="5D017806" w14:textId="77777777" w:rsidR="003F7C40" w:rsidRPr="00AC66E9" w:rsidRDefault="003F7C40" w:rsidP="009172EF">
      <w:pPr>
        <w:pStyle w:val="Default"/>
        <w:jc w:val="center"/>
        <w:rPr>
          <w:rFonts w:asciiTheme="majorHAnsi" w:hAnsiTheme="majorHAnsi" w:cstheme="majorHAnsi"/>
        </w:rPr>
      </w:pPr>
    </w:p>
    <w:sectPr w:rsidR="003F7C40" w:rsidRPr="00AC66E9" w:rsidSect="007B5A93">
      <w:headerReference w:type="default" r:id="rId7"/>
      <w:footerReference w:type="default" r:id="rId8"/>
      <w:pgSz w:w="15840" w:h="12240" w:orient="landscape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1F96" w14:textId="77777777" w:rsidR="007B5A93" w:rsidRDefault="007B5A93">
      <w:pPr>
        <w:spacing w:after="0" w:line="240" w:lineRule="auto"/>
      </w:pPr>
      <w:r>
        <w:separator/>
      </w:r>
    </w:p>
  </w:endnote>
  <w:endnote w:type="continuationSeparator" w:id="0">
    <w:p w14:paraId="0F934C87" w14:textId="77777777" w:rsidR="007B5A93" w:rsidRDefault="007B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7DC7A" w14:textId="77777777" w:rsidR="000D7D1D" w:rsidRDefault="009172EF" w:rsidP="005B1DDE">
    <w:pPr>
      <w:spacing w:after="0" w:line="240" w:lineRule="auto"/>
    </w:pPr>
    <w:r>
      <w:rPr>
        <w:rFonts w:ascii="Arial Narrow" w:hAnsi="Arial Narrow"/>
        <w:b/>
        <w:color w:val="1F497D"/>
        <w:sz w:val="28"/>
        <w:szCs w:val="28"/>
      </w:rPr>
      <w:t xml:space="preserve">                                                                                                                                 </w:t>
    </w:r>
  </w:p>
  <w:p w14:paraId="7DD22828" w14:textId="77777777" w:rsidR="000D7D1D" w:rsidRPr="005B1DDE" w:rsidRDefault="000D7D1D" w:rsidP="005B1D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DB24" w14:textId="77777777" w:rsidR="007B5A93" w:rsidRDefault="007B5A93">
      <w:pPr>
        <w:spacing w:after="0" w:line="240" w:lineRule="auto"/>
      </w:pPr>
      <w:r>
        <w:separator/>
      </w:r>
    </w:p>
  </w:footnote>
  <w:footnote w:type="continuationSeparator" w:id="0">
    <w:p w14:paraId="08AC10FE" w14:textId="77777777" w:rsidR="007B5A93" w:rsidRDefault="007B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DFDA5" w14:textId="77777777" w:rsidR="000D7D1D" w:rsidRDefault="009172EF" w:rsidP="006C52BA">
    <w:pPr>
      <w:pStyle w:val="Encabezado"/>
      <w:tabs>
        <w:tab w:val="clear" w:pos="4419"/>
        <w:tab w:val="clear" w:pos="8838"/>
        <w:tab w:val="center" w:pos="6503"/>
        <w:tab w:val="right" w:pos="13006"/>
      </w:tabs>
    </w:pPr>
    <w:r>
      <w:rPr>
        <w:noProof/>
        <w:lang w:eastAsia="es-CL"/>
      </w:rPr>
      <w:drawing>
        <wp:inline distT="0" distB="0" distL="0" distR="0" wp14:anchorId="769620A2" wp14:editId="786ECB18">
          <wp:extent cx="2486025" cy="88582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0719B5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245E7"/>
    <w:multiLevelType w:val="hybridMultilevel"/>
    <w:tmpl w:val="D2B60D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B4652"/>
    <w:multiLevelType w:val="hybridMultilevel"/>
    <w:tmpl w:val="DF84528E"/>
    <w:lvl w:ilvl="0" w:tplc="0074BD34">
      <w:start w:val="1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B7E67"/>
    <w:multiLevelType w:val="hybridMultilevel"/>
    <w:tmpl w:val="2B641F88"/>
    <w:lvl w:ilvl="0" w:tplc="0074BD34">
      <w:start w:val="15"/>
      <w:numFmt w:val="bullet"/>
      <w:lvlText w:val="-"/>
      <w:lvlJc w:val="left"/>
      <w:pPr>
        <w:ind w:left="2808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3" w15:restartNumberingAfterBreak="0">
    <w:nsid w:val="553E6504"/>
    <w:multiLevelType w:val="hybridMultilevel"/>
    <w:tmpl w:val="3D7892CE"/>
    <w:lvl w:ilvl="0" w:tplc="822441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F0F2FA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4FE096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900223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09543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3C1413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FA949F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36E691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E2044A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4" w15:restartNumberingAfterBreak="0">
    <w:nsid w:val="5D1957EA"/>
    <w:multiLevelType w:val="hybridMultilevel"/>
    <w:tmpl w:val="C5920386"/>
    <w:lvl w:ilvl="0" w:tplc="E9CA8F4C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24496">
    <w:abstractNumId w:val="2"/>
  </w:num>
  <w:num w:numId="2" w16cid:durableId="2090694583">
    <w:abstractNumId w:val="4"/>
  </w:num>
  <w:num w:numId="3" w16cid:durableId="557479374">
    <w:abstractNumId w:val="1"/>
  </w:num>
  <w:num w:numId="4" w16cid:durableId="1249002307">
    <w:abstractNumId w:val="0"/>
  </w:num>
  <w:num w:numId="5" w16cid:durableId="15296788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zMTMwM7EwMzQ3NDNW0lEKTi0uzszPAykwrwUAS+IBdiwAAAA="/>
  </w:docVars>
  <w:rsids>
    <w:rsidRoot w:val="0096354C"/>
    <w:rsid w:val="00021F66"/>
    <w:rsid w:val="000831C1"/>
    <w:rsid w:val="000831F9"/>
    <w:rsid w:val="000D7D1D"/>
    <w:rsid w:val="001244B7"/>
    <w:rsid w:val="00130F46"/>
    <w:rsid w:val="002E3601"/>
    <w:rsid w:val="003F24CA"/>
    <w:rsid w:val="003F7C40"/>
    <w:rsid w:val="00424C63"/>
    <w:rsid w:val="004F0300"/>
    <w:rsid w:val="005808C1"/>
    <w:rsid w:val="00615AA7"/>
    <w:rsid w:val="00632E97"/>
    <w:rsid w:val="006332D2"/>
    <w:rsid w:val="00637961"/>
    <w:rsid w:val="006B7506"/>
    <w:rsid w:val="007B5A93"/>
    <w:rsid w:val="00841930"/>
    <w:rsid w:val="009172EF"/>
    <w:rsid w:val="00924518"/>
    <w:rsid w:val="0096354C"/>
    <w:rsid w:val="00A17CA3"/>
    <w:rsid w:val="00AC66E9"/>
    <w:rsid w:val="00AC798A"/>
    <w:rsid w:val="00AD4D5B"/>
    <w:rsid w:val="00B0592C"/>
    <w:rsid w:val="00B30E51"/>
    <w:rsid w:val="00B606F8"/>
    <w:rsid w:val="00B726C0"/>
    <w:rsid w:val="00CA04B1"/>
    <w:rsid w:val="00D040C9"/>
    <w:rsid w:val="00D06AED"/>
    <w:rsid w:val="00D45D91"/>
    <w:rsid w:val="00D50FED"/>
    <w:rsid w:val="00D52D95"/>
    <w:rsid w:val="00DE3DE0"/>
    <w:rsid w:val="00E05F4C"/>
    <w:rsid w:val="00E20CAA"/>
    <w:rsid w:val="00E31876"/>
    <w:rsid w:val="00F0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2E247"/>
  <w15:chartTrackingRefBased/>
  <w15:docId w15:val="{2090B394-7F45-4FCA-9603-94BC5664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4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5F4C"/>
    <w:pPr>
      <w:ind w:left="720"/>
      <w:contextualSpacing/>
    </w:pPr>
  </w:style>
  <w:style w:type="paragraph" w:customStyle="1" w:styleId="Default">
    <w:name w:val="Default"/>
    <w:rsid w:val="003F7C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917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72EF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17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2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0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00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399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376</Words>
  <Characters>2025</Characters>
  <Application>Microsoft Office Word</Application>
  <DocSecurity>0</DocSecurity>
  <Lines>289</Lines>
  <Paragraphs>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</dc:creator>
  <cp:keywords/>
  <dc:description/>
  <cp:lastModifiedBy>Cecilia Osorio Gonnet (ceciliaosorio)</cp:lastModifiedBy>
  <cp:revision>4</cp:revision>
  <dcterms:created xsi:type="dcterms:W3CDTF">2023-09-15T01:56:00Z</dcterms:created>
  <dcterms:modified xsi:type="dcterms:W3CDTF">2024-04-12T01:49:00Z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4652a7a3cf397454985fb6adae8d18ef7a59f8f72e90d0fcb8f8ff6b82c8ad00</vt:lpwstr>
  </property>
</Properties>
</file>