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95EF" w14:textId="77777777" w:rsidR="00863B66" w:rsidRDefault="00863B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1D8BF27" w14:textId="77777777" w:rsidR="00863B66" w:rsidRDefault="00053A50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CONSENTIMIENTO INFORMADO ENTREVISTAS</w:t>
      </w:r>
    </w:p>
    <w:p w14:paraId="332A0007" w14:textId="77777777" w:rsidR="00863B66" w:rsidRDefault="00053A5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MAGISTER EN GOBIERNO Y GERENCIA PÚBLICA</w:t>
      </w:r>
    </w:p>
    <w:p w14:paraId="6D4FE39B" w14:textId="77777777" w:rsidR="00863B66" w:rsidRDefault="00863B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CDBB40F" w14:textId="77777777" w:rsidR="00863B66" w:rsidRDefault="00863B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3977BF2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657A93E1" w14:textId="6B1E95AE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Yo__________________________________</w:t>
      </w:r>
      <w:r w:rsidR="00710935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</w:rPr>
        <w:t xml:space="preserve">___, estoy siendo entrevistado/a en forma voluntaria por el/la estudiante regular del Magister en Gobierno y Gerencia Pública </w:t>
      </w:r>
      <w:r w:rsidR="00561809">
        <w:rPr>
          <w:rFonts w:ascii="Arial" w:eastAsia="Arial" w:hAnsi="Arial" w:cs="Arial"/>
          <w:sz w:val="20"/>
          <w:szCs w:val="20"/>
        </w:rPr>
        <w:t>de la Facultad de Gobierno</w:t>
      </w:r>
      <w:r>
        <w:rPr>
          <w:rFonts w:ascii="Arial" w:eastAsia="Arial" w:hAnsi="Arial" w:cs="Arial"/>
          <w:sz w:val="20"/>
          <w:szCs w:val="20"/>
        </w:rPr>
        <w:t xml:space="preserve"> de la Universidad de Chile</w:t>
      </w:r>
      <w:r w:rsidR="00C61508" w:rsidRPr="000F00EE">
        <w:rPr>
          <w:rFonts w:ascii="Arial" w:eastAsia="Arial" w:hAnsi="Arial" w:cs="Arial"/>
          <w:sz w:val="20"/>
          <w:szCs w:val="20"/>
          <w:u w:val="single"/>
        </w:rPr>
        <w:t xml:space="preserve">, </w:t>
      </w:r>
      <w:r w:rsidR="000F00EE" w:rsidRPr="000F00EE">
        <w:rPr>
          <w:rFonts w:ascii="Arial" w:eastAsia="Arial" w:hAnsi="Arial" w:cs="Arial"/>
          <w:sz w:val="20"/>
          <w:szCs w:val="20"/>
          <w:u w:val="single"/>
        </w:rPr>
        <w:t>___________________</w:t>
      </w:r>
      <w:r w:rsidR="000F00EE">
        <w:rPr>
          <w:rFonts w:ascii="Arial" w:eastAsia="Arial" w:hAnsi="Arial" w:cs="Arial"/>
          <w:sz w:val="20"/>
          <w:szCs w:val="20"/>
          <w:u w:val="single"/>
        </w:rPr>
        <w:t>______________________________</w:t>
      </w:r>
      <w:r w:rsidR="000F00EE" w:rsidRPr="000F00EE">
        <w:rPr>
          <w:rFonts w:ascii="Arial" w:eastAsia="Arial" w:hAnsi="Arial" w:cs="Arial"/>
          <w:sz w:val="20"/>
          <w:szCs w:val="20"/>
          <w:u w:val="single"/>
        </w:rPr>
        <w:t>_</w:t>
      </w:r>
      <w:r w:rsidR="00C61508" w:rsidRPr="000F00EE">
        <w:rPr>
          <w:rFonts w:ascii="Arial" w:eastAsia="Arial" w:hAnsi="Arial" w:cs="Arial"/>
          <w:sz w:val="20"/>
          <w:szCs w:val="20"/>
          <w:u w:val="singl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en el marco de la investigación titulada: </w:t>
      </w:r>
      <w:r w:rsidR="000F00EE" w:rsidRPr="000F00EE">
        <w:rPr>
          <w:rFonts w:ascii="Arial" w:eastAsia="Arial" w:hAnsi="Arial" w:cs="Arial"/>
          <w:sz w:val="20"/>
          <w:szCs w:val="20"/>
        </w:rPr>
        <w:t>____________________________________</w:t>
      </w:r>
      <w:r w:rsidR="000F00EE">
        <w:rPr>
          <w:rFonts w:ascii="Arial" w:eastAsia="Arial" w:hAnsi="Arial" w:cs="Arial"/>
          <w:sz w:val="20"/>
          <w:szCs w:val="20"/>
        </w:rPr>
        <w:t>_______</w:t>
      </w:r>
      <w:r w:rsidR="000F00EE" w:rsidRPr="000F00EE">
        <w:rPr>
          <w:rFonts w:ascii="Arial" w:eastAsia="Arial" w:hAnsi="Arial" w:cs="Arial"/>
          <w:sz w:val="20"/>
          <w:szCs w:val="20"/>
        </w:rPr>
        <w:t>_____</w:t>
      </w:r>
      <w:r w:rsidR="00792942">
        <w:rPr>
          <w:rFonts w:ascii="Arial" w:eastAsia="Arial" w:hAnsi="Arial" w:cs="Arial"/>
          <w:sz w:val="20"/>
          <w:szCs w:val="20"/>
        </w:rPr>
        <w:t>____________</w:t>
      </w:r>
      <w:r w:rsidR="000F00EE" w:rsidRPr="000F00EE">
        <w:rPr>
          <w:rFonts w:ascii="Arial" w:eastAsia="Arial" w:hAnsi="Arial" w:cs="Arial"/>
          <w:sz w:val="20"/>
          <w:szCs w:val="20"/>
        </w:rPr>
        <w:t>_</w:t>
      </w:r>
    </w:p>
    <w:p w14:paraId="2A881BF2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42A4DA65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495B3978" w14:textId="77777777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participar entiendo que se me solicitará lo siguiente:</w:t>
      </w:r>
    </w:p>
    <w:p w14:paraId="4BB89632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0366E1B2" w14:textId="6D24AAE0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Participar en una entrevista, en horario y lugar previamente convenido.</w:t>
      </w:r>
    </w:p>
    <w:p w14:paraId="1CED21DD" w14:textId="77777777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entrevista será grabada y transcrita para su posterior análisis.</w:t>
      </w:r>
    </w:p>
    <w:p w14:paraId="5038D79A" w14:textId="77777777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transcripción de la entrevista se realizará solo con el fin de analizarla.</w:t>
      </w:r>
    </w:p>
    <w:p w14:paraId="2FB41141" w14:textId="77777777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Los resultados de la investigación serán presentados con fines académicos.</w:t>
      </w:r>
    </w:p>
    <w:p w14:paraId="2A06AA14" w14:textId="77777777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El/ la investigador podrá acordar con su informante la confidencialidad o no confidencialidad de la identidad e institución.</w:t>
      </w:r>
    </w:p>
    <w:p w14:paraId="5CB79555" w14:textId="77777777" w:rsidR="00863B66" w:rsidRDefault="00053A5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Usted podrá retirar su consentimiento de participar en la investigación sin previa justificación.  Para ello tendrá que contactar con la/el investigador.</w:t>
      </w:r>
    </w:p>
    <w:p w14:paraId="09E8D671" w14:textId="77777777" w:rsidR="00863B66" w:rsidRDefault="00863B66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4776A7E" w14:textId="72A7231F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</w:t>
      </w:r>
      <w:r>
        <w:rPr>
          <w:rFonts w:ascii="Arial" w:eastAsia="Arial" w:hAnsi="Arial" w:cs="Arial"/>
          <w:sz w:val="20"/>
          <w:szCs w:val="20"/>
        </w:rPr>
        <w:t>: Tanto la identidad y el servicio</w:t>
      </w:r>
      <w:r w:rsidR="00792942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ministerio</w:t>
      </w:r>
      <w:r w:rsidR="00792942">
        <w:rPr>
          <w:rFonts w:ascii="Arial" w:eastAsia="Arial" w:hAnsi="Arial" w:cs="Arial"/>
          <w:sz w:val="20"/>
          <w:szCs w:val="20"/>
        </w:rPr>
        <w:t xml:space="preserve"> u organización</w:t>
      </w:r>
      <w:r>
        <w:rPr>
          <w:rFonts w:ascii="Arial" w:eastAsia="Arial" w:hAnsi="Arial" w:cs="Arial"/>
          <w:sz w:val="20"/>
          <w:szCs w:val="20"/>
        </w:rPr>
        <w:t xml:space="preserve"> al que pertenece el/la participante, así como la individualización de los/as entrevistados/as respecto a sus propias entrevistas, serán resguardadas con estricta confidencialidad. </w:t>
      </w:r>
    </w:p>
    <w:p w14:paraId="2C210554" w14:textId="45D341C8" w:rsidR="00863B66" w:rsidRPr="001E74D3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caso de que la/el investigador acuerde con el/la informante la no confidencialidad, debe marcar la siguiente cláusula</w:t>
      </w:r>
      <w:r w:rsidR="001E74D3">
        <w:rPr>
          <w:rFonts w:ascii="Arial" w:eastAsia="Arial" w:hAnsi="Arial" w:cs="Arial"/>
          <w:sz w:val="20"/>
          <w:szCs w:val="20"/>
        </w:rPr>
        <w:t xml:space="preserve"> </w:t>
      </w:r>
      <w:r w:rsidR="001E74D3"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>SÍ/NO</w:t>
      </w:r>
      <w:r w:rsidR="001E74D3">
        <w:rPr>
          <w:rFonts w:ascii="Arial" w:eastAsia="Arial" w:hAnsi="Arial" w:cs="Arial"/>
          <w:b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09D64135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7B9051FC" w14:textId="77777777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 Acepto que mi identidad y el nombre de la institución, a la cual pertenezco, no sean confidenciales y su detalle sea utilizado con fines académicos.</w:t>
      </w:r>
    </w:p>
    <w:p w14:paraId="6AA6388A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05D3FA0D" w14:textId="77777777" w:rsidR="00863B66" w:rsidRDefault="00053A5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En caso de cualquier duda dirigirse a:</w:t>
      </w:r>
    </w:p>
    <w:p w14:paraId="302C7820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35092E54" w14:textId="4B318C63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Comité Académico Magister en Gobierno y Gerencia Pública, Santa Lucía 240, Santiago, o a través de su Coordinador</w:t>
      </w:r>
      <w:r w:rsidR="000F00EE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prof.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Karina Arias, </w:t>
      </w:r>
      <w:hyperlink r:id="rId8">
        <w:r>
          <w:rPr>
            <w:rFonts w:ascii="Roboto" w:eastAsia="Roboto" w:hAnsi="Roboto" w:cs="Roboto"/>
            <w:color w:val="1155CC"/>
            <w:sz w:val="20"/>
            <w:szCs w:val="20"/>
            <w:highlight w:val="white"/>
            <w:u w:val="single"/>
          </w:rPr>
          <w:t>karina.arias@iap.uchile.cl</w:t>
        </w:r>
      </w:hyperlink>
      <w:r>
        <w:rPr>
          <w:rFonts w:ascii="Roboto" w:eastAsia="Roboto" w:hAnsi="Roboto" w:cs="Roboto"/>
          <w:color w:val="3C4043"/>
          <w:sz w:val="20"/>
          <w:szCs w:val="20"/>
          <w:highlight w:val="white"/>
        </w:rPr>
        <w:t xml:space="preserve"> </w:t>
      </w:r>
    </w:p>
    <w:p w14:paraId="3C432A07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77B01C64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3A3E1DF7" w14:textId="17A5F7B1" w:rsidR="00863B66" w:rsidRDefault="00053A5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 </w:t>
      </w:r>
      <w:r w:rsidRPr="001E74D3">
        <w:rPr>
          <w:rFonts w:ascii="Arial" w:eastAsia="Arial" w:hAnsi="Arial" w:cs="Arial"/>
          <w:sz w:val="20"/>
          <w:szCs w:val="20"/>
        </w:rPr>
        <w:t>__________________________________</w:t>
      </w:r>
      <w:r w:rsidR="000F00EE" w:rsidRPr="001E74D3">
        <w:rPr>
          <w:rFonts w:ascii="Arial" w:eastAsia="Arial" w:hAnsi="Arial" w:cs="Arial"/>
          <w:sz w:val="20"/>
          <w:szCs w:val="20"/>
        </w:rPr>
        <w:t>______</w:t>
      </w:r>
      <w:r w:rsidRPr="001E74D3">
        <w:rPr>
          <w:rFonts w:ascii="Arial" w:eastAsia="Arial" w:hAnsi="Arial" w:cs="Arial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 xml:space="preserve"> comprendo los procedimientos arriba señalados, y comprendo mis derechos al participar en esta investigación. Mis preguntas han sido satisfactoriamente respondidas, y acepto participar en este estudio. Se me ha dado una copia de este formulario.</w:t>
      </w:r>
    </w:p>
    <w:p w14:paraId="7C106D76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1D4434D1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5CAAED99" w14:textId="2BE98AB3" w:rsidR="00863B66" w:rsidRDefault="00053A50">
      <w:pPr>
        <w:ind w:left="6804" w:hanging="717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del/de la participante</w:t>
      </w:r>
      <w:r>
        <w:rPr>
          <w:rFonts w:ascii="Arial" w:eastAsia="Arial" w:hAnsi="Arial" w:cs="Arial"/>
          <w:sz w:val="20"/>
          <w:szCs w:val="20"/>
        </w:rPr>
        <w:t>:                                                                        Fecha: _____________________</w:t>
      </w:r>
    </w:p>
    <w:p w14:paraId="2469DED9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0C9703A0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1872CDF8" w14:textId="77777777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07546975" w14:textId="0DF6AC02" w:rsidR="00863B66" w:rsidRDefault="000F00E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Yo, _______________________________________________</w:t>
      </w:r>
      <w:r w:rsidR="00053A50">
        <w:rPr>
          <w:rFonts w:ascii="Arial" w:eastAsia="Arial" w:hAnsi="Arial" w:cs="Arial"/>
          <w:sz w:val="20"/>
          <w:szCs w:val="20"/>
        </w:rPr>
        <w:t xml:space="preserve"> he explicado los alcances de ser entrevistado/a para esta investigación, y he respondido a todas sus preguntas. Creo que él/ella comprende la información descrita en este documento y libremente consiente en participar. </w:t>
      </w:r>
    </w:p>
    <w:p w14:paraId="4C5E501F" w14:textId="6485622F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59348BF4" w14:textId="097ACAD6" w:rsidR="00863B66" w:rsidRDefault="00863B66">
      <w:pPr>
        <w:jc w:val="both"/>
        <w:rPr>
          <w:rFonts w:ascii="Arial" w:eastAsia="Arial" w:hAnsi="Arial" w:cs="Arial"/>
          <w:sz w:val="20"/>
          <w:szCs w:val="20"/>
        </w:rPr>
      </w:pPr>
    </w:p>
    <w:p w14:paraId="4FE9EF8C" w14:textId="77777777" w:rsidR="00863B66" w:rsidRDefault="00863B66">
      <w:pPr>
        <w:ind w:left="5400" w:hanging="5400"/>
        <w:jc w:val="both"/>
        <w:rPr>
          <w:rFonts w:ascii="Arial" w:eastAsia="Arial" w:hAnsi="Arial" w:cs="Arial"/>
          <w:sz w:val="20"/>
          <w:szCs w:val="20"/>
        </w:rPr>
      </w:pPr>
    </w:p>
    <w:p w14:paraId="5C97BAE1" w14:textId="6F3DF436" w:rsidR="00863B66" w:rsidRDefault="00053A50">
      <w:pPr>
        <w:ind w:left="6663" w:hanging="6663"/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Firma del/de la Investigador/a</w:t>
      </w:r>
      <w:r w:rsidR="001C1D1C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ab/>
        <w:t>Fecha:</w:t>
      </w:r>
    </w:p>
    <w:sectPr w:rsidR="00863B66">
      <w:headerReference w:type="default" r:id="rId9"/>
      <w:pgSz w:w="12240" w:h="15840"/>
      <w:pgMar w:top="567" w:right="1134" w:bottom="1134" w:left="1418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A6D1" w14:textId="77777777" w:rsidR="004F5368" w:rsidRDefault="004F5368">
      <w:r>
        <w:separator/>
      </w:r>
    </w:p>
  </w:endnote>
  <w:endnote w:type="continuationSeparator" w:id="0">
    <w:p w14:paraId="3C398687" w14:textId="77777777" w:rsidR="004F5368" w:rsidRDefault="004F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3F2E" w14:textId="77777777" w:rsidR="004F5368" w:rsidRDefault="004F5368">
      <w:r>
        <w:separator/>
      </w:r>
    </w:p>
  </w:footnote>
  <w:footnote w:type="continuationSeparator" w:id="0">
    <w:p w14:paraId="01A1DB9C" w14:textId="77777777" w:rsidR="004F5368" w:rsidRDefault="004F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AC91" w14:textId="31FFCB9C" w:rsidR="00863B66" w:rsidRDefault="005618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inline distT="0" distB="0" distL="0" distR="0" wp14:anchorId="64A3713A" wp14:editId="777D632A">
          <wp:extent cx="2239286" cy="69342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505" cy="72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29F8"/>
    <w:multiLevelType w:val="multilevel"/>
    <w:tmpl w:val="A9FA50E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555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6"/>
    <w:rsid w:val="00053A50"/>
    <w:rsid w:val="000F00EE"/>
    <w:rsid w:val="0012094E"/>
    <w:rsid w:val="001261DB"/>
    <w:rsid w:val="001C1D1C"/>
    <w:rsid w:val="001E74D3"/>
    <w:rsid w:val="0036044B"/>
    <w:rsid w:val="004F5368"/>
    <w:rsid w:val="00531198"/>
    <w:rsid w:val="00561809"/>
    <w:rsid w:val="00710935"/>
    <w:rsid w:val="00792942"/>
    <w:rsid w:val="00863B66"/>
    <w:rsid w:val="00A131BC"/>
    <w:rsid w:val="00A146CE"/>
    <w:rsid w:val="00C61508"/>
    <w:rsid w:val="00C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537F"/>
  <w15:docId w15:val="{FC903271-AB00-48D1-9E7E-F18859B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0C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rsid w:val="00B04A0C"/>
    <w:pPr>
      <w:keepNext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4A0C"/>
    <w:pPr>
      <w:keepNext/>
      <w:ind w:left="708"/>
      <w:jc w:val="center"/>
      <w:outlineLvl w:val="2"/>
    </w:pPr>
    <w:rPr>
      <w:rFonts w:ascii="Garamond" w:hAnsi="Garamond"/>
      <w:sz w:val="32"/>
      <w:lang w:val="es-ES_tradn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B04A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B04A0C"/>
    <w:pPr>
      <w:tabs>
        <w:tab w:val="center" w:pos="4419"/>
        <w:tab w:val="right" w:pos="8838"/>
      </w:tabs>
    </w:pPr>
  </w:style>
  <w:style w:type="character" w:styleId="Hipervnculo">
    <w:name w:val="Hyperlink"/>
    <w:rsid w:val="00B04A0C"/>
    <w:rPr>
      <w:color w:val="0000FF"/>
      <w:u w:val="single"/>
    </w:rPr>
  </w:style>
  <w:style w:type="character" w:styleId="Hipervnculovisitado">
    <w:name w:val="FollowedHyperlink"/>
    <w:semiHidden/>
    <w:rsid w:val="00B04A0C"/>
    <w:rPr>
      <w:color w:val="800080"/>
      <w:u w:val="single"/>
    </w:rPr>
  </w:style>
  <w:style w:type="character" w:customStyle="1" w:styleId="EncabezadoCar">
    <w:name w:val="Encabezado Car"/>
    <w:link w:val="Encabezado"/>
    <w:rsid w:val="00D55FB3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52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2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27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2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27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2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272"/>
    <w:rPr>
      <w:rFonts w:ascii="Segoe UI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.arias@iap.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uP09s94sqSb41ss+hUh7OcDVg==">AMUW2mWxq4lIkZgnmprALnMLVIjzGJLSLlPy0WRWQiYsi/lMQuQAru6SsMcDi+LYr8j1ODwsUrsrZ7iOmJ53iDflF2dop9WoEM6sOG0XV3aOLypJCD3nX5kcWCQUAkzrdQ8sGuoOBUDW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cpv</dc:creator>
  <cp:lastModifiedBy>Marcelo Ugalde Vargas</cp:lastModifiedBy>
  <cp:revision>9</cp:revision>
  <dcterms:created xsi:type="dcterms:W3CDTF">2019-07-01T21:39:00Z</dcterms:created>
  <dcterms:modified xsi:type="dcterms:W3CDTF">2022-07-05T21:01:00Z</dcterms:modified>
</cp:coreProperties>
</file>