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EC445" w14:textId="3530BCE9" w:rsidR="00D13F36" w:rsidRDefault="00710659" w:rsidP="00710659">
      <w:r>
        <w:fldChar w:fldCharType="begin"/>
      </w:r>
      <w:r>
        <w:instrText xml:space="preserve"> HYPERLINK "https://es.wikipedia.org/wiki/Categor%C3%ADa:Empresas_del_Estado_de_Chile" </w:instrText>
      </w:r>
      <w:r>
        <w:fldChar w:fldCharType="separate"/>
      </w:r>
      <w:r>
        <w:rPr>
          <w:rStyle w:val="Hipervnculo"/>
        </w:rPr>
        <w:t>https://es.wikipedia.org/wiki/Categor%C3%ADa:Empresas_del_Estado_de_Chile</w:t>
      </w:r>
      <w:r>
        <w:fldChar w:fldCharType="end"/>
      </w:r>
    </w:p>
    <w:p w14:paraId="29CC0193" w14:textId="77777777" w:rsidR="00710659" w:rsidRDefault="00710659" w:rsidP="00710659"/>
    <w:p w14:paraId="5231BDDA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A</w:t>
      </w:r>
    </w:p>
    <w:p w14:paraId="594D227F" w14:textId="77777777" w:rsidR="00710659" w:rsidRPr="00710659" w:rsidRDefault="00710659" w:rsidP="0071065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6" w:tooltip="Astilleros y Maestranzas de la Armad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Astilleros y Maestranzas de la Armada</w:t>
        </w:r>
      </w:hyperlink>
    </w:p>
    <w:p w14:paraId="7F3134DB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C</w:t>
      </w:r>
    </w:p>
    <w:p w14:paraId="1DC5A3C8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7" w:tooltip="Caja de Crédito Agrari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Caja de Crédito Agrario</w:t>
        </w:r>
      </w:hyperlink>
    </w:p>
    <w:p w14:paraId="4228EAA0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8" w:tooltip="Caja de Crédito Hipotecari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Caja de Crédito Hipotecario</w:t>
        </w:r>
      </w:hyperlink>
    </w:p>
    <w:p w14:paraId="36BDD417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9" w:tooltip="Caja Nacional de Ahorro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Caja Nacional de Ahorros</w:t>
        </w:r>
      </w:hyperlink>
    </w:p>
    <w:p w14:paraId="2B7E59A3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0" w:tooltip="Casa de Moneda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Casa de Moneda de Chile</w:t>
        </w:r>
      </w:hyperlink>
    </w:p>
    <w:p w14:paraId="29418F8B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1" w:tooltip="Casa de Moneda de Coquimb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Casa de Moneda de Coquimbo</w:t>
        </w:r>
      </w:hyperlink>
    </w:p>
    <w:p w14:paraId="532C8C5B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2" w:tooltip="Compañía de Salitres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Compañía de Salitres de Chile</w:t>
        </w:r>
      </w:hyperlink>
    </w:p>
    <w:p w14:paraId="6F11561F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3" w:tooltip="Consejería parlamentari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Consejería parlamentaria</w:t>
        </w:r>
      </w:hyperlink>
    </w:p>
    <w:p w14:paraId="0721E604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4" w:tooltip="Corporación de Fomento de la Producción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Corporación de Fomento de la Producción</w:t>
        </w:r>
      </w:hyperlink>
    </w:p>
    <w:p w14:paraId="3A81D995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5" w:tooltip="Corporación de la Reforma Agrari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Corporación de la Reforma Agraria</w:t>
        </w:r>
      </w:hyperlink>
    </w:p>
    <w:p w14:paraId="2284F076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6" w:tooltip="Corporación de Reconstrucción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Corporación de Reconstrucción</w:t>
        </w:r>
      </w:hyperlink>
    </w:p>
    <w:p w14:paraId="6109B5B5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7" w:tooltip="Corporación de Ventas de Salitre y Yodo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Corporación de Ventas de Salitre y Yodo de Chile</w:t>
        </w:r>
      </w:hyperlink>
    </w:p>
    <w:p w14:paraId="4C8CCE99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8" w:tooltip="Corporación del Cobr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Corporación del Cobre</w:t>
        </w:r>
      </w:hyperlink>
    </w:p>
    <w:p w14:paraId="50DEA85C" w14:textId="77777777" w:rsidR="00710659" w:rsidRPr="00710659" w:rsidRDefault="00710659" w:rsidP="00710659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19" w:tooltip="Correos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Correos de Chile</w:t>
        </w:r>
      </w:hyperlink>
    </w:p>
    <w:p w14:paraId="08EDB707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E</w:t>
      </w:r>
    </w:p>
    <w:p w14:paraId="229346B6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0" w:tooltip="Empresa de Abastecimiento de Zonas Aislada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de Abastecimiento de Zonas Aisladas</w:t>
        </w:r>
      </w:hyperlink>
    </w:p>
    <w:p w14:paraId="070C6C51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1" w:tooltip="Empresa de los Ferrocarriles del Estad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de los Ferrocarriles del Estado</w:t>
        </w:r>
      </w:hyperlink>
    </w:p>
    <w:p w14:paraId="02A41BBF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2" w:tooltip="Empresa de Servicios Sanitarios del Libertador S.A.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de Servicios Sanitarios del Libertador S.A.</w:t>
        </w:r>
      </w:hyperlink>
    </w:p>
    <w:p w14:paraId="6CC92A54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3" w:tooltip="Empresa de Transportes Colectivos del Estad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de Transportes Colectivos del Estado</w:t>
        </w:r>
      </w:hyperlink>
    </w:p>
    <w:p w14:paraId="7C69BE58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4" w:tooltip="Empresa Marítima del Estad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Marítima del Estado</w:t>
        </w:r>
      </w:hyperlink>
    </w:p>
    <w:p w14:paraId="7FB8210A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5" w:tooltip="Empresa Nacional de Aeronáutica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Nacional de Aeronáutica de Chile</w:t>
        </w:r>
      </w:hyperlink>
    </w:p>
    <w:p w14:paraId="55D86C33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6" w:tooltip="Empresa Nacional de Fundicione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Nacional de Fundiciones</w:t>
        </w:r>
      </w:hyperlink>
    </w:p>
    <w:p w14:paraId="6ABBCC32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7" w:tooltip="Empresa Nacional de Minerí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Nacional de Minería</w:t>
        </w:r>
      </w:hyperlink>
    </w:p>
    <w:p w14:paraId="41959B0A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8" w:tooltip="Empresa Nacional del Carbón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Nacional del Carbón</w:t>
        </w:r>
      </w:hyperlink>
    </w:p>
    <w:p w14:paraId="2369B8A9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29" w:tooltip="Empresa Periodística La Nación S.A.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Periodística La Nación S.A.</w:t>
        </w:r>
      </w:hyperlink>
    </w:p>
    <w:p w14:paraId="29DDDFB2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0" w:tooltip="Empresa Portuaria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Empresa Portuaria de Chile</w:t>
        </w:r>
      </w:hyperlink>
    </w:p>
    <w:p w14:paraId="3FDB8143" w14:textId="77777777" w:rsidR="00710659" w:rsidRPr="00710659" w:rsidRDefault="00710659" w:rsidP="00710659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1" w:tooltip="ENAP Refinería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ENAP Refinerías</w:t>
        </w:r>
      </w:hyperlink>
    </w:p>
    <w:p w14:paraId="62FAB9C2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F</w:t>
      </w:r>
    </w:p>
    <w:p w14:paraId="47B54030" w14:textId="77777777" w:rsidR="00710659" w:rsidRPr="00710659" w:rsidRDefault="00710659" w:rsidP="0071065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2" w:tooltip="Fábrica Nacional de Aeronaves de Chi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Fábrica Nacional de Aeronaves de Chile</w:t>
        </w:r>
      </w:hyperlink>
    </w:p>
    <w:p w14:paraId="0F6C3CD2" w14:textId="77777777" w:rsidR="00710659" w:rsidRPr="00710659" w:rsidRDefault="00710659" w:rsidP="00710659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3" w:tooltip="Ferrocarriles del Sur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Ferrocarriles del Sur</w:t>
        </w:r>
      </w:hyperlink>
    </w:p>
    <w:p w14:paraId="4665ED6D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H</w:t>
      </w:r>
    </w:p>
    <w:p w14:paraId="4F523DB9" w14:textId="77777777" w:rsidR="00710659" w:rsidRPr="00710659" w:rsidRDefault="00710659" w:rsidP="00710659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4" w:tooltip="Hotelera Nacional Sociedad Anónim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Hotelera Nacional Sociedad Anónima</w:t>
        </w:r>
      </w:hyperlink>
    </w:p>
    <w:p w14:paraId="2116B4DB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I</w:t>
      </w:r>
    </w:p>
    <w:p w14:paraId="7F24F671" w14:textId="77777777" w:rsidR="00710659" w:rsidRPr="00710659" w:rsidRDefault="00710659" w:rsidP="0071065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5" w:tooltip="Instituto de Crédito Industrial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Instituto de Crédito Industrial</w:t>
        </w:r>
      </w:hyperlink>
    </w:p>
    <w:p w14:paraId="480F58CB" w14:textId="77777777" w:rsidR="00710659" w:rsidRPr="00710659" w:rsidRDefault="00710659" w:rsidP="00710659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6" w:tooltip="Instituto de Seguros del Estad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Instituto de Seguros del Estado</w:t>
        </w:r>
      </w:hyperlink>
    </w:p>
    <w:p w14:paraId="0FCE3472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M</w:t>
      </w:r>
    </w:p>
    <w:p w14:paraId="74BEC4F0" w14:textId="77777777" w:rsidR="00710659" w:rsidRPr="00710659" w:rsidRDefault="00710659" w:rsidP="0071065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7" w:tooltip="Mall Zofri" w:history="1">
        <w:proofErr w:type="spellStart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Mall</w:t>
        </w:r>
        <w:proofErr w:type="spellEnd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 xml:space="preserve"> </w:t>
        </w:r>
        <w:proofErr w:type="spellStart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Zofri</w:t>
        </w:r>
        <w:proofErr w:type="spellEnd"/>
      </w:hyperlink>
    </w:p>
    <w:p w14:paraId="55962EFC" w14:textId="77777777" w:rsidR="00710659" w:rsidRPr="00710659" w:rsidRDefault="00710659" w:rsidP="0071065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8" w:tooltip="Melitrén" w:history="1">
        <w:proofErr w:type="spellStart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Melitrén</w:t>
        </w:r>
        <w:proofErr w:type="spellEnd"/>
      </w:hyperlink>
    </w:p>
    <w:p w14:paraId="7D9566DD" w14:textId="77777777" w:rsidR="00710659" w:rsidRPr="00710659" w:rsidRDefault="00710659" w:rsidP="0071065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39" w:tooltip="Metro Regional de Valparaíso S.A.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Metro Regional de Valparaíso S.A.</w:t>
        </w:r>
      </w:hyperlink>
    </w:p>
    <w:p w14:paraId="67982D03" w14:textId="77777777" w:rsidR="00710659" w:rsidRPr="00710659" w:rsidRDefault="00710659" w:rsidP="00710659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0" w:tooltip="Metro S.A.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Metro S.A.</w:t>
        </w:r>
      </w:hyperlink>
    </w:p>
    <w:p w14:paraId="5403A853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P</w:t>
      </w:r>
    </w:p>
    <w:p w14:paraId="2B5D68FF" w14:textId="77777777" w:rsidR="00710659" w:rsidRPr="00710659" w:rsidRDefault="00710659" w:rsidP="00710659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1" w:tooltip="Polla Chilena de Beneficenci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Polla Chilena de Beneficencia</w:t>
        </w:r>
      </w:hyperlink>
    </w:p>
    <w:p w14:paraId="3991C73E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S</w:t>
      </w:r>
    </w:p>
    <w:p w14:paraId="28956FBD" w14:textId="77777777" w:rsidR="00710659" w:rsidRPr="00710659" w:rsidRDefault="00710659" w:rsidP="0071065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2" w:tooltip="Servicio de Correos y Telégrafo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Servicio de Correos y Telégrafos</w:t>
        </w:r>
      </w:hyperlink>
    </w:p>
    <w:p w14:paraId="07EC73D0" w14:textId="77777777" w:rsidR="00710659" w:rsidRPr="00710659" w:rsidRDefault="00710659" w:rsidP="0071065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3" w:tooltip="Servicio de Trenes Regionales Terra S.A.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Servicio de Trenes Regionales Terra S.A.</w:t>
        </w:r>
      </w:hyperlink>
    </w:p>
    <w:p w14:paraId="1523B75A" w14:textId="77777777" w:rsidR="00710659" w:rsidRPr="00710659" w:rsidRDefault="00710659" w:rsidP="0071065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4" w:tooltip="Servicio Nacional de Obras Sanitaria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Servicio Nacional de Obras Sanitarias</w:t>
        </w:r>
      </w:hyperlink>
    </w:p>
    <w:p w14:paraId="163DA16F" w14:textId="77777777" w:rsidR="00710659" w:rsidRPr="00710659" w:rsidRDefault="00710659" w:rsidP="0071065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5" w:tooltip="Sociedad Constructora de Establecimientos Hospitalario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Sociedad Constructora de Establecimientos Hospitalarios</w:t>
        </w:r>
      </w:hyperlink>
    </w:p>
    <w:p w14:paraId="5566D978" w14:textId="77777777" w:rsidR="00710659" w:rsidRPr="00710659" w:rsidRDefault="00710659" w:rsidP="00710659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6" w:tooltip="Sociedades Mineras Mixta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Sociedades Mineras Mixtas</w:t>
        </w:r>
      </w:hyperlink>
    </w:p>
    <w:p w14:paraId="65B1A8A2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T</w:t>
      </w:r>
    </w:p>
    <w:p w14:paraId="6B9F3919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7" w:tooltip="Televisión Nacional de Chile Red Antofagast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Antofagasta</w:t>
        </w:r>
      </w:hyperlink>
    </w:p>
    <w:p w14:paraId="565E63A6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8" w:tooltip="Televisión Nacional de Chile Red Araucaní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Araucanía</w:t>
        </w:r>
      </w:hyperlink>
    </w:p>
    <w:p w14:paraId="7E21C2F9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49" w:tooltip="Televisión Nacional de Chile Red Atacama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Atacama</w:t>
        </w:r>
      </w:hyperlink>
    </w:p>
    <w:p w14:paraId="7041CB55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0" w:tooltip="Televisión Nacional de Chile Red Austral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Austral</w:t>
        </w:r>
      </w:hyperlink>
    </w:p>
    <w:p w14:paraId="272265E7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1" w:tooltip="Televisión Nacional de Chile Red Biobí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Biobío</w:t>
        </w:r>
      </w:hyperlink>
    </w:p>
    <w:p w14:paraId="6DAC29A7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2" w:tooltip="Televisión Nacional de Chile Red Coquimb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Coquimbo</w:t>
        </w:r>
      </w:hyperlink>
    </w:p>
    <w:p w14:paraId="00C6EA9A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3" w:tooltip="Televisión Nacional de Chile Red Maul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Maule</w:t>
        </w:r>
      </w:hyperlink>
    </w:p>
    <w:p w14:paraId="6A22BE08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4" w:tooltip="Televisión Nacional de Chile Red O'Higgins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O'Higgins</w:t>
        </w:r>
      </w:hyperlink>
    </w:p>
    <w:p w14:paraId="51E11990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5" w:tooltip="Televisión Nacional de Chile Red Valparaís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 Nacional de Chile Red Valparaíso</w:t>
        </w:r>
      </w:hyperlink>
    </w:p>
    <w:p w14:paraId="439E9AC1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6" w:tooltip="Telex-Chile" w:history="1">
        <w:proofErr w:type="spellStart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Telex</w:t>
        </w:r>
        <w:proofErr w:type="spellEnd"/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-Chile</w:t>
        </w:r>
      </w:hyperlink>
    </w:p>
    <w:p w14:paraId="36A3B81A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7" w:tooltip="Tren Central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Tren Central</w:t>
        </w:r>
      </w:hyperlink>
    </w:p>
    <w:p w14:paraId="41DA9D0E" w14:textId="77777777" w:rsidR="00710659" w:rsidRPr="00710659" w:rsidRDefault="00710659" w:rsidP="00710659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8" w:tooltip="Tren Santiago-Batuco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Tren Santiago-Batuco</w:t>
        </w:r>
      </w:hyperlink>
    </w:p>
    <w:p w14:paraId="7AC7F33B" w14:textId="77777777" w:rsidR="00710659" w:rsidRPr="00710659" w:rsidRDefault="00710659" w:rsidP="00710659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</w:pPr>
      <w:r w:rsidRPr="00710659">
        <w:rPr>
          <w:rFonts w:ascii="Arial" w:eastAsia="Times New Roman" w:hAnsi="Arial" w:cs="Arial"/>
          <w:b/>
          <w:bCs/>
          <w:color w:val="000000"/>
          <w:sz w:val="25"/>
          <w:szCs w:val="25"/>
          <w:lang w:eastAsia="es-ES"/>
        </w:rPr>
        <w:t>Z</w:t>
      </w:r>
    </w:p>
    <w:p w14:paraId="63CB13C5" w14:textId="77777777" w:rsidR="00710659" w:rsidRPr="00710659" w:rsidRDefault="00710659" w:rsidP="00710659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es-ES"/>
        </w:rPr>
      </w:pPr>
      <w:hyperlink r:id="rId59" w:tooltip="Zona Franca de Iquique" w:history="1">
        <w:r w:rsidRPr="00710659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Zona Franca de Iquique</w:t>
        </w:r>
      </w:hyperlink>
    </w:p>
    <w:p w14:paraId="12653075" w14:textId="77777777" w:rsidR="00710659" w:rsidRPr="00710659" w:rsidRDefault="00710659" w:rsidP="00710659">
      <w:bookmarkStart w:id="0" w:name="_GoBack"/>
      <w:bookmarkEnd w:id="0"/>
    </w:p>
    <w:sectPr w:rsidR="00710659" w:rsidRPr="0071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6C0"/>
    <w:multiLevelType w:val="multilevel"/>
    <w:tmpl w:val="D41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4728"/>
    <w:multiLevelType w:val="multilevel"/>
    <w:tmpl w:val="31F8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7542B"/>
    <w:multiLevelType w:val="multilevel"/>
    <w:tmpl w:val="82D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11DDF"/>
    <w:multiLevelType w:val="multilevel"/>
    <w:tmpl w:val="65D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83063"/>
    <w:multiLevelType w:val="multilevel"/>
    <w:tmpl w:val="295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27F22"/>
    <w:multiLevelType w:val="multilevel"/>
    <w:tmpl w:val="0D9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431D0"/>
    <w:multiLevelType w:val="multilevel"/>
    <w:tmpl w:val="76B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C1565"/>
    <w:multiLevelType w:val="multilevel"/>
    <w:tmpl w:val="F698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07CA6"/>
    <w:multiLevelType w:val="multilevel"/>
    <w:tmpl w:val="7402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50135"/>
    <w:multiLevelType w:val="multilevel"/>
    <w:tmpl w:val="E35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8A0DCF"/>
    <w:multiLevelType w:val="multilevel"/>
    <w:tmpl w:val="F2DC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AC"/>
    <w:rsid w:val="000A03F5"/>
    <w:rsid w:val="00710659"/>
    <w:rsid w:val="00D13F36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8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0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065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1065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06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1065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71065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Consejer%C3%ADa_parlamentaria" TargetMode="External"/><Relationship Id="rId18" Type="http://schemas.openxmlformats.org/officeDocument/2006/relationships/hyperlink" Target="https://es.wikipedia.org/wiki/Corporaci%C3%B3n_del_Cobre" TargetMode="External"/><Relationship Id="rId26" Type="http://schemas.openxmlformats.org/officeDocument/2006/relationships/hyperlink" Target="https://es.wikipedia.org/wiki/Empresa_Nacional_de_Fundiciones" TargetMode="External"/><Relationship Id="rId39" Type="http://schemas.openxmlformats.org/officeDocument/2006/relationships/hyperlink" Target="https://es.wikipedia.org/wiki/Metro_Regional_de_Valpara%C3%ADso_S.A." TargetMode="External"/><Relationship Id="rId21" Type="http://schemas.openxmlformats.org/officeDocument/2006/relationships/hyperlink" Target="https://es.wikipedia.org/wiki/Empresa_de_los_Ferrocarriles_del_Estado" TargetMode="External"/><Relationship Id="rId34" Type="http://schemas.openxmlformats.org/officeDocument/2006/relationships/hyperlink" Target="https://es.wikipedia.org/wiki/Hotelera_Nacional_Sociedad_An%C3%B3nima" TargetMode="External"/><Relationship Id="rId42" Type="http://schemas.openxmlformats.org/officeDocument/2006/relationships/hyperlink" Target="https://es.wikipedia.org/wiki/Servicio_de_Correos_y_Tel%C3%A9grafos" TargetMode="External"/><Relationship Id="rId47" Type="http://schemas.openxmlformats.org/officeDocument/2006/relationships/hyperlink" Target="https://es.wikipedia.org/wiki/Televisi%C3%B3n_Nacional_de_Chile_Red_Antofagasta" TargetMode="External"/><Relationship Id="rId50" Type="http://schemas.openxmlformats.org/officeDocument/2006/relationships/hyperlink" Target="https://es.wikipedia.org/wiki/Televisi%C3%B3n_Nacional_de_Chile_Red_Austral" TargetMode="External"/><Relationship Id="rId55" Type="http://schemas.openxmlformats.org/officeDocument/2006/relationships/hyperlink" Target="https://es.wikipedia.org/wiki/Televisi%C3%B3n_Nacional_de_Chile_Red_Valpara%C3%ADso" TargetMode="External"/><Relationship Id="rId7" Type="http://schemas.openxmlformats.org/officeDocument/2006/relationships/hyperlink" Target="https://es.wikipedia.org/wiki/Caja_de_Cr%C3%A9dito_Agrar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orporaci%C3%B3n_de_Reconstrucci%C3%B3n" TargetMode="External"/><Relationship Id="rId20" Type="http://schemas.openxmlformats.org/officeDocument/2006/relationships/hyperlink" Target="https://es.wikipedia.org/wiki/Empresa_de_Abastecimiento_de_Zonas_Aisladas" TargetMode="External"/><Relationship Id="rId29" Type="http://schemas.openxmlformats.org/officeDocument/2006/relationships/hyperlink" Target="https://es.wikipedia.org/wiki/Empresa_Period%C3%ADstica_La_Naci%C3%B3n_S.A." TargetMode="External"/><Relationship Id="rId41" Type="http://schemas.openxmlformats.org/officeDocument/2006/relationships/hyperlink" Target="https://es.wikipedia.org/wiki/Polla_Chilena_de_Beneficencia" TargetMode="External"/><Relationship Id="rId54" Type="http://schemas.openxmlformats.org/officeDocument/2006/relationships/hyperlink" Target="https://es.wikipedia.org/wiki/Televisi%C3%B3n_Nacional_de_Chile_Red_O%27Higgi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Astilleros_y_Maestranzas_de_la_Armada" TargetMode="External"/><Relationship Id="rId11" Type="http://schemas.openxmlformats.org/officeDocument/2006/relationships/hyperlink" Target="https://es.wikipedia.org/wiki/Casa_de_Moneda_de_Coquimbo" TargetMode="External"/><Relationship Id="rId24" Type="http://schemas.openxmlformats.org/officeDocument/2006/relationships/hyperlink" Target="https://es.wikipedia.org/wiki/Empresa_Mar%C3%ADtima_del_Estado" TargetMode="External"/><Relationship Id="rId32" Type="http://schemas.openxmlformats.org/officeDocument/2006/relationships/hyperlink" Target="https://es.wikipedia.org/wiki/F%C3%A1brica_Nacional_de_Aeronaves_de_Chile" TargetMode="External"/><Relationship Id="rId37" Type="http://schemas.openxmlformats.org/officeDocument/2006/relationships/hyperlink" Target="https://es.wikipedia.org/wiki/Mall_Zofri" TargetMode="External"/><Relationship Id="rId40" Type="http://schemas.openxmlformats.org/officeDocument/2006/relationships/hyperlink" Target="https://es.wikipedia.org/wiki/Metro_S.A." TargetMode="External"/><Relationship Id="rId45" Type="http://schemas.openxmlformats.org/officeDocument/2006/relationships/hyperlink" Target="https://es.wikipedia.org/wiki/Sociedad_Constructora_de_Establecimientos_Hospitalarios" TargetMode="External"/><Relationship Id="rId53" Type="http://schemas.openxmlformats.org/officeDocument/2006/relationships/hyperlink" Target="https://es.wikipedia.org/wiki/Televisi%C3%B3n_Nacional_de_Chile_Red_Maule" TargetMode="External"/><Relationship Id="rId58" Type="http://schemas.openxmlformats.org/officeDocument/2006/relationships/hyperlink" Target="https://es.wikipedia.org/wiki/Tren_Santiago-Batu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Corporaci%C3%B3n_de_la_Reforma_Agraria" TargetMode="External"/><Relationship Id="rId23" Type="http://schemas.openxmlformats.org/officeDocument/2006/relationships/hyperlink" Target="https://es.wikipedia.org/wiki/Empresa_de_Transportes_Colectivos_del_Estado" TargetMode="External"/><Relationship Id="rId28" Type="http://schemas.openxmlformats.org/officeDocument/2006/relationships/hyperlink" Target="https://es.wikipedia.org/wiki/Empresa_Nacional_del_Carb%C3%B3n" TargetMode="External"/><Relationship Id="rId36" Type="http://schemas.openxmlformats.org/officeDocument/2006/relationships/hyperlink" Target="https://es.wikipedia.org/wiki/Instituto_de_Seguros_del_Estado" TargetMode="External"/><Relationship Id="rId49" Type="http://schemas.openxmlformats.org/officeDocument/2006/relationships/hyperlink" Target="https://es.wikipedia.org/wiki/Televisi%C3%B3n_Nacional_de_Chile_Red_Atacama" TargetMode="External"/><Relationship Id="rId57" Type="http://schemas.openxmlformats.org/officeDocument/2006/relationships/hyperlink" Target="https://es.wikipedia.org/wiki/Tren_Centra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es.wikipedia.org/wiki/Casa_de_Moneda_de_Chile" TargetMode="External"/><Relationship Id="rId19" Type="http://schemas.openxmlformats.org/officeDocument/2006/relationships/hyperlink" Target="https://es.wikipedia.org/wiki/Correos_de_Chile" TargetMode="External"/><Relationship Id="rId31" Type="http://schemas.openxmlformats.org/officeDocument/2006/relationships/hyperlink" Target="https://es.wikipedia.org/wiki/ENAP_Refiner%C3%ADas" TargetMode="External"/><Relationship Id="rId44" Type="http://schemas.openxmlformats.org/officeDocument/2006/relationships/hyperlink" Target="https://es.wikipedia.org/wiki/Servicio_Nacional_de_Obras_Sanitarias" TargetMode="External"/><Relationship Id="rId52" Type="http://schemas.openxmlformats.org/officeDocument/2006/relationships/hyperlink" Target="https://es.wikipedia.org/wiki/Televisi%C3%B3n_Nacional_de_Chile_Red_Coquimbo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aja_Nacional_de_Ahorros" TargetMode="External"/><Relationship Id="rId14" Type="http://schemas.openxmlformats.org/officeDocument/2006/relationships/hyperlink" Target="https://es.wikipedia.org/wiki/Corporaci%C3%B3n_de_Fomento_de_la_Producci%C3%B3n" TargetMode="External"/><Relationship Id="rId22" Type="http://schemas.openxmlformats.org/officeDocument/2006/relationships/hyperlink" Target="https://es.wikipedia.org/wiki/Empresa_de_Servicios_Sanitarios_del_Libertador_S.A." TargetMode="External"/><Relationship Id="rId27" Type="http://schemas.openxmlformats.org/officeDocument/2006/relationships/hyperlink" Target="https://es.wikipedia.org/wiki/Empresa_Nacional_de_Miner%C3%ADa" TargetMode="External"/><Relationship Id="rId30" Type="http://schemas.openxmlformats.org/officeDocument/2006/relationships/hyperlink" Target="https://es.wikipedia.org/wiki/Empresa_Portuaria_de_Chile" TargetMode="External"/><Relationship Id="rId35" Type="http://schemas.openxmlformats.org/officeDocument/2006/relationships/hyperlink" Target="https://es.wikipedia.org/wiki/Instituto_de_Cr%C3%A9dito_Industrial" TargetMode="External"/><Relationship Id="rId43" Type="http://schemas.openxmlformats.org/officeDocument/2006/relationships/hyperlink" Target="https://es.wikipedia.org/wiki/Servicio_de_Trenes_Regionales_Terra_S.A." TargetMode="External"/><Relationship Id="rId48" Type="http://schemas.openxmlformats.org/officeDocument/2006/relationships/hyperlink" Target="https://es.wikipedia.org/wiki/Televisi%C3%B3n_Nacional_de_Chile_Red_Araucan%C3%ADa" TargetMode="External"/><Relationship Id="rId56" Type="http://schemas.openxmlformats.org/officeDocument/2006/relationships/hyperlink" Target="https://es.wikipedia.org/wiki/Telex-Chile" TargetMode="External"/><Relationship Id="rId8" Type="http://schemas.openxmlformats.org/officeDocument/2006/relationships/hyperlink" Target="https://es.wikipedia.org/wiki/Caja_de_Cr%C3%A9dito_Hipotecario" TargetMode="External"/><Relationship Id="rId51" Type="http://schemas.openxmlformats.org/officeDocument/2006/relationships/hyperlink" Target="https://es.wikipedia.org/wiki/Televisi%C3%B3n_Nacional_de_Chile_Red_Biob%C3%AD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s.wikipedia.org/wiki/Compa%C3%B1%C3%ADa_de_Salitres_de_Chile" TargetMode="External"/><Relationship Id="rId17" Type="http://schemas.openxmlformats.org/officeDocument/2006/relationships/hyperlink" Target="https://es.wikipedia.org/wiki/Corporaci%C3%B3n_de_Ventas_de_Salitre_y_Yodo_de_Chile" TargetMode="External"/><Relationship Id="rId25" Type="http://schemas.openxmlformats.org/officeDocument/2006/relationships/hyperlink" Target="https://es.wikipedia.org/wiki/Empresa_Nacional_de_Aeron%C3%A1utica_de_Chile" TargetMode="External"/><Relationship Id="rId33" Type="http://schemas.openxmlformats.org/officeDocument/2006/relationships/hyperlink" Target="https://es.wikipedia.org/wiki/Ferrocarriles_del_Sur" TargetMode="External"/><Relationship Id="rId38" Type="http://schemas.openxmlformats.org/officeDocument/2006/relationships/hyperlink" Target="https://es.wikipedia.org/wiki/Melitr%C3%A9n" TargetMode="External"/><Relationship Id="rId46" Type="http://schemas.openxmlformats.org/officeDocument/2006/relationships/hyperlink" Target="https://es.wikipedia.org/wiki/Sociedades_Mineras_Mixtas" TargetMode="External"/><Relationship Id="rId59" Type="http://schemas.openxmlformats.org/officeDocument/2006/relationships/hyperlink" Target="https://es.wikipedia.org/wiki/Zona_Franca_de_Iquiq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1278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3.1B</dc:creator>
  <cp:lastModifiedBy>Sala 3.1B</cp:lastModifiedBy>
  <cp:revision>2</cp:revision>
  <dcterms:created xsi:type="dcterms:W3CDTF">2019-04-16T14:07:00Z</dcterms:created>
  <dcterms:modified xsi:type="dcterms:W3CDTF">2019-04-16T14:09:00Z</dcterms:modified>
</cp:coreProperties>
</file>