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8" w:rsidRPr="00806592" w:rsidRDefault="001C61B8" w:rsidP="001C61B8">
      <w:pPr>
        <w:pStyle w:val="Ttulo"/>
        <w:rPr>
          <w:rFonts w:cs="Arial"/>
          <w:b w:val="0"/>
          <w:sz w:val="20"/>
        </w:rPr>
      </w:pPr>
    </w:p>
    <w:p w:rsidR="001C61B8" w:rsidRPr="00806592" w:rsidRDefault="00B6363E" w:rsidP="001C61B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FICHA </w:t>
      </w:r>
      <w:r w:rsidR="001C61B8" w:rsidRPr="00806592">
        <w:rPr>
          <w:rFonts w:cs="Arial"/>
          <w:szCs w:val="24"/>
        </w:rPr>
        <w:t xml:space="preserve">POSTULACIÓN </w:t>
      </w:r>
    </w:p>
    <w:p w:rsidR="001C61B8" w:rsidRPr="00806592" w:rsidRDefault="001C61B8" w:rsidP="001C61B8">
      <w:pPr>
        <w:pStyle w:val="Ttulo"/>
        <w:rPr>
          <w:rFonts w:cs="Arial"/>
          <w:szCs w:val="24"/>
        </w:rPr>
      </w:pPr>
      <w:r w:rsidRPr="00806592">
        <w:rPr>
          <w:rFonts w:cs="Arial"/>
          <w:szCs w:val="24"/>
        </w:rPr>
        <w:t>PROCESO DE SELECCIÓN COLABORADORES ACADÉMICOS</w:t>
      </w:r>
    </w:p>
    <w:p w:rsidR="001C61B8" w:rsidRPr="00806592" w:rsidRDefault="001C61B8" w:rsidP="001C61B8">
      <w:pPr>
        <w:pStyle w:val="Ttulo"/>
        <w:rPr>
          <w:rFonts w:cs="Arial"/>
          <w:szCs w:val="24"/>
        </w:rPr>
      </w:pPr>
      <w:r w:rsidRPr="00806592">
        <w:rPr>
          <w:rFonts w:cs="Arial"/>
          <w:szCs w:val="24"/>
        </w:rPr>
        <w:t xml:space="preserve">SEMESTRE </w:t>
      </w:r>
      <w:r w:rsidR="00014684">
        <w:rPr>
          <w:rFonts w:cs="Arial"/>
          <w:szCs w:val="24"/>
        </w:rPr>
        <w:t xml:space="preserve">PRIMAVERA </w:t>
      </w:r>
      <w:r w:rsidRPr="00806592">
        <w:rPr>
          <w:rFonts w:cs="Arial"/>
          <w:szCs w:val="24"/>
        </w:rPr>
        <w:t>20</w:t>
      </w:r>
      <w:r w:rsidR="00E20B62">
        <w:rPr>
          <w:rFonts w:cs="Arial"/>
          <w:szCs w:val="24"/>
        </w:rPr>
        <w:t>10</w:t>
      </w:r>
    </w:p>
    <w:p w:rsidR="001C61B8" w:rsidRPr="00806592" w:rsidRDefault="001C61B8" w:rsidP="001C61B8">
      <w:pPr>
        <w:pStyle w:val="Ttulo"/>
        <w:rPr>
          <w:rFonts w:cs="Arial"/>
          <w:b w:val="0"/>
          <w:sz w:val="20"/>
        </w:rPr>
      </w:pPr>
      <w:r w:rsidRPr="00806592">
        <w:rPr>
          <w:rFonts w:cs="Arial"/>
          <w:b w:val="0"/>
          <w:sz w:val="20"/>
        </w:rPr>
        <w:t>(Completar un formulario por asignatura, adjuntando en cada caso los antecedentes)</w:t>
      </w:r>
    </w:p>
    <w:p w:rsidR="001C61B8" w:rsidRPr="00806592" w:rsidRDefault="001C61B8" w:rsidP="001C61B8">
      <w:pPr>
        <w:pStyle w:val="Ttulo"/>
        <w:rPr>
          <w:rFonts w:cs="Arial"/>
          <w:b w:val="0"/>
          <w:sz w:val="20"/>
        </w:rPr>
      </w:pPr>
    </w:p>
    <w:p w:rsidR="001C61B8" w:rsidRDefault="001C61B8" w:rsidP="001C61B8">
      <w:pPr>
        <w:pStyle w:val="Ttulo"/>
        <w:rPr>
          <w:rFonts w:cs="Arial"/>
          <w:b w:val="0"/>
          <w:sz w:val="20"/>
        </w:rPr>
      </w:pPr>
    </w:p>
    <w:p w:rsidR="008F0A38" w:rsidRDefault="008F0A38" w:rsidP="001C61B8">
      <w:pPr>
        <w:pStyle w:val="Ttulo"/>
        <w:rPr>
          <w:rFonts w:cs="Arial"/>
          <w:b w:val="0"/>
          <w:sz w:val="20"/>
        </w:rPr>
      </w:pPr>
    </w:p>
    <w:p w:rsidR="008F0A38" w:rsidRPr="00806592" w:rsidRDefault="008F0A38" w:rsidP="001C61B8">
      <w:pPr>
        <w:pStyle w:val="Ttulo"/>
        <w:rPr>
          <w:rFonts w:cs="Arial"/>
          <w:b w:val="0"/>
          <w:sz w:val="20"/>
        </w:rPr>
      </w:pPr>
    </w:p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851"/>
        <w:gridCol w:w="283"/>
        <w:gridCol w:w="1985"/>
        <w:gridCol w:w="1984"/>
        <w:gridCol w:w="4253"/>
        <w:gridCol w:w="15"/>
      </w:tblGrid>
      <w:tr w:rsidR="001C61B8" w:rsidRPr="00806592" w:rsidTr="008F0A38">
        <w:tblPrEx>
          <w:tblCellMar>
            <w:top w:w="0" w:type="dxa"/>
            <w:bottom w:w="0" w:type="dxa"/>
          </w:tblCellMar>
        </w:tblPrEx>
        <w:tc>
          <w:tcPr>
            <w:tcW w:w="10506" w:type="dxa"/>
            <w:gridSpan w:val="7"/>
          </w:tcPr>
          <w:p w:rsidR="001C61B8" w:rsidRPr="00806592" w:rsidRDefault="001C61B8" w:rsidP="006D7CAD">
            <w:pPr>
              <w:pStyle w:val="Ttulo"/>
              <w:jc w:val="left"/>
              <w:rPr>
                <w:rFonts w:cs="Arial"/>
                <w:b w:val="0"/>
                <w:sz w:val="20"/>
              </w:rPr>
            </w:pPr>
            <w:r w:rsidRPr="00806592">
              <w:rPr>
                <w:rFonts w:cs="Arial"/>
                <w:b w:val="0"/>
                <w:sz w:val="20"/>
              </w:rPr>
              <w:t>Asignatura a la que postula:</w:t>
            </w:r>
          </w:p>
          <w:p w:rsidR="001C61B8" w:rsidRPr="00806592" w:rsidRDefault="001C61B8" w:rsidP="006D7CAD">
            <w:pPr>
              <w:pStyle w:val="Ttulo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1C61B8" w:rsidRPr="00806592" w:rsidTr="008F0A38">
        <w:tblPrEx>
          <w:tblCellMar>
            <w:top w:w="0" w:type="dxa"/>
            <w:bottom w:w="0" w:type="dxa"/>
          </w:tblCellMar>
        </w:tblPrEx>
        <w:tc>
          <w:tcPr>
            <w:tcW w:w="10506" w:type="dxa"/>
            <w:gridSpan w:val="7"/>
          </w:tcPr>
          <w:p w:rsidR="001C61B8" w:rsidRPr="00806592" w:rsidRDefault="001C61B8" w:rsidP="006D7CAD">
            <w:pPr>
              <w:pStyle w:val="Ttulo"/>
              <w:jc w:val="left"/>
              <w:rPr>
                <w:rFonts w:cs="Arial"/>
                <w:b w:val="0"/>
                <w:sz w:val="20"/>
              </w:rPr>
            </w:pPr>
            <w:r w:rsidRPr="00806592">
              <w:rPr>
                <w:rFonts w:cs="Arial"/>
                <w:b w:val="0"/>
                <w:sz w:val="20"/>
              </w:rPr>
              <w:t>Profesor</w:t>
            </w:r>
            <w:r w:rsidR="00014684">
              <w:rPr>
                <w:rFonts w:cs="Arial"/>
                <w:b w:val="0"/>
                <w:sz w:val="20"/>
              </w:rPr>
              <w:t xml:space="preserve"> que la imparte</w:t>
            </w:r>
            <w:r w:rsidRPr="00806592">
              <w:rPr>
                <w:rFonts w:cs="Arial"/>
                <w:b w:val="0"/>
                <w:sz w:val="20"/>
              </w:rPr>
              <w:t>:</w:t>
            </w:r>
          </w:p>
          <w:p w:rsidR="001C61B8" w:rsidRPr="00806592" w:rsidRDefault="001C61B8" w:rsidP="006D7CAD">
            <w:pPr>
              <w:pStyle w:val="Ttulo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014684" w:rsidTr="003F1D2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</w:trPr>
        <w:tc>
          <w:tcPr>
            <w:tcW w:w="2269" w:type="dxa"/>
            <w:gridSpan w:val="3"/>
          </w:tcPr>
          <w:p w:rsidR="00014684" w:rsidRDefault="00014684">
            <w:r>
              <w:t>Datos Postulante</w:t>
            </w:r>
          </w:p>
          <w:p w:rsidR="00014684" w:rsidRDefault="00014684">
            <w:r>
              <w:t>Nombre dos apellidos</w:t>
            </w:r>
          </w:p>
        </w:tc>
        <w:tc>
          <w:tcPr>
            <w:tcW w:w="8222" w:type="dxa"/>
            <w:gridSpan w:val="3"/>
          </w:tcPr>
          <w:p w:rsidR="00014684" w:rsidRDefault="00014684"/>
        </w:tc>
      </w:tr>
      <w:tr w:rsidR="00014684" w:rsidRPr="003F1D26" w:rsidTr="003F1D2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</w:trPr>
        <w:tc>
          <w:tcPr>
            <w:tcW w:w="1135" w:type="dxa"/>
          </w:tcPr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</w:p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  <w:r w:rsidRPr="003F1D26">
              <w:rPr>
                <w:rFonts w:cs="Arial"/>
                <w:b w:val="0"/>
                <w:bCs w:val="0"/>
                <w:iCs/>
                <w:sz w:val="20"/>
              </w:rPr>
              <w:t>Dirección:</w:t>
            </w:r>
          </w:p>
        </w:tc>
        <w:tc>
          <w:tcPr>
            <w:tcW w:w="9356" w:type="dxa"/>
            <w:gridSpan w:val="5"/>
          </w:tcPr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</w:p>
        </w:tc>
      </w:tr>
      <w:tr w:rsidR="00014684" w:rsidRPr="003F1D26" w:rsidTr="003F1D2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</w:trPr>
        <w:tc>
          <w:tcPr>
            <w:tcW w:w="1986" w:type="dxa"/>
            <w:gridSpan w:val="2"/>
          </w:tcPr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</w:p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  <w:r w:rsidRPr="003F1D26">
              <w:rPr>
                <w:rFonts w:cs="Arial"/>
                <w:b w:val="0"/>
                <w:bCs w:val="0"/>
                <w:iCs/>
                <w:sz w:val="20"/>
              </w:rPr>
              <w:t xml:space="preserve">Teléfono </w:t>
            </w:r>
            <w:r w:rsidR="001B35CE" w:rsidRPr="003F1D26">
              <w:rPr>
                <w:rFonts w:cs="Arial"/>
                <w:b w:val="0"/>
                <w:bCs w:val="0"/>
                <w:iCs/>
                <w:sz w:val="20"/>
              </w:rPr>
              <w:t>Contacto</w:t>
            </w:r>
          </w:p>
        </w:tc>
        <w:tc>
          <w:tcPr>
            <w:tcW w:w="2268" w:type="dxa"/>
            <w:gridSpan w:val="2"/>
          </w:tcPr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</w:p>
        </w:tc>
        <w:tc>
          <w:tcPr>
            <w:tcW w:w="1984" w:type="dxa"/>
          </w:tcPr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</w:p>
          <w:p w:rsidR="00014684" w:rsidRPr="003F1D26" w:rsidRDefault="00014684" w:rsidP="003F1D26">
            <w:pPr>
              <w:pStyle w:val="Ttulo"/>
              <w:jc w:val="left"/>
              <w:rPr>
                <w:rFonts w:cs="Arial"/>
                <w:b w:val="0"/>
                <w:bCs w:val="0"/>
                <w:iCs/>
                <w:sz w:val="20"/>
              </w:rPr>
            </w:pPr>
            <w:r w:rsidRPr="003F1D26">
              <w:rPr>
                <w:rFonts w:cs="Arial"/>
                <w:b w:val="0"/>
                <w:bCs w:val="0"/>
                <w:iCs/>
                <w:sz w:val="20"/>
              </w:rPr>
              <w:t>Correo Electrónico</w:t>
            </w:r>
          </w:p>
        </w:tc>
        <w:tc>
          <w:tcPr>
            <w:tcW w:w="4253" w:type="dxa"/>
          </w:tcPr>
          <w:p w:rsidR="00014684" w:rsidRPr="003F1D26" w:rsidRDefault="00014684" w:rsidP="001C61B8">
            <w:pPr>
              <w:pStyle w:val="Ttulo"/>
              <w:rPr>
                <w:rFonts w:cs="Arial"/>
                <w:b w:val="0"/>
                <w:bCs w:val="0"/>
                <w:iCs/>
                <w:sz w:val="20"/>
              </w:rPr>
            </w:pPr>
          </w:p>
        </w:tc>
      </w:tr>
    </w:tbl>
    <w:p w:rsidR="00014684" w:rsidRDefault="00014684" w:rsidP="001C61B8">
      <w:pPr>
        <w:pStyle w:val="Ttulo"/>
        <w:rPr>
          <w:rFonts w:cs="Arial"/>
          <w:b w:val="0"/>
          <w:bCs w:val="0"/>
          <w:i/>
          <w:iCs/>
          <w:sz w:val="20"/>
        </w:rPr>
      </w:pPr>
    </w:p>
    <w:p w:rsidR="00806592" w:rsidRDefault="00806592" w:rsidP="001C61B8">
      <w:pPr>
        <w:pStyle w:val="Ttulo"/>
        <w:rPr>
          <w:rFonts w:cs="Arial"/>
          <w:b w:val="0"/>
          <w:bCs w:val="0"/>
          <w:i/>
          <w:iCs/>
          <w:sz w:val="20"/>
        </w:rPr>
      </w:pPr>
    </w:p>
    <w:p w:rsidR="008F0A38" w:rsidRPr="00806592" w:rsidRDefault="008F0A38" w:rsidP="001C61B8">
      <w:pPr>
        <w:pStyle w:val="Ttulo"/>
        <w:rPr>
          <w:rFonts w:cs="Arial"/>
          <w:b w:val="0"/>
          <w:bCs w:val="0"/>
          <w:i/>
          <w:iCs/>
          <w:sz w:val="20"/>
        </w:rPr>
      </w:pPr>
    </w:p>
    <w:p w:rsidR="001C61B8" w:rsidRPr="004B2F03" w:rsidRDefault="001C61B8" w:rsidP="001C61B8">
      <w:pPr>
        <w:ind w:left="-360"/>
        <w:rPr>
          <w:b/>
          <w:bCs w:val="0"/>
          <w:iCs/>
        </w:rPr>
      </w:pPr>
      <w:r w:rsidRPr="004B2F03">
        <w:rPr>
          <w:b/>
          <w:bCs w:val="0"/>
          <w:iCs/>
        </w:rPr>
        <w:t>DECLARA CUMPLIR CON LOS SIGUIENTES REQUISITOS:</w:t>
      </w:r>
      <w:r w:rsidR="00806592" w:rsidRPr="004B2F03">
        <w:rPr>
          <w:b/>
          <w:bCs w:val="0"/>
          <w:iCs/>
        </w:rPr>
        <w:t xml:space="preserve"> </w:t>
      </w:r>
    </w:p>
    <w:p w:rsidR="001C61B8" w:rsidRPr="00806592" w:rsidRDefault="001C61B8" w:rsidP="001C61B8">
      <w:pPr>
        <w:ind w:left="-360"/>
        <w:rPr>
          <w:bCs w:val="0"/>
          <w:iCs/>
          <w:u w:val="single"/>
        </w:rPr>
      </w:pPr>
    </w:p>
    <w:tbl>
      <w:tblPr>
        <w:tblW w:w="0" w:type="auto"/>
        <w:tblInd w:w="-252" w:type="dxa"/>
        <w:tblLook w:val="01E0"/>
      </w:tblPr>
      <w:tblGrid>
        <w:gridCol w:w="540"/>
        <w:gridCol w:w="1800"/>
        <w:gridCol w:w="720"/>
        <w:gridCol w:w="3240"/>
        <w:gridCol w:w="1857"/>
        <w:gridCol w:w="2283"/>
      </w:tblGrid>
      <w:tr w:rsidR="001C61B8" w:rsidRPr="0080392A" w:rsidTr="0080392A">
        <w:tc>
          <w:tcPr>
            <w:tcW w:w="540" w:type="dxa"/>
            <w:tcBorders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  <w:u w:val="single"/>
              </w:rPr>
            </w:pPr>
          </w:p>
        </w:tc>
        <w:tc>
          <w:tcPr>
            <w:tcW w:w="1800" w:type="dxa"/>
          </w:tcPr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TITULADO DE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  <w:tc>
          <w:tcPr>
            <w:tcW w:w="1857" w:type="dxa"/>
          </w:tcPr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UNIVERSIDAD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</w:tr>
      <w:tr w:rsidR="001C61B8" w:rsidRPr="0080392A" w:rsidTr="0080392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  <w:u w:val="single"/>
              </w:rPr>
            </w:pPr>
          </w:p>
        </w:tc>
        <w:tc>
          <w:tcPr>
            <w:tcW w:w="1800" w:type="dxa"/>
          </w:tcPr>
          <w:p w:rsidR="004B2F03" w:rsidRPr="0080392A" w:rsidRDefault="004B2F03" w:rsidP="001C61B8">
            <w:pPr>
              <w:rPr>
                <w:bCs w:val="0"/>
                <w:iCs/>
              </w:rPr>
            </w:pPr>
          </w:p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EGRESADO DE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  <w:tc>
          <w:tcPr>
            <w:tcW w:w="1857" w:type="dxa"/>
          </w:tcPr>
          <w:p w:rsidR="007C1AD6" w:rsidRPr="0080392A" w:rsidRDefault="007C1AD6" w:rsidP="001C61B8">
            <w:pPr>
              <w:rPr>
                <w:bCs w:val="0"/>
                <w:iCs/>
              </w:rPr>
            </w:pPr>
          </w:p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UNIVERSIDAD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</w:tr>
      <w:tr w:rsidR="001C61B8" w:rsidRPr="0080392A" w:rsidTr="0080392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  <w:u w:val="single"/>
              </w:rPr>
            </w:pPr>
          </w:p>
        </w:tc>
        <w:tc>
          <w:tcPr>
            <w:tcW w:w="1800" w:type="dxa"/>
          </w:tcPr>
          <w:p w:rsidR="004B2F03" w:rsidRPr="0080392A" w:rsidRDefault="004B2F03" w:rsidP="001C61B8">
            <w:pPr>
              <w:rPr>
                <w:bCs w:val="0"/>
                <w:iCs/>
              </w:rPr>
            </w:pPr>
          </w:p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LICENCIADO DE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  <w:tc>
          <w:tcPr>
            <w:tcW w:w="1857" w:type="dxa"/>
          </w:tcPr>
          <w:p w:rsidR="007C1AD6" w:rsidRPr="0080392A" w:rsidRDefault="007C1AD6" w:rsidP="001C61B8">
            <w:pPr>
              <w:rPr>
                <w:bCs w:val="0"/>
                <w:iCs/>
              </w:rPr>
            </w:pPr>
          </w:p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UNIVERSIDAD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</w:tr>
      <w:tr w:rsidR="001C61B8" w:rsidRPr="0080392A" w:rsidTr="0080392A">
        <w:tc>
          <w:tcPr>
            <w:tcW w:w="540" w:type="dxa"/>
            <w:tcBorders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  <w:u w:val="single"/>
              </w:rPr>
            </w:pPr>
          </w:p>
        </w:tc>
        <w:tc>
          <w:tcPr>
            <w:tcW w:w="2520" w:type="dxa"/>
            <w:gridSpan w:val="2"/>
          </w:tcPr>
          <w:p w:rsidR="004B2F03" w:rsidRPr="0080392A" w:rsidRDefault="004B2F03" w:rsidP="001C61B8">
            <w:pPr>
              <w:rPr>
                <w:bCs w:val="0"/>
                <w:iCs/>
              </w:rPr>
            </w:pPr>
          </w:p>
          <w:p w:rsidR="001C61B8" w:rsidRPr="0080392A" w:rsidRDefault="001C61B8" w:rsidP="001C61B8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ALUMNO CARRERA DE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1C61B8" w:rsidRPr="0080392A" w:rsidRDefault="001C61B8" w:rsidP="001C61B8">
            <w:pPr>
              <w:rPr>
                <w:bCs w:val="0"/>
                <w:iCs/>
              </w:rPr>
            </w:pPr>
          </w:p>
        </w:tc>
      </w:tr>
    </w:tbl>
    <w:p w:rsidR="001C61B8" w:rsidRPr="00304D64" w:rsidRDefault="001C61B8" w:rsidP="001C61B8">
      <w:pPr>
        <w:ind w:left="-360"/>
        <w:rPr>
          <w:bCs w:val="0"/>
          <w:iCs/>
          <w:sz w:val="12"/>
          <w:szCs w:val="12"/>
          <w:u w:val="single"/>
        </w:rPr>
      </w:pPr>
    </w:p>
    <w:tbl>
      <w:tblPr>
        <w:tblW w:w="8100" w:type="dxa"/>
        <w:tblInd w:w="468" w:type="dxa"/>
        <w:tblLook w:val="01E0"/>
      </w:tblPr>
      <w:tblGrid>
        <w:gridCol w:w="540"/>
        <w:gridCol w:w="3600"/>
        <w:gridCol w:w="540"/>
        <w:gridCol w:w="342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 xml:space="preserve">UNIVERSIDAD  DE CHILE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 xml:space="preserve"> UNIVERSIDAD CATOLICA </w:t>
            </w:r>
          </w:p>
        </w:tc>
      </w:tr>
    </w:tbl>
    <w:p w:rsidR="001C61B8" w:rsidRPr="007C1AD6" w:rsidRDefault="001C61B8" w:rsidP="001C61B8">
      <w:pPr>
        <w:ind w:left="-360"/>
        <w:rPr>
          <w:bCs w:val="0"/>
          <w:iCs/>
          <w:sz w:val="6"/>
          <w:szCs w:val="6"/>
          <w:u w:val="single"/>
        </w:rPr>
      </w:pPr>
    </w:p>
    <w:tbl>
      <w:tblPr>
        <w:tblW w:w="3600" w:type="dxa"/>
        <w:tblInd w:w="468" w:type="dxa"/>
        <w:tblLook w:val="01E0"/>
      </w:tblPr>
      <w:tblGrid>
        <w:gridCol w:w="540"/>
        <w:gridCol w:w="306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SEMESTRES DE DURACION</w:t>
            </w:r>
          </w:p>
        </w:tc>
      </w:tr>
    </w:tbl>
    <w:p w:rsidR="001C61B8" w:rsidRPr="007C1AD6" w:rsidRDefault="001C61B8" w:rsidP="001C61B8">
      <w:pPr>
        <w:ind w:left="-360"/>
        <w:rPr>
          <w:bCs w:val="0"/>
          <w:iCs/>
          <w:sz w:val="6"/>
          <w:szCs w:val="6"/>
          <w:u w:val="single"/>
        </w:rPr>
      </w:pPr>
    </w:p>
    <w:tbl>
      <w:tblPr>
        <w:tblW w:w="7020" w:type="dxa"/>
        <w:tblInd w:w="468" w:type="dxa"/>
        <w:tblLook w:val="01E0"/>
      </w:tblPr>
      <w:tblGrid>
        <w:gridCol w:w="540"/>
        <w:gridCol w:w="648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PROMEDIO GENERAL  DE NOTAS</w:t>
            </w:r>
            <w:r w:rsidR="00304D64" w:rsidRPr="0080392A">
              <w:rPr>
                <w:bCs w:val="0"/>
                <w:iCs/>
              </w:rPr>
              <w:t>. Debe ser superior a 5.0 (cinco)</w:t>
            </w:r>
          </w:p>
        </w:tc>
      </w:tr>
    </w:tbl>
    <w:p w:rsidR="001C61B8" w:rsidRPr="007C1AD6" w:rsidRDefault="001C61B8" w:rsidP="001C61B8">
      <w:pPr>
        <w:ind w:left="-360"/>
        <w:rPr>
          <w:bCs w:val="0"/>
          <w:iCs/>
          <w:sz w:val="6"/>
          <w:szCs w:val="6"/>
          <w:u w:val="single"/>
        </w:rPr>
      </w:pPr>
    </w:p>
    <w:tbl>
      <w:tblPr>
        <w:tblW w:w="3240" w:type="dxa"/>
        <w:tblInd w:w="468" w:type="dxa"/>
        <w:tblLook w:val="01E0"/>
      </w:tblPr>
      <w:tblGrid>
        <w:gridCol w:w="540"/>
        <w:gridCol w:w="270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REPITENCIAS</w:t>
            </w:r>
            <w:r w:rsidR="00304D64" w:rsidRPr="0080392A">
              <w:rPr>
                <w:bCs w:val="0"/>
                <w:iCs/>
              </w:rPr>
              <w:t xml:space="preserve">. </w:t>
            </w:r>
            <w:r w:rsidRPr="0080392A">
              <w:rPr>
                <w:bCs w:val="0"/>
                <w:iCs/>
              </w:rPr>
              <w:t xml:space="preserve">Máximo 2 </w:t>
            </w:r>
          </w:p>
        </w:tc>
      </w:tr>
    </w:tbl>
    <w:p w:rsidR="00806592" w:rsidRPr="007C1AD6" w:rsidRDefault="00806592" w:rsidP="001C61B8">
      <w:pPr>
        <w:ind w:left="-360"/>
        <w:rPr>
          <w:bCs w:val="0"/>
          <w:iCs/>
          <w:sz w:val="6"/>
          <w:szCs w:val="6"/>
          <w:u w:val="single"/>
        </w:rPr>
      </w:pPr>
    </w:p>
    <w:tbl>
      <w:tblPr>
        <w:tblW w:w="9540" w:type="dxa"/>
        <w:tblInd w:w="468" w:type="dxa"/>
        <w:tblLook w:val="01E0"/>
      </w:tblPr>
      <w:tblGrid>
        <w:gridCol w:w="540"/>
        <w:gridCol w:w="900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6592">
              <w:t>NO REPROB</w:t>
            </w:r>
            <w:r w:rsidR="00304D64">
              <w:t>E</w:t>
            </w:r>
            <w:r w:rsidRPr="00806592">
              <w:t xml:space="preserve"> ASIGNATURAS EN EL AREA DE </w:t>
            </w:r>
            <w:smartTag w:uri="urn:schemas-microsoft-com:office:smarttags" w:element="PersonName">
              <w:smartTagPr>
                <w:attr w:name="ProductID" w:val="LA ASIGNATURA A LA"/>
              </w:smartTagPr>
              <w:r w:rsidRPr="00806592">
                <w:t xml:space="preserve">LA ASIGNATURA </w:t>
              </w:r>
              <w:r w:rsidR="00304D64">
                <w:t>A LA</w:t>
              </w:r>
            </w:smartTag>
            <w:r w:rsidR="00304D64">
              <w:t xml:space="preserve"> </w:t>
            </w:r>
            <w:r w:rsidRPr="00806592">
              <w:t>QUE POSTUL</w:t>
            </w:r>
            <w:r w:rsidR="00304D64">
              <w:t>O</w:t>
            </w:r>
            <w:r w:rsidRPr="00806592">
              <w:t>.</w:t>
            </w:r>
          </w:p>
        </w:tc>
      </w:tr>
    </w:tbl>
    <w:p w:rsidR="00806592" w:rsidRPr="007C1AD6" w:rsidRDefault="00806592" w:rsidP="001C61B8">
      <w:pPr>
        <w:ind w:left="-360"/>
        <w:rPr>
          <w:bCs w:val="0"/>
          <w:iCs/>
          <w:sz w:val="6"/>
          <w:szCs w:val="6"/>
          <w:u w:val="single"/>
        </w:rPr>
      </w:pPr>
    </w:p>
    <w:tbl>
      <w:tblPr>
        <w:tblW w:w="9540" w:type="dxa"/>
        <w:tblInd w:w="468" w:type="dxa"/>
        <w:tblLook w:val="01E0"/>
      </w:tblPr>
      <w:tblGrid>
        <w:gridCol w:w="540"/>
        <w:gridCol w:w="9000"/>
      </w:tblGrid>
      <w:tr w:rsidR="007C1AD6" w:rsidRPr="0080392A" w:rsidTr="008039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:rsidR="007C1AD6" w:rsidRPr="0080392A" w:rsidRDefault="007C1AD6" w:rsidP="006D7CAD">
            <w:pPr>
              <w:rPr>
                <w:bCs w:val="0"/>
                <w:iCs/>
              </w:rPr>
            </w:pPr>
            <w:r w:rsidRPr="00806592">
              <w:t>EST</w:t>
            </w:r>
            <w:r w:rsidR="00304D64">
              <w:t xml:space="preserve">OY </w:t>
            </w:r>
            <w:r w:rsidRPr="00806592">
              <w:t>ADELANTADO</w:t>
            </w:r>
            <w:r w:rsidR="00304D64">
              <w:t>/A</w:t>
            </w:r>
            <w:r w:rsidRPr="00806592">
              <w:t xml:space="preserve"> </w:t>
            </w:r>
            <w:r w:rsidR="00304D64">
              <w:t xml:space="preserve"> </w:t>
            </w:r>
            <w:r w:rsidRPr="00806592">
              <w:t xml:space="preserve">4 SEMESTRES POR SOBRE </w:t>
            </w:r>
            <w:smartTag w:uri="urn:schemas-microsoft-com:office:smarttags" w:element="PersonName">
              <w:smartTagPr>
                <w:attr w:name="ProductID" w:val="LA ASIGNATURA A LA"/>
              </w:smartTagPr>
              <w:r w:rsidRPr="00806592">
                <w:t xml:space="preserve">LA ASIGNATURA </w:t>
              </w:r>
              <w:r>
                <w:t>A LA</w:t>
              </w:r>
            </w:smartTag>
            <w:r>
              <w:t xml:space="preserve"> </w:t>
            </w:r>
            <w:r w:rsidRPr="00806592">
              <w:t>QUE POSTUL</w:t>
            </w:r>
            <w:r w:rsidR="00304D64">
              <w:t>O</w:t>
            </w:r>
            <w:r w:rsidRPr="00806592">
              <w:t>.</w:t>
            </w:r>
            <w:r w:rsidRPr="0080392A">
              <w:rPr>
                <w:bCs w:val="0"/>
                <w:iCs/>
              </w:rPr>
              <w:t xml:space="preserve"> </w:t>
            </w:r>
          </w:p>
        </w:tc>
      </w:tr>
    </w:tbl>
    <w:p w:rsidR="00806592" w:rsidRDefault="00806592" w:rsidP="001C61B8">
      <w:pPr>
        <w:rPr>
          <w:bCs w:val="0"/>
          <w:i/>
          <w:iCs/>
          <w:u w:val="single"/>
        </w:rPr>
      </w:pPr>
    </w:p>
    <w:p w:rsidR="004B2F03" w:rsidRDefault="004B2F03" w:rsidP="001C61B8">
      <w:pPr>
        <w:rPr>
          <w:bCs w:val="0"/>
          <w:i/>
          <w:iCs/>
          <w:u w:val="single"/>
        </w:rPr>
      </w:pPr>
    </w:p>
    <w:p w:rsidR="001C61B8" w:rsidRPr="004B2F03" w:rsidRDefault="001C61B8" w:rsidP="00806592">
      <w:pPr>
        <w:ind w:left="-360"/>
        <w:rPr>
          <w:b/>
          <w:bCs w:val="0"/>
          <w:iCs/>
        </w:rPr>
      </w:pPr>
      <w:r w:rsidRPr="004B2F03">
        <w:rPr>
          <w:b/>
          <w:bCs w:val="0"/>
          <w:iCs/>
        </w:rPr>
        <w:t>ANTECEDENTES</w:t>
      </w:r>
      <w:r w:rsidR="00806592" w:rsidRPr="004B2F03">
        <w:rPr>
          <w:b/>
          <w:bCs w:val="0"/>
          <w:iCs/>
        </w:rPr>
        <w:t xml:space="preserve"> QUE PRESENTA</w:t>
      </w:r>
      <w:r w:rsidRPr="004B2F03">
        <w:rPr>
          <w:b/>
          <w:bCs w:val="0"/>
          <w:iCs/>
        </w:rPr>
        <w:t>:</w:t>
      </w:r>
    </w:p>
    <w:p w:rsidR="001C61B8" w:rsidRDefault="001C61B8" w:rsidP="00806592">
      <w:pPr>
        <w:ind w:left="-360"/>
        <w:rPr>
          <w:bCs w:val="0"/>
          <w:iCs/>
        </w:rPr>
      </w:pPr>
    </w:p>
    <w:tbl>
      <w:tblPr>
        <w:tblW w:w="10440" w:type="dxa"/>
        <w:tblInd w:w="-252" w:type="dxa"/>
        <w:tblLook w:val="01E0"/>
      </w:tblPr>
      <w:tblGrid>
        <w:gridCol w:w="294"/>
        <w:gridCol w:w="10146"/>
      </w:tblGrid>
      <w:tr w:rsidR="00806592" w:rsidRPr="0080392A" w:rsidTr="0080392A">
        <w:tc>
          <w:tcPr>
            <w:tcW w:w="294" w:type="dxa"/>
            <w:tcBorders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Pr="0080392A" w:rsidRDefault="006743E1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Carta Motivación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Pr="0080392A" w:rsidRDefault="006743E1" w:rsidP="006D7CAD">
            <w:pPr>
              <w:rPr>
                <w:bCs w:val="0"/>
                <w:iCs/>
              </w:rPr>
            </w:pPr>
          </w:p>
          <w:p w:rsidR="00806592" w:rsidRPr="0080392A" w:rsidRDefault="006743E1" w:rsidP="006D7CAD">
            <w:pPr>
              <w:rPr>
                <w:bCs w:val="0"/>
                <w:iCs/>
              </w:rPr>
            </w:pPr>
            <w:r w:rsidRPr="0080392A">
              <w:rPr>
                <w:bCs w:val="0"/>
                <w:iCs/>
              </w:rPr>
              <w:t>Concentración de Notas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Default="006743E1" w:rsidP="006D7CAD"/>
          <w:p w:rsidR="00806592" w:rsidRPr="0080392A" w:rsidRDefault="006743E1" w:rsidP="006D7CAD">
            <w:pPr>
              <w:rPr>
                <w:bCs w:val="0"/>
                <w:iCs/>
              </w:rPr>
            </w:pPr>
            <w:r>
              <w:t>C</w:t>
            </w:r>
            <w:r w:rsidRPr="00806592">
              <w:t xml:space="preserve">ertificado que acredite que no ha reprobado asignaturas en el </w:t>
            </w:r>
            <w:r>
              <w:t>á</w:t>
            </w:r>
            <w:r w:rsidRPr="00806592">
              <w:t xml:space="preserve">rea de la asignatura </w:t>
            </w:r>
            <w:r>
              <w:t xml:space="preserve">a la </w:t>
            </w:r>
            <w:r w:rsidRPr="00806592">
              <w:t>que postula.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Default="006743E1" w:rsidP="006D7CAD"/>
          <w:p w:rsidR="00806592" w:rsidRPr="00806592" w:rsidRDefault="006743E1" w:rsidP="006D7CAD">
            <w:r>
              <w:t>C</w:t>
            </w:r>
            <w:r w:rsidRPr="00806592">
              <w:t>ertificado que acredite que est</w:t>
            </w:r>
            <w:r>
              <w:t>á</w:t>
            </w:r>
            <w:r w:rsidRPr="00806592">
              <w:t xml:space="preserve"> adelantado m</w:t>
            </w:r>
            <w:r>
              <w:t>í</w:t>
            </w:r>
            <w:r w:rsidRPr="00806592">
              <w:t xml:space="preserve">nimo 4 semestres por sobre la </w:t>
            </w:r>
            <w:r>
              <w:t xml:space="preserve">asignatura a la </w:t>
            </w:r>
            <w:r w:rsidRPr="00806592">
              <w:t>que postula.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Default="006743E1" w:rsidP="006D7CAD"/>
          <w:p w:rsidR="00806592" w:rsidRPr="00806592" w:rsidRDefault="006743E1" w:rsidP="006D7CAD">
            <w:r>
              <w:t>C</w:t>
            </w:r>
            <w:r w:rsidRPr="00806592">
              <w:t xml:space="preserve">urrículum </w:t>
            </w:r>
            <w:r>
              <w:t>V</w:t>
            </w:r>
            <w:r w:rsidRPr="00806592">
              <w:t>itae.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Default="006743E1" w:rsidP="006D7CAD"/>
          <w:p w:rsidR="00806592" w:rsidRPr="00806592" w:rsidRDefault="006743E1" w:rsidP="006D7CAD">
            <w:r>
              <w:t>F</w:t>
            </w:r>
            <w:r w:rsidRPr="00806592">
              <w:t xml:space="preserve">otocopia </w:t>
            </w:r>
            <w:r>
              <w:t>C</w:t>
            </w:r>
            <w:r w:rsidRPr="00806592">
              <w:t xml:space="preserve">ertificado de </w:t>
            </w:r>
            <w:r>
              <w:t>Tí</w:t>
            </w:r>
            <w:r w:rsidRPr="00806592">
              <w:t xml:space="preserve">itulo, </w:t>
            </w:r>
            <w:r>
              <w:t>E</w:t>
            </w:r>
            <w:r w:rsidRPr="00806592">
              <w:t>greso</w:t>
            </w:r>
            <w:r>
              <w:t xml:space="preserve"> y</w:t>
            </w:r>
            <w:r w:rsidRPr="00806592">
              <w:t xml:space="preserve"> </w:t>
            </w:r>
            <w:r>
              <w:t>L</w:t>
            </w:r>
            <w:r w:rsidRPr="00806592">
              <w:t>icenciatura.</w:t>
            </w:r>
          </w:p>
        </w:tc>
      </w:tr>
      <w:tr w:rsidR="00806592" w:rsidRPr="0080392A" w:rsidTr="0080392A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806592" w:rsidRPr="0080392A" w:rsidRDefault="00806592" w:rsidP="006D7CAD">
            <w:pPr>
              <w:rPr>
                <w:bCs w:val="0"/>
                <w:iCs/>
                <w:u w:val="single"/>
              </w:rPr>
            </w:pPr>
          </w:p>
        </w:tc>
        <w:tc>
          <w:tcPr>
            <w:tcW w:w="10146" w:type="dxa"/>
            <w:tcBorders>
              <w:left w:val="nil"/>
            </w:tcBorders>
          </w:tcPr>
          <w:p w:rsidR="006743E1" w:rsidRDefault="006743E1" w:rsidP="0080392A">
            <w:pPr>
              <w:pStyle w:val="Sangradetextonormal"/>
              <w:ind w:firstLine="0"/>
            </w:pPr>
          </w:p>
          <w:p w:rsidR="00806592" w:rsidRPr="00806592" w:rsidRDefault="006743E1" w:rsidP="0080392A">
            <w:pPr>
              <w:pStyle w:val="Sangradetextonormal"/>
              <w:ind w:firstLine="0"/>
            </w:pPr>
            <w:r>
              <w:t>C</w:t>
            </w:r>
            <w:r w:rsidRPr="00806592">
              <w:t xml:space="preserve">ertificado </w:t>
            </w:r>
            <w:r>
              <w:t>A</w:t>
            </w:r>
            <w:r w:rsidRPr="00806592">
              <w:t>lumno regular</w:t>
            </w:r>
            <w:r>
              <w:t>. (Cuando corresponda)</w:t>
            </w:r>
            <w:r w:rsidRPr="00806592">
              <w:t>.</w:t>
            </w:r>
            <w:r>
              <w:t xml:space="preserve"> </w:t>
            </w:r>
          </w:p>
        </w:tc>
      </w:tr>
    </w:tbl>
    <w:p w:rsidR="00806592" w:rsidRDefault="00806592" w:rsidP="00806592">
      <w:pPr>
        <w:ind w:left="-360"/>
        <w:rPr>
          <w:bCs w:val="0"/>
          <w:iCs/>
        </w:rPr>
      </w:pPr>
    </w:p>
    <w:p w:rsidR="00806592" w:rsidRPr="00806592" w:rsidRDefault="00806592" w:rsidP="00806592">
      <w:pPr>
        <w:ind w:left="-360"/>
        <w:rPr>
          <w:bCs w:val="0"/>
          <w:iCs/>
        </w:rPr>
      </w:pPr>
    </w:p>
    <w:p w:rsidR="001C61B8" w:rsidRDefault="001C61B8" w:rsidP="001C61B8">
      <w:pPr>
        <w:rPr>
          <w:bCs w:val="0"/>
          <w:i/>
          <w:iCs/>
          <w:u w:val="single"/>
        </w:rPr>
      </w:pPr>
    </w:p>
    <w:p w:rsidR="008F0A38" w:rsidRDefault="008F0A38" w:rsidP="001C61B8">
      <w:pPr>
        <w:rPr>
          <w:bCs w:val="0"/>
          <w:i/>
          <w:iCs/>
          <w:u w:val="single"/>
        </w:rPr>
      </w:pPr>
    </w:p>
    <w:p w:rsidR="008F0A38" w:rsidRDefault="008F0A38" w:rsidP="001C61B8">
      <w:pPr>
        <w:rPr>
          <w:bCs w:val="0"/>
          <w:i/>
          <w:iCs/>
          <w:u w:val="single"/>
        </w:rPr>
      </w:pPr>
    </w:p>
    <w:p w:rsidR="00806592" w:rsidRPr="00806592" w:rsidRDefault="00806592" w:rsidP="001C61B8">
      <w:pPr>
        <w:rPr>
          <w:bCs w:val="0"/>
          <w:i/>
          <w:iCs/>
          <w:u w:val="single"/>
        </w:rPr>
      </w:pPr>
    </w:p>
    <w:p w:rsidR="001C61B8" w:rsidRPr="00806592" w:rsidRDefault="001C61B8" w:rsidP="00806592">
      <w:pPr>
        <w:ind w:left="-360"/>
        <w:rPr>
          <w:b/>
          <w:bCs w:val="0"/>
          <w:iCs/>
        </w:rPr>
      </w:pPr>
    </w:p>
    <w:p w:rsidR="001C61B8" w:rsidRPr="00806592" w:rsidRDefault="001C61B8" w:rsidP="00806592">
      <w:pPr>
        <w:ind w:left="-360"/>
        <w:rPr>
          <w:b/>
          <w:bCs w:val="0"/>
          <w:iCs/>
        </w:rPr>
      </w:pPr>
      <w:r w:rsidRPr="00806592">
        <w:rPr>
          <w:b/>
          <w:bCs w:val="0"/>
          <w:iCs/>
        </w:rPr>
        <w:t>FIRMA:</w:t>
      </w:r>
      <w:r w:rsidR="007C1AD6">
        <w:rPr>
          <w:b/>
          <w:bCs w:val="0"/>
          <w:iCs/>
        </w:rPr>
        <w:t>_____________</w:t>
      </w:r>
      <w:r w:rsidRPr="00806592">
        <w:rPr>
          <w:b/>
          <w:bCs w:val="0"/>
          <w:iCs/>
        </w:rPr>
        <w:t>______________________________________</w:t>
      </w:r>
    </w:p>
    <w:p w:rsidR="001C61B8" w:rsidRDefault="001C61B8" w:rsidP="00806592">
      <w:pPr>
        <w:ind w:left="-360"/>
        <w:rPr>
          <w:b/>
          <w:bCs w:val="0"/>
          <w:iCs/>
        </w:rPr>
      </w:pPr>
    </w:p>
    <w:p w:rsidR="007C1AD6" w:rsidRPr="00806592" w:rsidRDefault="007C1AD6" w:rsidP="00806592">
      <w:pPr>
        <w:ind w:left="-360"/>
        <w:rPr>
          <w:b/>
          <w:bCs w:val="0"/>
          <w:iCs/>
        </w:rPr>
      </w:pPr>
    </w:p>
    <w:p w:rsidR="00775BC6" w:rsidRPr="00806592" w:rsidRDefault="00775BC6" w:rsidP="001C61B8"/>
    <w:sectPr w:rsidR="00775BC6" w:rsidRPr="00806592" w:rsidSect="00E20B62">
      <w:headerReference w:type="default" r:id="rId7"/>
      <w:footerReference w:type="default" r:id="rId8"/>
      <w:pgSz w:w="12242" w:h="20163" w:code="5"/>
      <w:pgMar w:top="851" w:right="720" w:bottom="1418" w:left="1418" w:header="2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FF" w:rsidRDefault="005340FF">
      <w:r>
        <w:separator/>
      </w:r>
    </w:p>
  </w:endnote>
  <w:endnote w:type="continuationSeparator" w:id="1">
    <w:p w:rsidR="005340FF" w:rsidRDefault="0053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8" w:rsidRDefault="00721EE8" w:rsidP="00E20B62">
    <w:pPr>
      <w:pStyle w:val="Piedepgina"/>
      <w:tabs>
        <w:tab w:val="clear" w:pos="4419"/>
        <w:tab w:val="clear" w:pos="8838"/>
        <w:tab w:val="right" w:pos="-2880"/>
      </w:tabs>
      <w:jc w:val="center"/>
      <w:rPr>
        <w:lang w:val="es-MX"/>
      </w:rPr>
    </w:pPr>
    <w:r>
      <w:rPr>
        <w:noProof/>
      </w:rPr>
      <w:pict>
        <v:line id="_x0000_s2051" style="position:absolute;left:0;text-align:left;flip:y;z-index:251657728" from="-18pt,-5.25pt" to="7in,-5.25pt">
          <w10:wrap type="topAndBottom"/>
        </v:line>
      </w:pict>
    </w:r>
    <w:r w:rsidR="00E20B62">
      <w:rPr>
        <w:lang w:val="es-MX"/>
      </w:rPr>
      <w:t>Santa Lucía N°240 S</w:t>
    </w:r>
    <w:r>
      <w:rPr>
        <w:lang w:val="es-MX"/>
      </w:rPr>
      <w:t>antiago</w:t>
    </w:r>
    <w:r w:rsidR="00E20B62">
      <w:rPr>
        <w:lang w:val="es-MX"/>
      </w:rPr>
      <w:t xml:space="preserve">  T</w:t>
    </w:r>
    <w:r>
      <w:rPr>
        <w:lang w:val="es-MX"/>
      </w:rPr>
      <w:t>eléfonos: 977.14</w:t>
    </w:r>
    <w:r w:rsidR="00E20B62">
      <w:rPr>
        <w:lang w:val="es-MX"/>
      </w:rPr>
      <w:t>80</w:t>
    </w:r>
    <w:r>
      <w:rPr>
        <w:lang w:val="es-MX"/>
      </w:rPr>
      <w:t xml:space="preserve">  </w:t>
    </w:r>
    <w:hyperlink r:id="rId1" w:history="1">
      <w:r w:rsidR="00E20B62" w:rsidRPr="00181D20">
        <w:rPr>
          <w:rStyle w:val="Hipervnculo"/>
          <w:lang w:val="es-MX"/>
        </w:rPr>
        <w:t>www.inap.uchile.cl</w:t>
      </w:r>
    </w:hyperlink>
    <w:r w:rsidR="0082402D">
      <w:rPr>
        <w:lang w:val="es-MX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FF" w:rsidRDefault="005340FF">
      <w:r>
        <w:separator/>
      </w:r>
    </w:p>
  </w:footnote>
  <w:footnote w:type="continuationSeparator" w:id="1">
    <w:p w:rsidR="005340FF" w:rsidRDefault="0053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2D" w:rsidRDefault="00C465E9">
    <w:pPr>
      <w:pStyle w:val="Encabezado"/>
    </w:pPr>
    <w:r>
      <w:rPr>
        <w:noProof/>
      </w:rPr>
      <w:drawing>
        <wp:inline distT="0" distB="0" distL="0" distR="0">
          <wp:extent cx="2752725" cy="1076325"/>
          <wp:effectExtent l="19050" t="0" r="9525" b="0"/>
          <wp:docPr id="1" name="Imagen 1" descr="escuela de gobierno y gest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gobierno y gestión 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EE"/>
    <w:multiLevelType w:val="hybridMultilevel"/>
    <w:tmpl w:val="B03C7CC2"/>
    <w:lvl w:ilvl="0" w:tplc="3482C424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0498A"/>
    <w:multiLevelType w:val="hybridMultilevel"/>
    <w:tmpl w:val="F3943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5C52F7"/>
    <w:multiLevelType w:val="hybridMultilevel"/>
    <w:tmpl w:val="2D90371A"/>
    <w:lvl w:ilvl="0" w:tplc="D72C319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5061F7"/>
    <w:multiLevelType w:val="hybridMultilevel"/>
    <w:tmpl w:val="774E7A3A"/>
    <w:lvl w:ilvl="0" w:tplc="3D0435E2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F2028D"/>
    <w:multiLevelType w:val="hybridMultilevel"/>
    <w:tmpl w:val="2B6C52A2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71879"/>
    <w:multiLevelType w:val="singleLevel"/>
    <w:tmpl w:val="80F241C4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>
    <w:nsid w:val="5A2173B7"/>
    <w:multiLevelType w:val="hybridMultilevel"/>
    <w:tmpl w:val="F07453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9A6CFF"/>
    <w:multiLevelType w:val="hybridMultilevel"/>
    <w:tmpl w:val="A2ECD9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9109F0"/>
    <w:multiLevelType w:val="hybridMultilevel"/>
    <w:tmpl w:val="1FEAC92E"/>
    <w:lvl w:ilvl="0" w:tplc="D77E81A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311729"/>
    <w:multiLevelType w:val="hybridMultilevel"/>
    <w:tmpl w:val="77300BD6"/>
    <w:lvl w:ilvl="0" w:tplc="995628B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63A2A3EC">
      <w:start w:val="1"/>
      <w:numFmt w:val="decimal"/>
      <w:lvlText w:val="%2.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780816D5"/>
    <w:multiLevelType w:val="hybridMultilevel"/>
    <w:tmpl w:val="4C34E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375F"/>
    <w:rsid w:val="000111EF"/>
    <w:rsid w:val="00014684"/>
    <w:rsid w:val="000272FC"/>
    <w:rsid w:val="00032A88"/>
    <w:rsid w:val="000913B5"/>
    <w:rsid w:val="00091B43"/>
    <w:rsid w:val="00091E1F"/>
    <w:rsid w:val="000B7F83"/>
    <w:rsid w:val="000C114A"/>
    <w:rsid w:val="000D15EB"/>
    <w:rsid w:val="000E5C12"/>
    <w:rsid w:val="0010591D"/>
    <w:rsid w:val="00115BBA"/>
    <w:rsid w:val="00122442"/>
    <w:rsid w:val="001247B6"/>
    <w:rsid w:val="0013378D"/>
    <w:rsid w:val="001442EB"/>
    <w:rsid w:val="001575F3"/>
    <w:rsid w:val="001732BF"/>
    <w:rsid w:val="001750B4"/>
    <w:rsid w:val="001A7FAA"/>
    <w:rsid w:val="001B0E78"/>
    <w:rsid w:val="001B34B3"/>
    <w:rsid w:val="001B35CE"/>
    <w:rsid w:val="001B771E"/>
    <w:rsid w:val="001C61B8"/>
    <w:rsid w:val="001C7784"/>
    <w:rsid w:val="001E3CFF"/>
    <w:rsid w:val="001E5AF7"/>
    <w:rsid w:val="001F5B28"/>
    <w:rsid w:val="0020329B"/>
    <w:rsid w:val="00204CAE"/>
    <w:rsid w:val="00220DA0"/>
    <w:rsid w:val="00235E07"/>
    <w:rsid w:val="0024703C"/>
    <w:rsid w:val="00250153"/>
    <w:rsid w:val="00252336"/>
    <w:rsid w:val="0025681D"/>
    <w:rsid w:val="0026150A"/>
    <w:rsid w:val="002873D0"/>
    <w:rsid w:val="002A0744"/>
    <w:rsid w:val="002A078D"/>
    <w:rsid w:val="002F076E"/>
    <w:rsid w:val="002F0AA5"/>
    <w:rsid w:val="00304D64"/>
    <w:rsid w:val="00305710"/>
    <w:rsid w:val="00333316"/>
    <w:rsid w:val="003529ED"/>
    <w:rsid w:val="00391572"/>
    <w:rsid w:val="003A3BB3"/>
    <w:rsid w:val="003A70E3"/>
    <w:rsid w:val="003F1D26"/>
    <w:rsid w:val="0041740C"/>
    <w:rsid w:val="00420AA8"/>
    <w:rsid w:val="00421A23"/>
    <w:rsid w:val="00446962"/>
    <w:rsid w:val="00477A49"/>
    <w:rsid w:val="00484139"/>
    <w:rsid w:val="004B2F03"/>
    <w:rsid w:val="004B79D5"/>
    <w:rsid w:val="004D5BF2"/>
    <w:rsid w:val="004E16E4"/>
    <w:rsid w:val="004F28C6"/>
    <w:rsid w:val="00502AEA"/>
    <w:rsid w:val="00511CA9"/>
    <w:rsid w:val="00512719"/>
    <w:rsid w:val="00524262"/>
    <w:rsid w:val="005340FF"/>
    <w:rsid w:val="00540650"/>
    <w:rsid w:val="00542816"/>
    <w:rsid w:val="00551B90"/>
    <w:rsid w:val="00560D1A"/>
    <w:rsid w:val="005A7037"/>
    <w:rsid w:val="005E6CC7"/>
    <w:rsid w:val="005F07CD"/>
    <w:rsid w:val="0060681F"/>
    <w:rsid w:val="006176B2"/>
    <w:rsid w:val="00626420"/>
    <w:rsid w:val="006562A8"/>
    <w:rsid w:val="00671097"/>
    <w:rsid w:val="00672A13"/>
    <w:rsid w:val="006743E1"/>
    <w:rsid w:val="0068495C"/>
    <w:rsid w:val="00697064"/>
    <w:rsid w:val="006A2346"/>
    <w:rsid w:val="006A6C69"/>
    <w:rsid w:val="006D7CAD"/>
    <w:rsid w:val="006E2E7C"/>
    <w:rsid w:val="00713237"/>
    <w:rsid w:val="0071556F"/>
    <w:rsid w:val="00721EE8"/>
    <w:rsid w:val="007300AC"/>
    <w:rsid w:val="0074636E"/>
    <w:rsid w:val="00775BC6"/>
    <w:rsid w:val="00782A90"/>
    <w:rsid w:val="00797F9B"/>
    <w:rsid w:val="007A59C7"/>
    <w:rsid w:val="007C1AD6"/>
    <w:rsid w:val="00803347"/>
    <w:rsid w:val="0080392A"/>
    <w:rsid w:val="00806592"/>
    <w:rsid w:val="0082402D"/>
    <w:rsid w:val="00826010"/>
    <w:rsid w:val="008304DA"/>
    <w:rsid w:val="00834101"/>
    <w:rsid w:val="00864C02"/>
    <w:rsid w:val="008736F8"/>
    <w:rsid w:val="0089373D"/>
    <w:rsid w:val="008B56AD"/>
    <w:rsid w:val="008B768E"/>
    <w:rsid w:val="008D135D"/>
    <w:rsid w:val="008F0A38"/>
    <w:rsid w:val="00917B5F"/>
    <w:rsid w:val="00926449"/>
    <w:rsid w:val="00927798"/>
    <w:rsid w:val="009734E7"/>
    <w:rsid w:val="009D11EE"/>
    <w:rsid w:val="009F6400"/>
    <w:rsid w:val="00A04332"/>
    <w:rsid w:val="00A22552"/>
    <w:rsid w:val="00A27BF1"/>
    <w:rsid w:val="00A371E3"/>
    <w:rsid w:val="00A43778"/>
    <w:rsid w:val="00A53F98"/>
    <w:rsid w:val="00A67299"/>
    <w:rsid w:val="00A76414"/>
    <w:rsid w:val="00A85700"/>
    <w:rsid w:val="00A86625"/>
    <w:rsid w:val="00A9375F"/>
    <w:rsid w:val="00AB2DC2"/>
    <w:rsid w:val="00AE411D"/>
    <w:rsid w:val="00AF2BE9"/>
    <w:rsid w:val="00B17263"/>
    <w:rsid w:val="00B17281"/>
    <w:rsid w:val="00B3724A"/>
    <w:rsid w:val="00B6363E"/>
    <w:rsid w:val="00B926E1"/>
    <w:rsid w:val="00BC02E0"/>
    <w:rsid w:val="00BC40D0"/>
    <w:rsid w:val="00C013E9"/>
    <w:rsid w:val="00C2192B"/>
    <w:rsid w:val="00C22172"/>
    <w:rsid w:val="00C422E3"/>
    <w:rsid w:val="00C465E9"/>
    <w:rsid w:val="00C5491E"/>
    <w:rsid w:val="00C55E0B"/>
    <w:rsid w:val="00C6479D"/>
    <w:rsid w:val="00C75AF7"/>
    <w:rsid w:val="00C81933"/>
    <w:rsid w:val="00C96C44"/>
    <w:rsid w:val="00CB7541"/>
    <w:rsid w:val="00CE67CD"/>
    <w:rsid w:val="00D03CEF"/>
    <w:rsid w:val="00D04046"/>
    <w:rsid w:val="00D07E2A"/>
    <w:rsid w:val="00D11C8D"/>
    <w:rsid w:val="00D35886"/>
    <w:rsid w:val="00DA1559"/>
    <w:rsid w:val="00DA436A"/>
    <w:rsid w:val="00DF021E"/>
    <w:rsid w:val="00DF1FA4"/>
    <w:rsid w:val="00E07DDB"/>
    <w:rsid w:val="00E10BB2"/>
    <w:rsid w:val="00E1668D"/>
    <w:rsid w:val="00E20B62"/>
    <w:rsid w:val="00E3555F"/>
    <w:rsid w:val="00E61F6F"/>
    <w:rsid w:val="00E67479"/>
    <w:rsid w:val="00E70092"/>
    <w:rsid w:val="00E73FE1"/>
    <w:rsid w:val="00E7623A"/>
    <w:rsid w:val="00E76D0C"/>
    <w:rsid w:val="00E83247"/>
    <w:rsid w:val="00EF146B"/>
    <w:rsid w:val="00F10C47"/>
    <w:rsid w:val="00F215BF"/>
    <w:rsid w:val="00F23713"/>
    <w:rsid w:val="00F57A97"/>
    <w:rsid w:val="00F647E9"/>
    <w:rsid w:val="00FA00F2"/>
    <w:rsid w:val="00FA38B3"/>
    <w:rsid w:val="00FA7881"/>
    <w:rsid w:val="00FC070F"/>
    <w:rsid w:val="00FC436A"/>
    <w:rsid w:val="00FD76EA"/>
    <w:rsid w:val="00FE1F4B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ind w:left="0" w:firstLine="0"/>
      <w:jc w:val="both"/>
      <w:outlineLvl w:val="1"/>
    </w:pPr>
    <w:rPr>
      <w:u w:val="single"/>
      <w:lang w:val="es-C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bCs w:val="0"/>
      <w:color w:val="000000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bCs w:val="0"/>
      <w:lang w:val="es-C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 w:val="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bCs w:val="0"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u w:val="single"/>
      <w:lang w:val="es-CL"/>
    </w:rPr>
  </w:style>
  <w:style w:type="paragraph" w:styleId="Ttulo9">
    <w:name w:val="heading 9"/>
    <w:basedOn w:val="Normal"/>
    <w:next w:val="Normal"/>
    <w:qFormat/>
    <w:pPr>
      <w:keepNext/>
      <w:ind w:left="1440" w:right="-494" w:hanging="720"/>
      <w:jc w:val="both"/>
      <w:outlineLvl w:val="8"/>
    </w:pPr>
    <w:rPr>
      <w:b/>
      <w:bCs w:val="0"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 w:val="0"/>
      <w:i/>
      <w:iCs/>
    </w:rPr>
  </w:style>
  <w:style w:type="paragraph" w:styleId="Textoindependiente3">
    <w:name w:val="Body Text 3"/>
    <w:basedOn w:val="Normal"/>
    <w:pPr>
      <w:ind w:right="20"/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BodyTextIndent2">
    <w:name w:val="Body Text Indent 2"/>
    <w:basedOn w:val="Normal"/>
    <w:pPr>
      <w:tabs>
        <w:tab w:val="left" w:pos="1770"/>
      </w:tabs>
      <w:overflowPunct w:val="0"/>
      <w:autoSpaceDE w:val="0"/>
      <w:autoSpaceDN w:val="0"/>
      <w:adjustRightInd w:val="0"/>
      <w:ind w:firstLine="3544"/>
      <w:jc w:val="both"/>
      <w:textAlignment w:val="baseline"/>
    </w:pPr>
    <w:rPr>
      <w:rFonts w:ascii="Book Antiqua" w:hAnsi="Book Antiqua" w:cs="Times New Roman"/>
      <w:bCs w:val="0"/>
      <w:lang w:val="es-ES_tradnl"/>
    </w:rPr>
  </w:style>
  <w:style w:type="paragraph" w:styleId="Textodebloque">
    <w:name w:val="Block Text"/>
    <w:basedOn w:val="Normal"/>
    <w:pPr>
      <w:ind w:left="2160" w:right="-494"/>
      <w:jc w:val="both"/>
    </w:pPr>
  </w:style>
  <w:style w:type="character" w:customStyle="1" w:styleId="linkpequeno1">
    <w:name w:val="link_pequeno1"/>
    <w:basedOn w:val="Fuentedeprrafopredeter"/>
    <w:rPr>
      <w:rFonts w:ascii="Verdana" w:hAnsi="Verdana" w:hint="default"/>
      <w:sz w:val="20"/>
      <w:szCs w:val="20"/>
      <w:bdr w:val="none" w:sz="0" w:space="0" w:color="auto" w:frame="1"/>
    </w:rPr>
  </w:style>
  <w:style w:type="table" w:styleId="Tablaconcuadrcula">
    <w:name w:val="Table Grid"/>
    <w:basedOn w:val="Tablanormal"/>
    <w:rsid w:val="0047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2779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E16E4"/>
    <w:pPr>
      <w:jc w:val="center"/>
    </w:pPr>
    <w:rPr>
      <w:rFonts w:cs="Times New Roman"/>
      <w:b/>
      <w:sz w:val="24"/>
      <w:lang w:val="es-CL"/>
    </w:rPr>
  </w:style>
  <w:style w:type="paragraph" w:styleId="NormalWeb">
    <w:name w:val="Normal (Web)"/>
    <w:basedOn w:val="Normal"/>
    <w:rsid w:val="000E5C12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15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585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21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N°168/2003</vt:lpstr>
    </vt:vector>
  </TitlesOfParts>
  <Company>Universidad de Chile</Company>
  <LinksUpToDate>false</LinksUpToDate>
  <CharactersWithSpaces>1300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http://www.inap.uchile.cl/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N°168/2003</dc:title>
  <dc:subject/>
  <dc:creator>Escuela de Gobierno, Gestión Pública y Cs. Política</dc:creator>
  <cp:keywords/>
  <dc:description/>
  <cp:lastModifiedBy>Invitado</cp:lastModifiedBy>
  <cp:revision>2</cp:revision>
  <cp:lastPrinted>2008-04-11T15:38:00Z</cp:lastPrinted>
  <dcterms:created xsi:type="dcterms:W3CDTF">2010-08-05T14:56:00Z</dcterms:created>
  <dcterms:modified xsi:type="dcterms:W3CDTF">2010-08-05T14:56:00Z</dcterms:modified>
</cp:coreProperties>
</file>