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D775" w14:textId="77777777" w:rsidR="006167AD" w:rsidRPr="006167AD" w:rsidRDefault="006167AD" w:rsidP="006167AD">
      <w:pPr>
        <w:shd w:val="clear" w:color="auto" w:fill="FFFFFF"/>
        <w:spacing w:before="120" w:after="120" w:line="240" w:lineRule="auto"/>
        <w:rPr>
          <w:rFonts w:ascii="Calibri" w:eastAsia="Times New Roman" w:hAnsi="Calibri" w:cs="Calibri"/>
          <w:b/>
          <w:bCs/>
          <w:color w:val="202122"/>
          <w:sz w:val="28"/>
          <w:szCs w:val="28"/>
          <w:lang w:eastAsia="es-ES"/>
        </w:rPr>
      </w:pPr>
      <w:r w:rsidRPr="006167AD">
        <w:rPr>
          <w:rFonts w:ascii="Calibri" w:eastAsia="Times New Roman" w:hAnsi="Calibri" w:cs="Calibri"/>
          <w:b/>
          <w:bCs/>
          <w:color w:val="202122"/>
          <w:sz w:val="28"/>
          <w:szCs w:val="28"/>
          <w:lang w:eastAsia="es-ES"/>
        </w:rPr>
        <w:t>Resultados con el 99,91% de las mesas escrutadas.</w:t>
      </w:r>
      <w:hyperlink r:id="rId5" w:anchor="cite_note-75" w:history="1">
        <w:r w:rsidRPr="006167AD">
          <w:rPr>
            <w:rFonts w:ascii="Calibri" w:eastAsia="Times New Roman" w:hAnsi="Calibri" w:cs="Calibri"/>
            <w:b/>
            <w:bCs/>
            <w:color w:val="0645AD"/>
            <w:sz w:val="28"/>
            <w:szCs w:val="28"/>
            <w:u w:val="single"/>
            <w:vertAlign w:val="superscript"/>
            <w:lang w:eastAsia="es-ES"/>
          </w:rPr>
          <w:t>75</w:t>
        </w:r>
      </w:hyperlink>
      <w:r w:rsidRPr="006167AD">
        <w:rPr>
          <w:rFonts w:ascii="Calibri" w:eastAsia="Times New Roman" w:hAnsi="Calibri" w:cs="Calibri"/>
          <w:b/>
          <w:bCs/>
          <w:color w:val="202122"/>
          <w:sz w:val="28"/>
          <w:szCs w:val="28"/>
          <w:lang w:eastAsia="es-ES"/>
        </w:rPr>
        <w:t>​</w:t>
      </w:r>
    </w:p>
    <w:p w14:paraId="4A335A6D" w14:textId="77777777" w:rsidR="006167AD" w:rsidRPr="006167AD" w:rsidRDefault="006167AD" w:rsidP="006167A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es-ES"/>
        </w:rPr>
      </w:pPr>
      <w:r w:rsidRPr="006167AD">
        <w:rPr>
          <w:rFonts w:ascii="Arial" w:eastAsia="Times New Roman" w:hAnsi="Arial" w:cs="Arial"/>
          <w:b/>
          <w:bCs/>
          <w:color w:val="000000"/>
          <w:sz w:val="29"/>
          <w:szCs w:val="29"/>
          <w:lang w:eastAsia="es-ES"/>
        </w:rPr>
        <w:t>Distritos generales</w:t>
      </w:r>
      <w:r w:rsidRPr="006167AD">
        <w:rPr>
          <w:rFonts w:ascii="Arial" w:eastAsia="Times New Roman" w:hAnsi="Arial" w:cs="Arial"/>
          <w:color w:val="54595D"/>
          <w:sz w:val="24"/>
          <w:szCs w:val="24"/>
          <w:lang w:eastAsia="es-ES"/>
        </w:rPr>
        <w:t>[</w:t>
      </w:r>
      <w:hyperlink r:id="rId6" w:tooltip="Editar sección: Distritos generales" w:history="1">
        <w:r w:rsidRPr="006167AD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es-ES"/>
          </w:rPr>
          <w:t>editar</w:t>
        </w:r>
      </w:hyperlink>
      <w:r w:rsidRPr="006167AD">
        <w:rPr>
          <w:rFonts w:ascii="Arial" w:eastAsia="Times New Roman" w:hAnsi="Arial" w:cs="Arial"/>
          <w:color w:val="54595D"/>
          <w:sz w:val="24"/>
          <w:szCs w:val="24"/>
          <w:lang w:eastAsia="es-ES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0"/>
        <w:gridCol w:w="1009"/>
        <w:gridCol w:w="1089"/>
        <w:gridCol w:w="1124"/>
        <w:gridCol w:w="780"/>
      </w:tblGrid>
      <w:tr w:rsidR="006167AD" w:rsidRPr="006167AD" w14:paraId="66864424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20E6E9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Lista/Partido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4744ED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Votos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BE820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Porcentaje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4FE06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Candidatos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420353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Electos</w:t>
            </w:r>
          </w:p>
        </w:tc>
      </w:tr>
      <w:tr w:rsidR="006167AD" w:rsidRPr="006167AD" w14:paraId="0F81E596" w14:textId="77777777" w:rsidTr="006167AD">
        <w:trPr>
          <w:trHeight w:val="524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F113BC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8EFA6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1 173 198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8F27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20,56%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BCB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D7A9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37</w:t>
            </w:r>
          </w:p>
        </w:tc>
      </w:tr>
      <w:tr w:rsidR="006167AD" w:rsidRPr="006167AD" w14:paraId="24A35148" w14:textId="77777777" w:rsidTr="006167AD">
        <w:trPr>
          <w:trHeight w:val="409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5174D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7" w:tooltip="Unión Demócrata Independiente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Unión Demócrata Independiente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FC7C0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446 836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2DFDA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7,83%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6951A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6E46E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17</w:t>
            </w:r>
          </w:p>
        </w:tc>
      </w:tr>
      <w:tr w:rsidR="006167AD" w:rsidRPr="006167AD" w14:paraId="7D8435D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71FB9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8" w:tooltip="Renovación Nacional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Renovación Nacional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CCBD4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412 619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6DB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7,23%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A2E9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FA2C5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15</w:t>
            </w:r>
          </w:p>
        </w:tc>
      </w:tr>
      <w:tr w:rsidR="006167AD" w:rsidRPr="006167AD" w14:paraId="6090C3D6" w14:textId="77777777" w:rsidTr="006167AD">
        <w:trPr>
          <w:trHeight w:val="29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1234F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9" w:tooltip="Evolución Política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Evolución Política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713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254 419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FC27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4,46%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D5031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E530D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5</w:t>
            </w:r>
          </w:p>
        </w:tc>
      </w:tr>
      <w:tr w:rsidR="006167AD" w:rsidRPr="006167AD" w14:paraId="025DF06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B5C70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10" w:tooltip="Partido Republicano (Chile, 2019)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Republicano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038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59 324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97BC6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1,04%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23EC7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3C01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C365DD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D61E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01F9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1.069.225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DE93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18,74%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A867C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171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208C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28</w:t>
            </w:r>
          </w:p>
        </w:tc>
      </w:tr>
      <w:tr w:rsidR="006167AD" w:rsidRPr="006167AD" w14:paraId="22E449D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BB658F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11" w:tooltip="Revolución Democrática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Revolución Democrática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34185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341.484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9658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5,99%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229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8FACC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9</w:t>
            </w:r>
          </w:p>
        </w:tc>
      </w:tr>
      <w:tr w:rsidR="006167AD" w:rsidRPr="006167AD" w14:paraId="3A4CEC2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F1F7D4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12" w:tooltip="Partido Comunista de Chile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Partido Comunista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BD57D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284.924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0CBA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4,99%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1D2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2DC7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7</w:t>
            </w:r>
          </w:p>
        </w:tc>
      </w:tr>
      <w:tr w:rsidR="006167AD" w:rsidRPr="006167AD" w14:paraId="5B57267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0C40A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13" w:tooltip="Convergencia Social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Convergencia Social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1A02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184.250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4269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3,23%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A966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FF21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6</w:t>
            </w:r>
          </w:p>
        </w:tc>
      </w:tr>
      <w:tr w:rsidR="006167AD" w:rsidRPr="006167AD" w14:paraId="7C5452B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B48FF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14" w:tooltip="Federación Regionalista Verde Social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Federación Regionalista Verde Social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DC27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99.551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D490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1,74%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A5000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FEF6F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</w:t>
            </w:r>
          </w:p>
        </w:tc>
      </w:tr>
      <w:tr w:rsidR="006167AD" w:rsidRPr="006167AD" w14:paraId="20BB483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F533A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15" w:tooltip="Comunes (Chile)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Comunes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CB887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91.520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3F7EF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1,60%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F7CBD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53AA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14C4FFBC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D3F3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16" w:tooltip="Partido Igualdad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Igualdad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FE07E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67.496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81FF3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2984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2806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45C7FFF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937CA0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</w:pPr>
            <w:hyperlink r:id="rId17" w:tooltip="La Lista del Pueblo" w:history="1">
              <w:r w:rsidRPr="006167AD">
                <w:rPr>
                  <w:rFonts w:eastAsia="Times New Roman" w:cstheme="minorHAnsi"/>
                  <w:b/>
                  <w:bCs/>
                  <w:sz w:val="20"/>
                  <w:szCs w:val="20"/>
                  <w:highlight w:val="yellow"/>
                  <w:u w:val="single"/>
                  <w:lang w:eastAsia="es-ES"/>
                </w:rPr>
                <w:t>La Lista del Pueblo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21023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926 602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5E7D4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16,27%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9C8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9AC0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26</w:t>
            </w:r>
          </w:p>
        </w:tc>
      </w:tr>
      <w:tr w:rsidR="006167AD" w:rsidRPr="006167AD" w14:paraId="56087FF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B420E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18" w:tooltip="La Lista del Pueblo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 xml:space="preserve">La Lista del </w:t>
              </w:r>
              <w:proofErr w:type="spellStart"/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Pueblo</w:t>
              </w:r>
            </w:hyperlink>
            <w:hyperlink r:id="rId19" w:anchor="cite_note-76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vertAlign w:val="superscript"/>
                  <w:lang w:eastAsia="es-ES"/>
                </w:rPr>
                <w:t>a</w:t>
              </w:r>
              <w:proofErr w:type="spellEnd"/>
            </w:hyperlink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5F9D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348 332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B778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6,12%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65406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635D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10</w:t>
            </w:r>
          </w:p>
        </w:tc>
      </w:tr>
      <w:tr w:rsidR="006167AD" w:rsidRPr="006167AD" w14:paraId="459CECD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21810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La Lista del Pueblo Distrito 9</w:t>
            </w:r>
            <w:hyperlink r:id="rId20" w:anchor="cite_note-77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b</w:t>
              </w:r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604ED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73.914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CC7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1,30%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42155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9A5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</w:tr>
      <w:tr w:rsidR="006167AD" w:rsidRPr="006167AD" w14:paraId="79CA27D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7FBD5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La Lista del Pueblo Distrito 12</w:t>
            </w:r>
            <w:hyperlink r:id="rId21" w:anchor="cite_note-78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c</w:t>
              </w:r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C4E58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67.700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A673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A492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9218B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75E64432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68939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La Lista del Pueblo Distrito 14</w:t>
            </w:r>
            <w:hyperlink r:id="rId22" w:anchor="cite_note-79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d</w:t>
              </w:r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F2F2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62.680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419EE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792B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89A0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68556A78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D31E4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Lista del Pueblo - Movimiento Territorial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Constituyente</w:t>
            </w:r>
            <w:hyperlink r:id="rId23" w:anchor="cite_note-80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e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3DB4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58.440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4483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1,02%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31AF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AF18C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</w:tr>
      <w:tr w:rsidR="006167AD" w:rsidRPr="006167AD" w14:paraId="31336CE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26CF0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Distrito 6 + La Lista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Pueblo</w:t>
            </w:r>
            <w:hyperlink r:id="rId24" w:anchor="cite_note-81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f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7A09E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54.314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D9DC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0,95%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F292F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FCCC3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</w:tr>
      <w:tr w:rsidR="006167AD" w:rsidRPr="006167AD" w14:paraId="33CBAD7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E62E6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La Lista del Pueblo Maule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Sur</w:t>
            </w:r>
            <w:hyperlink r:id="rId25" w:anchor="cite_note-82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g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8F77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35.854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E6093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FC2A5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F04D2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</w:tr>
      <w:tr w:rsidR="006167AD" w:rsidRPr="006167AD" w14:paraId="7B7F50C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C9F30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Movimiento Social Constituyente / La Lista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Pueblo</w:t>
            </w:r>
            <w:hyperlink r:id="rId26" w:anchor="cite_note-83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h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7D8D7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35.425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7F47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5AD0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03527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262A7E7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49FEC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La Lista del Pueblo 100%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</w:t>
            </w:r>
            <w:hyperlink r:id="rId27" w:anchor="cite_note-84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i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C05C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35.132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B61BD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7C7E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BA70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304F49B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D04140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Fuerza Social de Ñuble, La Lista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Pueblo</w:t>
            </w:r>
            <w:hyperlink r:id="rId28" w:anchor="cite_note-85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j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6429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32.352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996A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A1DBC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798E2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63A5841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CC6392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Insulares e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</w:t>
            </w:r>
            <w:hyperlink r:id="rId29" w:anchor="cite_note-86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k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14D3A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26.976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93C3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8A00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007C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261B1FA4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C9BC0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Elige La Lista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Pueblo</w:t>
            </w:r>
            <w:hyperlink r:id="rId30" w:anchor="cite_note-87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l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401A0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25.604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349B6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3A6BB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447A7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680D5239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99AC7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Asamblea Constituyente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Atacama</w:t>
            </w:r>
            <w:hyperlink r:id="rId31" w:anchor="cite_note-88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m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7971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18.433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023C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688AD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A236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16254A7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841E0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Lista del Pueblo-Ríos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</w:t>
            </w:r>
            <w:hyperlink r:id="rId32" w:anchor="cite_note-89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n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A4212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15.334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992C9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5058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65B03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3229A57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A6FBC5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Coordinadora Social de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Magallanes</w:t>
            </w:r>
            <w:hyperlink r:id="rId33" w:anchor="cite_note-90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o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579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9.524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D1C2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1841B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9CF9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2FAE512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BCAEF4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Movimiento Social La Lista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Pueblo</w:t>
            </w:r>
            <w:hyperlink r:id="rId34" w:anchor="cite_note-91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p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9084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8.932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3370D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7D567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6A724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48210E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6D073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Lista del Pueblo Transformando desde 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Willi</w:t>
            </w:r>
            <w:hyperlink r:id="rId35" w:anchor="cite_note-92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q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BA709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6.642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F3A9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F84B0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291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E0A76D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CFCE1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Pueblo Unido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Tarapacá</w:t>
            </w:r>
            <w:hyperlink r:id="rId36" w:anchor="cite_note-93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r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22A74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5.970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77C4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CEDF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315EB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2D6AB1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7E7F2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lastRenderedPageBreak/>
              <w:t xml:space="preserve">A Pulso, por el Buen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Vivir</w:t>
            </w:r>
            <w:hyperlink r:id="rId37" w:anchor="cite_note-94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s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E0119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5.044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0FD0C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C862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792D9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8E654B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E2B6F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84FCE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824.812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6A02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14,46%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9BC7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4C13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25</w:t>
            </w:r>
          </w:p>
        </w:tc>
      </w:tr>
      <w:tr w:rsidR="00012EF4" w:rsidRPr="006167AD" w14:paraId="1BA5A22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BFD1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38" w:tooltip="Partido Socialista de Chile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Partido Socialista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93F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276.282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4CFE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4,84%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D523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CC31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15</w:t>
            </w:r>
          </w:p>
        </w:tc>
      </w:tr>
      <w:tr w:rsidR="00012EF4" w:rsidRPr="006167AD" w14:paraId="165D3F3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4B8332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39" w:tooltip="Partido Demócrata Cristiano (Chile)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Partido Demócrata Cristiano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F4EFC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208.212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9E89B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3,65%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17149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7CD0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</w:t>
            </w:r>
          </w:p>
        </w:tc>
      </w:tr>
      <w:tr w:rsidR="00012EF4" w:rsidRPr="006167AD" w14:paraId="2D3D6C42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4E9213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40" w:tooltip="Partido por la Democracia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Partido por la Democracia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690C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147.310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C429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2,58%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0436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A4542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</w:t>
            </w:r>
          </w:p>
        </w:tc>
      </w:tr>
      <w:tr w:rsidR="00012EF4" w:rsidRPr="006167AD" w14:paraId="106B3E24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6EDEC5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hyperlink r:id="rId41" w:tooltip="Partido Liberal de Chile (2013)" w:history="1">
              <w:r w:rsidRPr="006167AD">
                <w:rPr>
                  <w:rFonts w:eastAsia="Times New Roman" w:cstheme="minorHAnsi"/>
                  <w:sz w:val="20"/>
                  <w:szCs w:val="20"/>
                  <w:u w:val="single"/>
                  <w:lang w:eastAsia="es-ES"/>
                </w:rPr>
                <w:t>Partido Liberal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4E74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71.151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09AC7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1,25%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294B7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41A53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sz w:val="20"/>
                <w:szCs w:val="20"/>
                <w:lang w:eastAsia="es-ES"/>
              </w:rPr>
              <w:t>3</w:t>
            </w:r>
          </w:p>
        </w:tc>
      </w:tr>
      <w:tr w:rsidR="006167AD" w:rsidRPr="006167AD" w14:paraId="62A88CD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3BAFC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42" w:tooltip="Partido Radical de Chile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Radical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D3A1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67.356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8033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1,18%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0531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041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2B24D8E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2FD7D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43" w:tooltip="Partido Progresista de Chile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Progresista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834B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32.902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8C043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8A65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6036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5DB3D568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A301D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44" w:tooltip="Ciudadanos (Chile)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Ciudadanos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A9E1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21.599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DF1A3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E802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865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3C745DC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0ED73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</w:pPr>
            <w:hyperlink r:id="rId45" w:tooltip="Independientes No Neutrales" w:history="1">
              <w:r w:rsidRPr="006167AD">
                <w:rPr>
                  <w:rFonts w:eastAsia="Times New Roman" w:cstheme="minorHAnsi"/>
                  <w:b/>
                  <w:bCs/>
                  <w:sz w:val="20"/>
                  <w:szCs w:val="20"/>
                  <w:highlight w:val="yellow"/>
                  <w:u w:val="single"/>
                  <w:lang w:eastAsia="es-ES"/>
                </w:rPr>
                <w:t>Independientes No Neutrales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632A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504 145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5123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8,84%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BC18A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  <w:t>127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0981D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highlight w:val="yellow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highlight w:val="yellow"/>
                <w:lang w:eastAsia="es-ES"/>
              </w:rPr>
              <w:t>11</w:t>
            </w:r>
          </w:p>
        </w:tc>
      </w:tr>
      <w:tr w:rsidR="006167AD" w:rsidRPr="006167AD" w14:paraId="2E25B10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CFF592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por la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46" w:anchor="cite_note-95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t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0CA4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212 142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E618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3,73%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F0A4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C0E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</w:tr>
      <w:tr w:rsidR="006167AD" w:rsidRPr="006167AD" w14:paraId="166E5FD2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06042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por una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47" w:anchor="cite_note-96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u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95FF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158 081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43A23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2,77%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B2A1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781E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</w:t>
            </w:r>
          </w:p>
        </w:tc>
      </w:tr>
      <w:tr w:rsidR="006167AD" w:rsidRPr="006167AD" w14:paraId="45D2AE9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5EAEE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y Movimientos Sociales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Apruebo</w:t>
            </w:r>
            <w:hyperlink r:id="rId48" w:anchor="cite_note-97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v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9269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41.672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FB4C8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0,73%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B465D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39E7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205E3DC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FD62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del Biobío por una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49" w:anchor="cite_note-98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w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4687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36.290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CC1F9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E3DF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626A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1F6B20E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326D2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de Ñuble por la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50" w:anchor="cite_note-99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x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50D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20.235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04448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C513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8C10B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059ECC0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A8D5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51" w:anchor="cite_note-100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y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6C543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18.313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E86C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9FB06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3F25E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42FEF7BC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583E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Independientes del Norte Grande por una Nueva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Constitución</w:t>
            </w:r>
            <w:hyperlink r:id="rId52" w:anchor="cite_note-101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z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2159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13.145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228E6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BD013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E597D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04A2E22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2BEF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Magallánicos No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Neutrales</w:t>
            </w:r>
            <w:hyperlink r:id="rId53" w:anchor="cite_note-102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vertAlign w:val="superscript"/>
                  <w:lang w:eastAsia="es-ES"/>
                </w:rPr>
                <w:t>aa</w:t>
              </w:r>
              <w:proofErr w:type="spellEnd"/>
            </w:hyperlink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​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14D12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4.267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809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2436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60AB9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4DD0069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C9902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hyperlink r:id="rId54" w:tooltip="Partido Ecologista Verde de Chile" w:history="1">
              <w:r w:rsidRPr="006167AD">
                <w:rPr>
                  <w:rFonts w:eastAsia="Times New Roman" w:cstheme="minorHAnsi"/>
                  <w:b/>
                  <w:bCs/>
                  <w:sz w:val="20"/>
                  <w:szCs w:val="20"/>
                  <w:u w:val="single"/>
                  <w:lang w:eastAsia="es-ES"/>
                </w:rPr>
                <w:t>Partido Ecologista Verde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D3B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194.500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D0BB6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3,41%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B120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460FE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83CC842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5A0C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55" w:tooltip="Partido de Trabajadores Revolucionarios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de Trabajadores Revolucionarios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D5BA9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52.340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4644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0,92%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6823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1978D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9CEBFE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DB801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56" w:tooltip="Unión Patriótica (Chile)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Unión Patriótica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CEC73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41.966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CFAA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0,74%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957B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D739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5402AF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A5F71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Movimientos Sociales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05CB8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41.926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D08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0,73%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8D6D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2602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4929351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C367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Movimientos Sociales: Unidad de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268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39.006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E4E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C42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15960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131D45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E706E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Voces Constituyentes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FFB6C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38.264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15119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FD6D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F2F1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06CAACD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AC6CF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Ciudadanos Cristianos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D2BA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37.506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DF888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861A2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A64C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F338048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54D5A0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57" w:tooltip="Partido Conservador Cristiano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Conservador Cristiano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9418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27.305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725B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19DCC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37869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25C1CD6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D4F2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58" w:tooltip="Partido Nacional Ciudadano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Nacional Ciudadano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6274E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10.201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2B33F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76064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B2FB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1EB6AC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F2C1E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Asamblea Popular Constituyente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05F66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35.818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A1FA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0,63%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2C8AC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5CB7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5508613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BFFE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Asamblea Popular por la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450FD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33.548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7CA90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6D652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CE93C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0C48A78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860A44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Movimiento Independientes del Norte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44AE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31.487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EC9E8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8B39F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3AF7F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2BBBBD0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4F1711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hyperlink r:id="rId59" w:tooltip="Partido Humanista de Chile" w:history="1">
              <w:r w:rsidRPr="006167AD">
                <w:rPr>
                  <w:rFonts w:eastAsia="Times New Roman" w:cstheme="minorHAnsi"/>
                  <w:color w:val="0645AD"/>
                  <w:sz w:val="20"/>
                  <w:szCs w:val="20"/>
                  <w:u w:val="single"/>
                  <w:lang w:eastAsia="es-ES"/>
                </w:rPr>
                <w:t>Partido Humanista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4D62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29.123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0823A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4CB22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C79D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296D4D3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4F4953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 con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BCCD3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28.961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8BB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0,51%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CCAAE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C631B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68EF2D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37D86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 Sin Padrinos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759B5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27.839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D5541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07B70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50B4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B1627A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081872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Organizaciones Sociales y Territoriales del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Wallmapu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9EB98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26.832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409AB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0.47%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7CC93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0B96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CB1FCC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CB73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Biobío Sin Partidos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0EA38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24.523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A57D3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C17F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4F8BC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1C255F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3A3914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 por la Región de Coquimbo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C7A3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23.723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DAB5C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7B72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D3146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79149E1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688E1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lastRenderedPageBreak/>
              <w:t>Independientes del Apruebo Región Coquimbo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1FEC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23.572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C58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95312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8AC78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59DF5E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02C13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Movimientos Sociales Autónomos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B061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22.885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E47EA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0,40%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DBF3F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2BD5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1E5805E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EEFDC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Corrientes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8B70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20.810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6890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76DE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006F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7C83BDC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E63B8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Movimientos Sociales Plurinacionales e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6FCD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20.247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9DB6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5D8ED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E064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CEA107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13D83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 Como Tú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5B02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17.836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7FF6D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0,31%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2D334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14115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C86F21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85B715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Sexta Unida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CDA08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16.376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945D9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D66D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3586F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2890BBE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033A93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Decisión Ciudadana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EACC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13.172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B725E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0,23%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6DEF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14C3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3358219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5D1A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Lista Social Poder Constituyente A Toda Costa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C9D9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12.247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DB7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8DE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65C4A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07EBFB2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CCCD9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Comunidad Independiente de Maule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F8629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11.498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EB05F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0,20%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4F7BD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4DBA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70A0547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E1668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Independientes de Tarapacá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7E391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11.088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61391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D823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171D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78274B9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792E1C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Comunidad Independiente Ven Seremos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AE6A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10.764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9F5F8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205CC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9390D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5A96724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B930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Regionalismo Ciudadano Independiente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94762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10.177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533E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25AD5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77BCE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3247DE4C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AC27B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Chile Independiente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7CDB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9.952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EC11F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AB3F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5790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CF22F2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27DAE9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Soberanía Ciudadana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5D33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9.910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83E1A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3CD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A85C8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0C3455C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71CDF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Lista por la Justicia Social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B51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9.715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A682C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F49DA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501B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31F924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CC8AD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Lista Independiente Parto Social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F72D2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8.806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8B08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CC5B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EBCCE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25D1DC1" w14:textId="77777777" w:rsidTr="006167AD">
        <w:trPr>
          <w:trHeight w:val="377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3C8797" w14:textId="77777777" w:rsidR="006167AD" w:rsidRPr="006167AD" w:rsidRDefault="006167AD" w:rsidP="006167AD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714" w:hanging="357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Nuestras Voces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2A69D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6.021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A7F7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0,11%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810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465C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A0EC09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B399A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Súmate Ahora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D7D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5.926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E7CB9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B1C9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42B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A31D3B2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FE1DAB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Nobles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Hijxos</w:t>
            </w:r>
            <w:proofErr w:type="spellEnd"/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 xml:space="preserve"> de Tarapacá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C4FC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5.522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F94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0,10%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2ADC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90985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7B77122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931814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Energía Independiente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0F64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5.265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9037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AB4D2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AC07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331368A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19DAC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Arica Siempre Arica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0A880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4.577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12603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031E9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B9483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4BF62827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1A063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Autonomía Social y Sindical Tarapacá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2BC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3.443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0C4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59BB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76A71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67256D90" w14:textId="77777777" w:rsidTr="006167AD">
        <w:trPr>
          <w:trHeight w:val="512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6F3C8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Patagonia Somos Todos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2EC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3.302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D4A2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7394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18F2B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3D6A6E3A" w14:textId="77777777" w:rsidTr="006167AD">
        <w:trPr>
          <w:trHeight w:val="678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927E6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República de los Independientes de Magallanes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AC5C5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3.248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5EB7B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BABF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637AC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0BBE10CF" w14:textId="77777777" w:rsidTr="006167AD">
        <w:trPr>
          <w:trHeight w:val="407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136E8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Cabildo Autoconvocado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8513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2.092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6E9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0,04%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B802F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73CA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0</w:t>
            </w:r>
          </w:p>
        </w:tc>
      </w:tr>
      <w:tr w:rsidR="006167AD" w:rsidRPr="006167AD" w14:paraId="19654CA6" w14:textId="77777777" w:rsidTr="006167AD">
        <w:trPr>
          <w:trHeight w:val="56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9795B7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Candidaturas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7500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231.819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58EA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4,06%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5F92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7DC11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1</w:t>
            </w:r>
          </w:p>
        </w:tc>
      </w:tr>
      <w:tr w:rsidR="006167AD" w:rsidRPr="006167AD" w14:paraId="4B915D2C" w14:textId="77777777" w:rsidTr="006167AD">
        <w:trPr>
          <w:trHeight w:val="572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A461C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Votos válidamente emitidos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A076C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5.705.614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F9FC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92,26%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51C70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4C5CC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167AD" w:rsidRPr="006167AD" w14:paraId="67CB2199" w14:textId="77777777" w:rsidTr="006167AD">
        <w:trPr>
          <w:trHeight w:val="599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B03103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Votos nulos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4F34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188.267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553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3,04%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6F2F2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104A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167AD" w:rsidRPr="006167AD" w14:paraId="03B787F7" w14:textId="77777777" w:rsidTr="006167AD">
        <w:trPr>
          <w:trHeight w:val="61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D4E29E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Votos en blanco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06AC4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290.713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AFF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  <w:t>4,70%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ABC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EBEB8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6167AD" w:rsidRPr="006167AD" w14:paraId="407A9B02" w14:textId="77777777" w:rsidTr="006167AD">
        <w:trPr>
          <w:trHeight w:val="481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E7D41D" w14:textId="77777777" w:rsidR="006167AD" w:rsidRPr="006167AD" w:rsidRDefault="006167AD" w:rsidP="006167AD">
            <w:pPr>
              <w:spacing w:after="0" w:line="240" w:lineRule="auto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proofErr w:type="gramStart"/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lastRenderedPageBreak/>
              <w:t>Total</w:t>
            </w:r>
            <w:proofErr w:type="gramEnd"/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 xml:space="preserve"> de votos emitidos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C13E0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20"/>
                <w:szCs w:val="20"/>
                <w:lang w:eastAsia="es-ES"/>
              </w:rPr>
              <w:t>6.184.594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75055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5B4F1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F6572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3A9970C5" w14:textId="77777777" w:rsidR="006167AD" w:rsidRPr="006167AD" w:rsidRDefault="006167AD" w:rsidP="006167AD">
      <w:pPr>
        <w:shd w:val="clear" w:color="auto" w:fill="FFFFFF"/>
        <w:spacing w:before="72" w:after="60" w:line="240" w:lineRule="auto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</w:pPr>
      <w:r w:rsidRPr="006167AD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ES"/>
        </w:rPr>
        <w:t>Escaños reservados para pueblos originarios</w:t>
      </w:r>
      <w:r w:rsidRPr="006167AD">
        <w:rPr>
          <w:rFonts w:ascii="Calibri" w:eastAsia="Times New Roman" w:hAnsi="Calibri" w:cs="Calibri"/>
          <w:color w:val="54595D"/>
          <w:sz w:val="28"/>
          <w:szCs w:val="28"/>
          <w:lang w:eastAsia="es-ES"/>
        </w:rPr>
        <w:t>[</w:t>
      </w:r>
      <w:hyperlink r:id="rId60" w:tooltip="Editar sección: Escaños reservados para pueblos originarios" w:history="1">
        <w:r w:rsidRPr="006167AD">
          <w:rPr>
            <w:rFonts w:ascii="Calibri" w:eastAsia="Times New Roman" w:hAnsi="Calibri" w:cs="Calibri"/>
            <w:color w:val="0645AD"/>
            <w:sz w:val="28"/>
            <w:szCs w:val="28"/>
            <w:u w:val="single"/>
            <w:lang w:eastAsia="es-ES"/>
          </w:rPr>
          <w:t>editar</w:t>
        </w:r>
      </w:hyperlink>
      <w:r w:rsidRPr="006167AD">
        <w:rPr>
          <w:rFonts w:ascii="Calibri" w:eastAsia="Times New Roman" w:hAnsi="Calibri" w:cs="Calibri"/>
          <w:color w:val="54595D"/>
          <w:sz w:val="28"/>
          <w:szCs w:val="28"/>
          <w:lang w:eastAsia="es-ES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9"/>
        <w:gridCol w:w="998"/>
        <w:gridCol w:w="999"/>
        <w:gridCol w:w="1030"/>
        <w:gridCol w:w="721"/>
        <w:gridCol w:w="857"/>
        <w:gridCol w:w="1055"/>
        <w:gridCol w:w="1027"/>
      </w:tblGrid>
      <w:tr w:rsidR="003A7FD8" w:rsidRPr="003A7FD8" w14:paraId="632BFFC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8815A0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Pueblo originario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B26FB9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Votos válidos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4C275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Porcentaje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54C977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Candidatos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C18E3A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Electos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A4985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Votos nulos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63564C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Votos en blanco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F27981" w14:textId="77777777" w:rsidR="006167AD" w:rsidRPr="006167AD" w:rsidRDefault="006167AD" w:rsidP="003A7FD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</w:pPr>
            <w:proofErr w:type="gramStart"/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Total</w:t>
            </w:r>
            <w:proofErr w:type="gramEnd"/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 xml:space="preserve"> de votos</w:t>
            </w:r>
          </w:p>
        </w:tc>
      </w:tr>
      <w:tr w:rsidR="003A7FD8" w:rsidRPr="003A7FD8" w14:paraId="1B570BD9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01A003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mapuche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645794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217.939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807CFD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7E6E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72027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D53AD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4.700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3F1901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14.598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F1F7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237.237</w:t>
            </w:r>
          </w:p>
        </w:tc>
      </w:tr>
      <w:tr w:rsidR="003A7FD8" w:rsidRPr="003A7FD8" w14:paraId="48059B08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E41B8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</w:pP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>Regiones</w:t>
            </w:r>
            <w:proofErr w:type="spellEnd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 xml:space="preserve">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>Coquimbo</w:t>
            </w:r>
            <w:proofErr w:type="spellEnd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 xml:space="preserve"> - Valparaíso - Metropolitana -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>O'higgins</w:t>
            </w:r>
            <w:proofErr w:type="spellEnd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 xml:space="preserve"> -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val="pt-BR" w:eastAsia="es-ES"/>
              </w:rPr>
              <w:t>Maule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C316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41.050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FCBC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18,84%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9743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8B996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E87D15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76CBCD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7753F2E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</w:tr>
      <w:tr w:rsidR="003A7FD8" w:rsidRPr="003A7FD8" w14:paraId="00E6712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195B2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 xml:space="preserve">Regiones Bío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Bío</w:t>
            </w:r>
            <w:proofErr w:type="spellEnd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 xml:space="preserve"> - Ñuble - Araucanía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CA811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128.252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C749B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58,85%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3BCB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B53A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D61194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6D2CA9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F573DB0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</w:tr>
      <w:tr w:rsidR="003A7FD8" w:rsidRPr="003A7FD8" w14:paraId="4ED184A3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0253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 xml:space="preserve">Regiones Los Lagos - Los Ríos - </w:t>
            </w:r>
            <w:proofErr w:type="spellStart"/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Aysen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F050FF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48.637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603DCF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22,32%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30177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015EB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F9C542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550754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806FAD4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</w:tr>
      <w:tr w:rsidR="003A7FD8" w:rsidRPr="003A7FD8" w14:paraId="40B8551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DA311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aimara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A0AF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19.137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A33D6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77A7E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1430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26266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319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9C5812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636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EB80C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20.092</w:t>
            </w:r>
          </w:p>
        </w:tc>
      </w:tr>
      <w:tr w:rsidR="003A7FD8" w:rsidRPr="003A7FD8" w14:paraId="4E64707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63F47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diaguita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D68FC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11.160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56072F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5E334B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2BE4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AB9A84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538E2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820E1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11.518</w:t>
            </w:r>
          </w:p>
        </w:tc>
      </w:tr>
      <w:tr w:rsidR="003A7FD8" w:rsidRPr="003A7FD8" w14:paraId="3486FDE5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B375B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atacameño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C78BC1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6.756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4941F5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741B7D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4F48D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9AC42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21F25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B186A4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7.016</w:t>
            </w:r>
          </w:p>
        </w:tc>
      </w:tr>
      <w:tr w:rsidR="003A7FD8" w:rsidRPr="003A7FD8" w14:paraId="738F63F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71C7F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colla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D19F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2.137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9ECC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FE46AB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E9F201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F5C8B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21B86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AEE9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2.209</w:t>
            </w:r>
          </w:p>
        </w:tc>
      </w:tr>
      <w:tr w:rsidR="003A7FD8" w:rsidRPr="003A7FD8" w14:paraId="5AF947B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FB6149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quechua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003E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2.059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2EC0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96392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1AD712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B9B8D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4C7C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0F59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2.165</w:t>
            </w:r>
          </w:p>
        </w:tc>
      </w:tr>
      <w:tr w:rsidR="003A7FD8" w:rsidRPr="003A7FD8" w14:paraId="477E0A8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200DE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rapanui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280B03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1.870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3B14B5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963A72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4D0752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1EC1D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FE072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61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644A2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1.963</w:t>
            </w:r>
          </w:p>
        </w:tc>
      </w:tr>
      <w:tr w:rsidR="003A7FD8" w:rsidRPr="003A7FD8" w14:paraId="0E3061C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755CE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chango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539B7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905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0506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99DC15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9CE8D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9D90CB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C88BE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AC9DD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956</w:t>
            </w:r>
          </w:p>
        </w:tc>
      </w:tr>
      <w:tr w:rsidR="003A7FD8" w:rsidRPr="003A7FD8" w14:paraId="4D4A2926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22ED5F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kawésqar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F9418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4E21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726FB7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346D9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5BFBF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DEE81D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7B53C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250</w:t>
            </w:r>
          </w:p>
        </w:tc>
      </w:tr>
      <w:tr w:rsidR="003A7FD8" w:rsidRPr="003A7FD8" w14:paraId="6F561911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197C8F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Pueblo yagán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C470D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61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CE940A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12271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16C2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4ED7C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B7DAF6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57CCBC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67</w:t>
            </w:r>
          </w:p>
        </w:tc>
      </w:tr>
      <w:tr w:rsidR="003A7FD8" w:rsidRPr="003A7FD8" w14:paraId="645EDAAA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0C9A09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7E24A8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262.272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5135A0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82E084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EBF3EF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b/>
                <w:bCs/>
                <w:color w:val="202122"/>
                <w:sz w:val="18"/>
                <w:szCs w:val="18"/>
                <w:lang w:eastAsia="es-ES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F9D259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5.398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074E7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15.802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AE70E" w14:textId="77777777" w:rsidR="006167AD" w:rsidRPr="006167AD" w:rsidRDefault="006167AD" w:rsidP="003A7FD8">
            <w:pPr>
              <w:spacing w:after="0" w:line="240" w:lineRule="auto"/>
              <w:jc w:val="right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283.473</w:t>
            </w:r>
          </w:p>
        </w:tc>
      </w:tr>
      <w:tr w:rsidR="006167AD" w:rsidRPr="006167AD" w14:paraId="2604C6C0" w14:textId="77777777" w:rsidTr="006167AD">
        <w:tc>
          <w:tcPr>
            <w:tcW w:w="0" w:type="auto"/>
            <w:gridSpan w:val="8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F79466" w14:textId="77777777" w:rsidR="006167AD" w:rsidRPr="006167AD" w:rsidRDefault="006167AD" w:rsidP="003A7FD8">
            <w:pPr>
              <w:spacing w:after="0" w:line="240" w:lineRule="auto"/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Fuente: Servicio Electoral de Chile.</w:t>
            </w:r>
            <w:hyperlink r:id="rId61" w:anchor="cite_note-103" w:history="1">
              <w:r w:rsidRPr="006167AD">
                <w:rPr>
                  <w:rFonts w:eastAsia="Times New Roman" w:cstheme="minorHAnsi"/>
                  <w:color w:val="0645AD"/>
                  <w:sz w:val="18"/>
                  <w:szCs w:val="18"/>
                  <w:u w:val="single"/>
                  <w:vertAlign w:val="superscript"/>
                  <w:lang w:eastAsia="es-ES"/>
                </w:rPr>
                <w:t>76</w:t>
              </w:r>
            </w:hyperlink>
            <w:r w:rsidRPr="006167AD">
              <w:rPr>
                <w:rFonts w:eastAsia="Times New Roman" w:cstheme="minorHAnsi"/>
                <w:color w:val="202122"/>
                <w:sz w:val="18"/>
                <w:szCs w:val="18"/>
                <w:lang w:eastAsia="es-ES"/>
              </w:rPr>
              <w:t>​</w:t>
            </w:r>
          </w:p>
        </w:tc>
      </w:tr>
    </w:tbl>
    <w:p w14:paraId="20498859" w14:textId="77777777" w:rsidR="006167AD" w:rsidRPr="006167AD" w:rsidRDefault="006167AD" w:rsidP="006167AD">
      <w:pPr>
        <w:shd w:val="clear" w:color="auto" w:fill="FFFFFF"/>
        <w:spacing w:before="72" w:after="60" w:line="240" w:lineRule="auto"/>
        <w:outlineLvl w:val="2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</w:pPr>
      <w:r w:rsidRPr="006167AD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ES"/>
        </w:rPr>
        <w:t>Convencionales constituyentes electos</w:t>
      </w:r>
      <w:r w:rsidRPr="006167AD">
        <w:rPr>
          <w:rFonts w:ascii="Arial" w:eastAsia="Times New Roman" w:hAnsi="Arial" w:cs="Arial"/>
          <w:color w:val="54595D"/>
          <w:sz w:val="18"/>
          <w:szCs w:val="18"/>
          <w:lang w:eastAsia="es-ES"/>
        </w:rPr>
        <w:t>[</w:t>
      </w:r>
      <w:hyperlink r:id="rId62" w:tooltip="Editar sección: Convencionales constituyentes electos" w:history="1">
        <w:r w:rsidRPr="006167AD">
          <w:rPr>
            <w:rFonts w:ascii="Arial" w:eastAsia="Times New Roman" w:hAnsi="Arial" w:cs="Arial"/>
            <w:color w:val="0645AD"/>
            <w:sz w:val="18"/>
            <w:szCs w:val="18"/>
            <w:u w:val="single"/>
            <w:lang w:eastAsia="es-ES"/>
          </w:rPr>
          <w:t>editar</w:t>
        </w:r>
      </w:hyperlink>
      <w:r w:rsidRPr="006167AD">
        <w:rPr>
          <w:rFonts w:ascii="Arial" w:eastAsia="Times New Roman" w:hAnsi="Arial" w:cs="Arial"/>
          <w:color w:val="54595D"/>
          <w:sz w:val="18"/>
          <w:szCs w:val="18"/>
          <w:lang w:eastAsia="es-ES"/>
        </w:rPr>
        <w:t>]</w:t>
      </w: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0"/>
        <w:gridCol w:w="1614"/>
        <w:gridCol w:w="198"/>
        <w:gridCol w:w="1852"/>
        <w:gridCol w:w="853"/>
        <w:gridCol w:w="843"/>
        <w:gridCol w:w="843"/>
        <w:gridCol w:w="860"/>
        <w:gridCol w:w="953"/>
        <w:gridCol w:w="393"/>
        <w:gridCol w:w="393"/>
      </w:tblGrid>
      <w:tr w:rsidR="006167AD" w:rsidRPr="006167AD" w14:paraId="6C853F15" w14:textId="77777777" w:rsidTr="006167AD">
        <w:trPr>
          <w:trHeight w:val="408"/>
        </w:trPr>
        <w:tc>
          <w:tcPr>
            <w:tcW w:w="0" w:type="auto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007495" w14:textId="77777777" w:rsidR="006167AD" w:rsidRPr="006167AD" w:rsidRDefault="006167AD" w:rsidP="006167A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Listado de constituyentes</w:t>
            </w:r>
          </w:p>
        </w:tc>
      </w:tr>
      <w:tr w:rsidR="006167AD" w:rsidRPr="006167AD" w14:paraId="798E7F9A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D2095B" w14:textId="77777777" w:rsidR="006167AD" w:rsidRPr="006167AD" w:rsidRDefault="006167AD" w:rsidP="006167AD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Dist</w:t>
            </w:r>
            <w:proofErr w:type="spellEnd"/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.</w:t>
            </w:r>
          </w:p>
          <w:p w14:paraId="6ABDC44B" w14:textId="77777777" w:rsidR="006167AD" w:rsidRPr="006167AD" w:rsidRDefault="006167AD" w:rsidP="006167AD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(Reg.)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06217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Constituyente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5FD4F6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Lista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79BB95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Partido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1E1148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Votos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89BBF1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FBDCA7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4CACD0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H</w:t>
            </w:r>
          </w:p>
        </w:tc>
      </w:tr>
      <w:tr w:rsidR="006167AD" w:rsidRPr="006167AD" w14:paraId="5327B59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AC221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480448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7D175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99507B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55C002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Lista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B40656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63E384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Lista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1C035D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Const.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AB9DA6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6FC968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9EF14A5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6D9E0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  <w:p w14:paraId="4954FD70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(XIV)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B8B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Jorge Abarca Riveros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7A4B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AD98A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C60D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63" w:tooltip="Partido Liberal de Chile (2013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0917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10 070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D834B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6A28F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17,57 %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179B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5,67 %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967A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F2F6B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55C2289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3F7D7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10F5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Carolina Videla Osorio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B8345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BC7E9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522FC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64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0041A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9 378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E3ABD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3 622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325F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16,36 %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14B26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6,32 %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0BDC7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4FDD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2A0A12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AA5C9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2C09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Pollyana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Rivera Bigas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77223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96A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908F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65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94B3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8 202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6736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3 457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B1FF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14,31 %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28C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6,03 %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1E87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3D2AD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54C9F4E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53B12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</w:t>
            </w:r>
          </w:p>
          <w:p w14:paraId="20C030C3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1B6B8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66" w:tooltip="Hugo Gutiérre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Hugo Gutiérrez Gálvez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F8E6D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BCCD4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1BEA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67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FA0B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18 633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A0F6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6 774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A3B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23,69 %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99DE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8,61 %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F764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D0A4B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B83F2E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788597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DCF3E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Alvaro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Jofré Cáceres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5142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62B0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1EB42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68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F227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15 305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E97DE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6 138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EEC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19,46 %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19297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7,80 %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599F6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457A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0ED4A0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0A03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3223F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Alejandra Flores Carlos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9AC3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8451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de Tarapacá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5FFE8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3E2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11 088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0131B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3 772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DA22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14,10 %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1CC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4,80 %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1D85C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A3186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7080039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3E5B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</w:t>
            </w:r>
          </w:p>
          <w:p w14:paraId="653C4BEC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lastRenderedPageBreak/>
              <w:t>(II)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398BA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69" w:tooltip="Cristina Dorador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Cristina Dorador Ortiz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AE72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74689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Movimiento Independientes del Norte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DC6D7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5FA86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31 487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CC1FC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19 701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ECF8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20,27 %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5F3B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12,68%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9405F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5444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044BE8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FD74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124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Dayyana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González Araya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AC94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28ED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C99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D30B7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25 982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CFB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10 248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ADB5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16,72 %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E1F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2847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47EC6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DD4576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84E00C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1CE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Hernán Velásquez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Núñez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E6905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D4B7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846AC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0" w:tooltip="FREVS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FREVS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01DCC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22 919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012B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3 956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5ACE7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14,75 %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AECE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2,55 %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C4FF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D588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BB244D1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62A80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73C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1" w:tooltip="Pablo Toloz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Pablo Toloza Fernández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24AF0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5C870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B5C4D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2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CE1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21 281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6CB44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5 449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4C9EC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13,70 %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74C8E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3,51 %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4B589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92BEE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8253060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06AF6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</w:t>
            </w:r>
          </w:p>
          <w:p w14:paraId="0885274B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(III)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41264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Constanza San Juan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Standen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6A7A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3A38C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Asamblea Constituyente Atacama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A15AA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068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18 433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5BA54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7 904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E0BA7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22,38 %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5E0B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9.60 %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F19D6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3101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0EC8BD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5BDD64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D3128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Ericka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Portilla Barrios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A94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A447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77B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3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21FA3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16 389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89B1A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10 164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71360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3357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12,34 %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A3697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1266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A76B53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BDA3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465C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Guillermo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Namor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Kong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31EF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256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716ED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B519A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15 076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A6BB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4 049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1231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18,30 %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B6A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4,92 %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A85E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2E04B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3E7018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1380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2628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Maximiliano Hurtado Roco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E14D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579B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FE6B7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4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6D8AE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12 029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775F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3 088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9D039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9FE97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3,75 %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CB33E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92B9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1FA73B9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32041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29D49A3D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(IV)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2DD77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Ivanna Olivares Miranda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10B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24BA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Pueblo-Movimiento Territorial Constituyente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1879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F2250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58 440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83AE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22 490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CE05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25,93 %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BEFB8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9,98 %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52C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4D35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1726DB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3634E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97902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Daniel Bravo Silva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2F28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19EF94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CD5F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3D4808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5346C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11 069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7D03A8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624A4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4,91 %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740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B2AB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EC7402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E8115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F481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5" w:tooltip="Jeniffer Mella Escobar (aún no redactado)" w:history="1">
              <w:proofErr w:type="spellStart"/>
              <w:r w:rsidRPr="006167AD">
                <w:rPr>
                  <w:rFonts w:ascii="Arial" w:eastAsia="Times New Roman" w:hAnsi="Arial" w:cs="Arial"/>
                  <w:color w:val="BA0000"/>
                  <w:sz w:val="18"/>
                  <w:szCs w:val="18"/>
                  <w:u w:val="single"/>
                  <w:lang w:eastAsia="es-ES"/>
                </w:rPr>
                <w:t>Jeniffer</w:t>
              </w:r>
              <w:proofErr w:type="spellEnd"/>
              <w:r w:rsidRPr="006167AD">
                <w:rPr>
                  <w:rFonts w:ascii="Arial" w:eastAsia="Times New Roman" w:hAnsi="Arial" w:cs="Arial"/>
                  <w:color w:val="BA0000"/>
                  <w:sz w:val="18"/>
                  <w:szCs w:val="18"/>
                  <w:u w:val="single"/>
                  <w:lang w:eastAsia="es-ES"/>
                </w:rPr>
                <w:t xml:space="preserve"> Mella Escobar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CBD3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E3EFA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D99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76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98816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37 448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A9DE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13 365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C705C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16,62 %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3507F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5,93 %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E9D4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64F99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4EAC1C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CF4605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103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Carlos Calvo Muñoz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9BEF0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2C7B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893B0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77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A966C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36 689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9FE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12 515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F3ED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16,28 %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DBB0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5,55 %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49E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15730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C57EF1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18372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096AF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Roberto Vega Campusano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58CF8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F6E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D65E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78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A03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34 991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6E1FA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7 972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254F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4354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3,54 %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2CC4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32A7B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69E8E8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47D262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2C441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María Trinidad Castillo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Boilet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3DBFA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EDA56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la Región de Coquimbo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EF74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FC2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23 723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BB11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6 052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939D6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0A37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2,69 %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004DD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B631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3BC2DD4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CDAD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</w:t>
            </w:r>
          </w:p>
          <w:p w14:paraId="3C934682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04B9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Carolina Vilches Fuenzalida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4F25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55BA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D4690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79" w:tooltip="Comunes (Chile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COM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EF8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60 664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2426D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19 071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F268A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18,48 %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A5E67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5,81 %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8789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C3E88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41DC7D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536ECF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2E90F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Mariela Serey Jiménez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7CDC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12ABD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B3C8F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80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32595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99563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11 829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A8E258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42447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4991A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666AD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5C2895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58982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72061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Lisette Vergara Riquelme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614BD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777F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Distrito 6 +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B2C2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D145E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54 314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419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11 370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15118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16,55 %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4DC74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3,46 %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3A0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B6C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9CC2DD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31C8E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92A20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Cristóbal Andrade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León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5FD4B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C70645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5709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77CF95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75759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6 773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52BE6A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DAB7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2,06 %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E75F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54F87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7349E4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90777A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87419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Ruggero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Cozzi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Elzo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EC80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02A4C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7900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1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281D2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54 000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F2B42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10 802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F576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16,45 %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C3D03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3,29 %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905A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FAF92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DA8F23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8A855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E1C4F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Claudio Gómez Castro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4ECC9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B9C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8F91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82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D19D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48 129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963DE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8 171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D1C7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14,66 %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E7C0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2,49 %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E0167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CB989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AD74522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560949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0A39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Janis Meneses Palma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00D00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39F6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Movimientos Sociales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C4015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74A63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41 926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18B77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8 705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4307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12,77 %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93012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A140D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42417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15466F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F83F2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F47D9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Miguel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Botto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Salinas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8229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015F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A656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58176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30 567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87455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3 774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7C739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9,31 %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6B8F9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1,15 %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7194D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67B9E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F627B1B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FE7EC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</w:t>
            </w:r>
          </w:p>
          <w:p w14:paraId="37524D91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lastRenderedPageBreak/>
              <w:t>(V)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693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lastRenderedPageBreak/>
              <w:t>Jaime Bassa Mercado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F768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1236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377E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83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F3760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79 352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03D2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43 507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AB3D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23,93 %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3715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13,12 %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137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862C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30B02E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199CB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EE81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María José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Oyarzún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Solis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A5D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21912A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ECA0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4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ECD8B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7EC01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2 584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F9D2CD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CD39A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0,78 %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A5C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3D55A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D0C012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7AB2E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2E43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5" w:tooltip="Jorge Arancib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Jorge Arancibia Reyes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D107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1D598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00DE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86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694B4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71 176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79FAF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21 523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DF8E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21,46 %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63671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6,49 %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77237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986F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1B9763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9494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1A64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7" w:tooltip="Raúl Celis Montt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Raúl Celis Montt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CC1E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CF6CB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F263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8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D1CA8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5423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13 733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4DDA42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EECE7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4,14 %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74BAA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2A3ED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B611EF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2F96AC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2611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Camila Zárate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Zárate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D35F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F39D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F198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7251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67 279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ADF1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18 939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386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20,29 %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0FC3F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5,71 %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DEB7F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496F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FD12CF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7EE706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5BFF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Tania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Madriaga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Flores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60264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0A8E13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58F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E22C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1259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15 017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59B6F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1B73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3BE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4A20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133CD8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6B750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2D9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89" w:tooltip="Agustín Squell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Agustín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Squella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Narducci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9042A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58DE0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4972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90" w:tooltip="Partido Liberal de Chile (2013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3236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45 814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3244D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17 710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86DF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13,81 %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31F4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5,34 %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83766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2D93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8564352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5F7C0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</w:t>
            </w:r>
          </w:p>
          <w:p w14:paraId="7925A175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FF6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1" w:tooltip="Daniel Sting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Daniel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Stingo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Camus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A17C0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20EC4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14DBF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92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7BA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153 841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027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111 482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9997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34,02 %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58DD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24,65 %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F4E6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AF04C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E586BE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061672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BEE5C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Valentina Miranda Arce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8226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513F41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88572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3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E840E2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1F63E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10 922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E48732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77728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2,42 %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124B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9B71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5A2D93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13141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BC2C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4" w:tooltip="Tatiana Urrut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Tatiana Urrutia Herrera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FE0B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714BD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BC9CD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5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BD9B0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5635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4 448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584F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ECED0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0,98 %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4E283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9BDC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E38BAA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374870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CBBC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Marco Arellano Ortega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6DCAB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07AC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8481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A48E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88 291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7A86A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20 345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8B8C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540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4,50 %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571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449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9B784B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15CFED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A87EA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María Magdalena Rivera Iribarren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0FA7A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19EB8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2A774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52FBF2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C62B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18 671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47A8A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1CF97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4,13 %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9B5F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9F922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D68CC9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6C2FF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77C58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6" w:tooltip="Bernardo de la Maz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Bernardo de la Maza Bañados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1C6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9667D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1BA53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97" w:tooltip="Evolución Polí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EVO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9DE23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70 158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CD49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28 294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737E2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15,52 %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BAFF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6,26 %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B270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740EC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B0D6F7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7D182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13F6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Bessy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Gallardo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Prado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EEA74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95169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9105C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98" w:tooltip="Partido Progresista (Chile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97C2F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45 283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1F5A7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9 596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F68D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10,01 %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C4FA0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2,12 %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B9ED0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6649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A1E1A53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79D8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267B859A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123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Alejandra Pérez Espina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76660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34D9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90D36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0A66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73 914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0F733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17 939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C411A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23,35 %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E4D84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5,67 %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49FB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70F2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D49852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FE4A7F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0D53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Natalia Henríquez Carreño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483C8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245B19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BA1B4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CB592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D1FB3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17 856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E9F4F8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A290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5,64 %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C50C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E6F1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3E29C4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885E5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D2E79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99" w:tooltip="Bárbara Sepúlveda Hales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Bárbara Sepúlveda Hales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AE5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214C0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6F061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0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4A17E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63 398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8471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24 846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71BF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20,02 %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C929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46174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F6F3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90722F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79184A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9A5A4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1" w:tooltip="Arturo Zúñig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Arturo Zúñiga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Jory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8703D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AABD4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2BF79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2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C5B7B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26 831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26B8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11 567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89CD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11,63 %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AB3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DA8FB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C90D1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840EC4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1D6074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E1C73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Rodrigo Logan Soto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A491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6BD38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Candidatura Independiente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9E75B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1817D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34 810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56C1A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34 810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50394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10,99 %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B30EB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10,99 %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47A6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D2C0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AFB6D0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DB5ADB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D5653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César Valenzuela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Maass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981FB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0535D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EFB0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3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56FDE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33 821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8623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9 572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BC87C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10,68 %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B1FF8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3,02%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4282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5E2D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F421138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927E1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00FCC6A0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5CA26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4" w:tooltip="Fernando Atr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Fernando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Atria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Lemaitre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CFC8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591A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58A40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05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98F90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97 244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97727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52 443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100E8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22,89 %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A71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12,34 %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B297D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77213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CC0EC3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49B94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0152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Giovanna Roa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Cadin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8869B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4C3E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01480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6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9362BD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3D6A8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3 843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52D253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FAB8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0,90 %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76A6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DC694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8ECAFE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33E51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E8394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7" w:tooltip="Teresa Marinovic V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Teresa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Marinovic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Vial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B6E0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E8023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8E5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8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8A4E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91 752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E234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39 700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1626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CBBB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9,34 %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6AEF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D24D4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1622E19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B2539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7B4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09" w:tooltip="Cristián Monckeberg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Cristian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Monckeberg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Bruner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54FC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B68C0B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B678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10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4583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0163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18 533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7C0210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FF17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4,36 %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9F5FF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31324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6810B0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E8F554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7DA6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1" w:tooltip="Jorge Baradit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Jorge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Baradit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Morales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2E8E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7CC7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01F3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12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E6605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57 023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09EAD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21 487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8293F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13,42 %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3597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5,14 %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3C62A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0950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EA59C7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90BF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C931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3" w:tooltip="Patricia Politzer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Patricia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Politzer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Kerekes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2C5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350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485D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F58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49 967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A701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31 695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EED1F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11,76 %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F9FE5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7,46 %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F5B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80360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12AF29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26F2B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EE9EB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Manuel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Woldarsky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González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4BF2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6F52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17D8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EC83D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44 350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8A4A0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10 544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4621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10,44 %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DC96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2,48 %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A4A76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B7B1C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1FCC5D0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9242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4EDDE1D6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2DA28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4" w:tooltip="Marcela Cubillos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Marcela Cubillos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Sigall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C0584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769B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6F8E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15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AABE8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167 640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C27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84 014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602C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43,63 %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8B962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21,87%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0B83B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CA17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C4E802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3D79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6A310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6" w:tooltip="Hernán Larraín Mat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Hernán Larraín Matte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E704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3B5B5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ACD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7" w:tooltip="Evolución Polí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EVO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CA4F47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43AC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29 335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244909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6CA51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7,64 %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07075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B1DBE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D2F355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A96C0A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92C1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Constanza Hube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Portus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C75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BD5A2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D07CE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18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2559B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3FB81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18 795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C8727D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F9AB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4,89%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AF999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A38B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6357F8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71E0C7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D1247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Bernardo Fontaine Talavera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0F7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8CEC0F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CCB7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19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EAFC8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AB05F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16 742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410317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4580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4,36%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66A21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6581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4F5BF9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6ABE4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1382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0" w:tooltip="Patricio Fernánde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Patricio Fernández Chadwick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8C57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F8EE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ED20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21" w:tooltip="Partido Liberal de Chile (2013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F887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50 657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EB26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11 868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BF511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13,18 %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95DA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3,09%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F524C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91C9C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273CEB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2C2D7F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42B1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Constanza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Schonhaut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Soto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533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A2B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5AB90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2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7852C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49 239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0D4A7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21 459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EF199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12,81 %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B5859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5,58 %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D262C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24F26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3DDCDD8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CDAA4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000A4C4D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1DDCA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3" w:tooltip="Benito Barand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Benito Baranda Reyes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A77C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6F061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una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49F40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238F8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72 993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46FA5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46 637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FF185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19,82 %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5FD6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12,66%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E62D0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B627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B550BA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F2EA41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B0C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Juan José Martín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Bravo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D4A2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4246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98A83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07969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CC27D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2 690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F225EF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A30CF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0,73 %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353F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D73D3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5A08B1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8ACCBE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631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4" w:tooltip="Giovanna Grandón Car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Giovanna Grandón Caro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83847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D7DE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53FB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EB66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67 700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7D6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20 831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AE3B2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18,38 %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0237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5,66 %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FE0E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70E22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2A9DC92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05EA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FDFF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Manuel Ossandón Lira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31780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D71C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DB5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-RN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D629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63 227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ACF0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13 714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8BE74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17,17 %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494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3,72 %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24F5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E6A0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477959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7FB2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E9A3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5" w:tooltip="Beatriz Sánche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Beatriz Sánchez Muñoz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36F9C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1A350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70CAE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26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258BE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62 504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7645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27 934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5960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16,97 %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CC0E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7,58 %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5A977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72CE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283883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AB25B0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5B1C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Alondra Carrillo Vidal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23DF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C0F71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Voces Constituyentes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D4019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4D448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38 264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4B175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22 774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AF08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10,39 %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79F3A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6,18 %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856F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251A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E157577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0D853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</w:p>
          <w:p w14:paraId="00BC63A7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7BB0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Ingrid Villena Narbona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DF190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098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88C0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4626E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58 443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4E8EE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19 801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CE30C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25,42 %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3226E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8,61 %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C03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EB4DD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A17ED49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48199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0A9B0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Rodrigo Rojas Vade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97DC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E8C3F2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5E68B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1E345B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F72BA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19 312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35307F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64FB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8,40 %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0CFB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0AE5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6BA25C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2F6F24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918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7" w:tooltip="Malucha Pint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Malucha Pinto Solari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E84C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C5E4B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E55B5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8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ECE38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48 674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E0A4B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29 080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1C5DE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21,27 %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4AEA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0B9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9B1D2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988D91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E4911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44C7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29" w:tooltip="Marcos Barraz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Marcos Barraza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Gómez</w:t>
              </w:r>
            </w:hyperlink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3629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D49DC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B6678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0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AED7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36 279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EBC3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11 208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8480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15,78 %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C0F70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4,88 %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D1E5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6688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08F8E7B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FDAB7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</w:t>
            </w:r>
          </w:p>
          <w:p w14:paraId="3BA6BE3B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(RM)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DCAF6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1" w:tooltip="Ignacio Achurr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Ignacio Achurra Díaz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41F7A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C7B25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109A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2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0AC31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73 166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EB97A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29 548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24FDF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24,15 %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2EC32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9,75 %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0220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A33E0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9F5746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E59A26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B9341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Francisco Caamaño Rojas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0F814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DF3D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54FC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5B7A0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62 680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664E6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26 797 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DAA96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20,69 %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A087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8,84 %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6F28E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82334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D0C4D6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87F25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CD8A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3" w:tooltip="Renato Garín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Renato Garín González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48CC7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D7CBA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AC1C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34" w:tooltip="Partido Radical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PR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E32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60 349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AD3FB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22 019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7270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19,92 %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6404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7,27 %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19F7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419C0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7F7AAF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C0248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A3451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Claudia Castro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Gutiérrez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D61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ACEB7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D368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35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61241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51 698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B1F3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3 768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D08BE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17,06 %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93BAB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1,24 %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FC9B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B32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0A461C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366F2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75666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Paulina Valenzuela Rio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E6EF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98A3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B7579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A8E5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36 957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7538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15 707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12988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12,20 %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73359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5,18 %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DC7A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4484B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15BE1E0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49094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</w:t>
            </w:r>
          </w:p>
          <w:p w14:paraId="55F6DDA3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A18A0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Loreto Vallejos Dávila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3A451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79E6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 100%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6AB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3A126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35 132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E051D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17 059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B11C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19,40 %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8BCC8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9,42 %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31DDB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137AD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CBD751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CF4ED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389DB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6" w:tooltip="Carol Bown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Carol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Bown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Sepúlveda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066AC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3B98E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5C7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7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C4DC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29 588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0233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7 396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C37B5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16,34 %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5FF00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4,08 %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882F8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9553D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2C4D13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B417FA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AAE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Matías Orellana Cuellar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9C76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730BB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9537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8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8324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25 412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0DD25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7 229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B30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14,03 %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A25A0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3,99 %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63D63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1EE8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D7ABBF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399E80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66C98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39" w:tooltip="Alvin Saldaña Muño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Alvin Saldaña Muñoz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E256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FE70F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Movimientos Sociales Autónomos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3F4C6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63D60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22 885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15A7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8 876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B94A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12,64 %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67E16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3E142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98658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D7EE36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889ABC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8EC7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40" w:tooltip="Damaris Abarca Gonzále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Damaris Abarca González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2C9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7511A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3294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1" w:tooltip="Convergencia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6F172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21 524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D7DE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6 010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8D270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11,88 %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070C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3,32 %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940F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F5FE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A7EB2C6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5DE8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</w:t>
            </w:r>
          </w:p>
          <w:p w14:paraId="08959B76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79B1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Ricardo Neumann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Bertin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A96D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E3A8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BB83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2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B4CD0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33 075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29E81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11 766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B9D23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23, 30 %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C328C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8,29 %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FF4FB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A3584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6579DB9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9D2F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4709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Nicolás Núñez Gangas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51BD3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D5030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E317A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43" w:tooltip="FREVS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FREVS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EA31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27 331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9402F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10 781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41EA5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19,26 %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C7B8B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06054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05ECB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7320A74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A4A893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7FCA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Adriana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Cancino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Meneses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881BB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9D04F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D35EE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4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EBA29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21 077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C99EA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3 742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822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7B8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2,64 %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362B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246B3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960EBD1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5C7C61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06C11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Gloria Alvarado Jorquera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2B32E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4C98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Corrientes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8A90F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E77B2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20 810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CDFA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6 356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CC40D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14,66 %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E03CA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4,48%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84275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E514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5C3D9A3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386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</w:t>
            </w:r>
          </w:p>
          <w:p w14:paraId="7785BA81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50CD3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45" w:tooltip="Bárbara Rebolled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Bárbara Rebolledo Aguirre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DD95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C191A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FEC4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6" w:tooltip="Evolución Polí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EVO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CF2CA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57 498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F1DFC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18 062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21F9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25,23 %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6AD6A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7,93 %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B917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F7B8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72E803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58147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9B8C1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Alfredo Moreno Echeverría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59DE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7BE16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81B55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7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517D7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AD69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11 337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B014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10C0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4,98 %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B335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06D53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BF5358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FA752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D66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Roberto Celedón Fernández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12AB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4B9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63E72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48" w:tooltip="Federación Regionalista Verde Soci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FREVS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A7C4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47 112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18C40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23 491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24CE8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20,67 %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4F6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10,31 %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36E4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E2AC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F00458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91493A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714C4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Paola Grandón González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890F9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32924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7B3E1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49" w:tooltip="FREVS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FREVS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F0AD5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AB5A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1 231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1B6ADD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3764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0,54 %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09E03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EC8D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FB57A5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87903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86025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María Elisa Quinteros Cáceres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15440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DEF09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Asamblea Popular por la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0D85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37D1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33 548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6FE4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12 485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8C6C9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14,72 %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2D9F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5,48 %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55DD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2B71B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EA8BCC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22B91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227ED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Christian Viera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Alvarez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8EAC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02B0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31562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50" w:tooltip="Partido Demócrata Cristiano (Chile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PDC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C3FA0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31 355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5AC3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9 143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02E04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13,76 %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63AB7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4,01 %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B59E4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856C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4A0FA8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A5E709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120BF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Elsa Labraña Pino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6235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A5E5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0ADF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FDDAE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28 857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2CB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7 370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7C7F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12,66 %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EB3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3,23 %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25C43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E4BF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8181B39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872F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</w:t>
            </w:r>
          </w:p>
          <w:p w14:paraId="15208BF0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A52D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Francisca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Arauna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Urrutia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DD29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81EF3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C367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5DD52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35 854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C7023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11 776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AD22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32,18 %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0C4C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10,57 %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CFBC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9102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EB05B8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FD90F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3791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Fernando Salinas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Manfredini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9D64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2FE3C0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50E6E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0B60A8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E9DD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7 414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5BAB8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56D6D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7CBA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066DD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6B97B6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EB3E0A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BEFAC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Patricia Labra Besserer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78B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B79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82E63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1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6B62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34 313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46DE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11 890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DCF4E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30,80 %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CD4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10,67 %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7093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DAAA0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E9574C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4C0D6D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FFED6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Ricardo Montero Allende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441B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D6F4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D3FFD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2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0BBD4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23 736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69B15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6 128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C4972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21,30 %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E71FB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5,50 %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7741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ED3E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A3BCF88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AECC0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</w:t>
            </w:r>
          </w:p>
          <w:p w14:paraId="5AD6873B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(XVI)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0EB5F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3" w:tooltip="Martín Arrau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Martín Arrau García-Huidobro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6825F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854F2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3B07A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4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A256A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39 008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E2562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22 149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0FCC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24,90 %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2D6B5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14,14 %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7AA5F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3CEC2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495D8D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39585E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3F8F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Margarita Letelier Cortés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7B34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A004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EA91C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5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AE66AC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9B7A6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6 104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BB3DC7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CD43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05EA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FFCE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CA1B17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3AB781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2A93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César Uribe Araya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60AF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CC8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Fuerza Social de Ñuble, 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D4CF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28733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32 352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883B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16 039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18D3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20,65 %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38E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10,24 %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C6E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969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04CE787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222ADD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753D5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6" w:tooltip="Felipe Harbo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Felipe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Harboe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Bascuñán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BE4FA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188F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F11F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7" w:tooltip="Partido por la Democrac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PPD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620AD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21 932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474B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11 056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7965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14,00 %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8E65A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7,06 %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DE66B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1633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208851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FEF0F8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3498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Carolina Sepúlveda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Sepúlveda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D9F3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667BC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de Ñuble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68CA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6DDD7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20 235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D539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6 993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1B247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12,92 %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51CE8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4,46 %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6C01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7BE4E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16DACFF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E7D9F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</w:t>
            </w:r>
          </w:p>
          <w:p w14:paraId="18A2B620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319C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Rocío Cantuarias Rubio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5660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CB06D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D20C1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58" w:tooltip="Evolución Polí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EVO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26D2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57 747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562F8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16 927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6ABF0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18,93 %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2ECCE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5,55%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8211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9B07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7172BA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792800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46CB7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Luciano Silva Mora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F840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6DB485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726D0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59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1CE377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346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9 272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D2538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EBEA9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3,04 %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932F3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7500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0F37F7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EF3C97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5B6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Amaya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Alvez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Marín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14A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81062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4BA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0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1278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45 011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9EC45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18 430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E522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14,75 %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02B6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6,04 %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2410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A2A72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F10015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6E2B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97532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Andrés Cruz Carrasco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5DB9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2091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12C0D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61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C047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43 224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C5253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10 927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30DD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14,17 %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B5595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3,58 %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31457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4368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1D8F67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410E92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CE83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Tammy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Pustilnick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Arditi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4D22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1F16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del Biobío por una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AD5CC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CBE7D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36 290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8A4F3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10 349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0DEA9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11,89 %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ED75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3,39 %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B337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6117C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551F04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B742BA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BB08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Bastián Labbé Salazar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3FDD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D5FA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Asamblea Popular Constituyente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EC76F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9BE87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35 818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332E0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9 594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79668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11,74 %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E6A4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3,14 %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1F488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2D77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9D89AF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37C31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788E6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Rossana Vidal Hernández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FCD31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3A53D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E89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ED9B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35 120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7AAC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11 533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308EA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11,51 %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DEC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3,78 %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BEDF9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94CF1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5B0C24D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DBCC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</w:t>
            </w:r>
          </w:p>
          <w:p w14:paraId="0AFF662D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(VIII)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FF7E0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Paulina Veloso Muñoz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92966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A1C32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C924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2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97D67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33 551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0BD5F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8 559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1C68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D770C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5,08 %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0F72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B674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2CF4EC1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91AD6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AE126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Vanessa Hoppe Espoz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04637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689D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300D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63" w:tooltip="Partido Comun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PCCH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3F37D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28 218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1D23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11 203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D61C3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16,73 %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049F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6,64 %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638CC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1D8DA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662119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60CFFD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C041D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Javier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Fuchslocher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Baeza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9A99D7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0A63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por una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9CCD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9632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27 990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11CF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5 952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4FB28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810A1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6DB3E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9C908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32BC1F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B49B9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650A4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Luis Barceló Amado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48E78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E7827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85918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64" w:tooltip="Partido por la Democrac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PPD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2C069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27 970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04902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7 576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1B6A8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16,59 %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D2C3F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4,49 %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B59FF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C7C0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92DF269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BD2F8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</w:t>
            </w:r>
          </w:p>
          <w:p w14:paraId="04D5C948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(IX)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9784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Eduardo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Cretton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Rebolledo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B7AF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E067C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F9ED0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UDI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06CDB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23 939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0E5A0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7 936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A02D4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30,07 %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712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9,97 %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7D761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2713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B9EC33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2B9866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66ED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Ruth Hurtado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Olave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2A8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8208C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CC89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65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8B6FB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D1D52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2 019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2EA88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84F46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2,54 %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A08DA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6F3A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5E63E52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4B3AB2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BA14B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6" w:tooltip="Fuad Chahín" w:history="1"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Fuad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Chahín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Valenzuela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BA96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2C0EC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ED7A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7" w:tooltip="Partido Demócrata Cristiano (Chile)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PDC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E518D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17 719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F68F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11 392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E91FB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22,25 %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73790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14,31 %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F662B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37207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1DE1684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17A4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</w:t>
            </w:r>
          </w:p>
          <w:p w14:paraId="16ECA8E6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(IX)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182E6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8" w:tooltip="Luis Mayo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Luis Mayol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Bouchon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B8539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6BE0E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A10E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69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AA075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36 192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E8DF3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15 451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C7FA7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22,29 %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DFF3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9,52 %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99F52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5E39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9F124C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12BA5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292A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Angélica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Tepper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Kolossa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404F8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38DA6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2020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70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E9BE6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EE99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4 888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594E43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03926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3,01 %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15633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8D473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0CD337E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31DABE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59B30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Helmuth Martínez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Llancapan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36377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FB7A5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Elige la Lista del Pueblo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925EA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47470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25 604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7D91A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7 218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492B3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15,77 %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B2F9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4,45 %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2CF18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3B44D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59098D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B3D29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713DE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Eduardo Castillo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Vigouroux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609BA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408D0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6EBE8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1" w:tooltip="Partido por la Democraci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PPD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8F0B7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20 724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8B63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5 695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252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12,76 %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8D939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3,51 %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640CB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4831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F94FA5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745888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93F4B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Lorena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Céspedes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Fernández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1F0CF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41DB7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Inpendientes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por la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8E303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DD683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17 997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F471A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5 546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B8114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11,08 %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7C41F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3,42 %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FC554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60AB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D3D978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155475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9E4C4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Manuela Royo Letelier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E1868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4F1D1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034A3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72" w:tooltip="Partido Igualdad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IGUAL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4282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17 328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90CD1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8 607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19670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10,67 %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92C97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5,30 %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48BEF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D2DB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D8C668C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EBC24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lastRenderedPageBreak/>
              <w:t>24</w:t>
            </w:r>
          </w:p>
          <w:p w14:paraId="158917A1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(XV)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5C3C4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Ramona Reyes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Painequeo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82346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2068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44FE28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3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B1C72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31 009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3318C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12 084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49BDA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27,18 %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FD1D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10,59 %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5D2C8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819DB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A1E121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E46E6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03783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Pedro Muñoz Leiva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2860F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11C2B3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B3784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4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01A5A0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FD237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11 173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345C93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4640E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9,79 %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343DD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35919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15374E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EA8A87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7549C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Felipe Mena Villar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0D52D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E2F5EE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581C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5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4D4C1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24 643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6D88B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6 201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21C2D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21,60 %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3BC7E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5,44 %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71E6E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B405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FCA638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9B81FF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AF88D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Aurora Delgado Vergara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29EB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F2EB14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5508B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76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3BB58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15 582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B021E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4 831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12AD8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13,66 %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7435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4,24 %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FF6F1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56BE2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22DB151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58AE5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25</w:t>
            </w:r>
          </w:p>
          <w:p w14:paraId="0F26502D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(X)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DE83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7" w:tooltip="Harry Jürgensen Caesar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Harry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Jurgensen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Caesar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7209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F503B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9BC1F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78" w:tooltip="Renovación Nacional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RN</w:t>
              </w:r>
            </w:hyperlink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6E108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31 721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C7DE4E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19 423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C3A9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31,61 %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5880B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19,36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4EC90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284C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3D4DE8A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DF8728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4D7EE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María Cecilia Ubilla Pérez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0B2F8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2C0BD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CE117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79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F7FDEA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8DE5A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4 263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9B096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90741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4,25 %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24DA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F29DB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D2BE2D8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86A0F1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D2306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Mario Vargas Vidal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980F6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9495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4869F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0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15B31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20 932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C8395E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5 817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1B8BF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20,86 %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D5B85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5,80 %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80E604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90B99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AA07263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AA32E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26</w:t>
            </w:r>
          </w:p>
          <w:p w14:paraId="07700890" w14:textId="77777777" w:rsidR="006167AD" w:rsidRPr="006167AD" w:rsidRDefault="006167AD" w:rsidP="006167AD">
            <w:pPr>
              <w:spacing w:before="120" w:after="12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(X)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52FB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Julio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Alvarez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Pinto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2044A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9ECAA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D18A3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1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0B02B2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30 674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73986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13 806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A9CA0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23,37 %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96ED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10,52 %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DE6D0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20952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59780F9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85114D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9A250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Katerine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Montealegre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Navarro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8C112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79FBA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B8E9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2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ED272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28 476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49F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5 034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897A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21,70 %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8F599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3,84 %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6D6B0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AF853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554838EC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3BCE9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7038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Adriana Ampuero Barrientos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3E717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94FB1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Insulares e Independientes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72698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47C37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26 976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21F7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10 633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1A489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20,55 %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5F21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8,10 %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D232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8B97B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1730F5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EBC8FB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E28BD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Gaspar Domínguez Donoso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61767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1AA21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C881E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Independientes Nueva Constitución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B597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1359F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18 313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26FDDC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6 387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9C153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13,95 %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E633A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4,87 %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5927C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57AC2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64DD0057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20033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27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>(XI)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2794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Tomás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Laibe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Saez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6F4D9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8309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1DEA8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Lista del Apruebo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C14D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3" w:tooltip="Partido Socialista de Chil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PS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77577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10 046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642DC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4 292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3CFD3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30,69 %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CA08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13,11 %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BDD62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CDAF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86FC7DD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D62F96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6983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4" w:tooltip="Geoconda Navarrete" w:history="1"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Geoconda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Navarrete Arratia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097D5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1A883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E95B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5" w:tooltip="Evolución Polí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EVO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779B11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8 687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8B15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3 404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0A85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26,54 %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06297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10,40 %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7134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07AC7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73D9DE3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3534E7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F500C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Yarela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Gómez Sánchez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C415C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2B56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A1D9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Apruebo Dignidad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2F048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-</w:t>
            </w:r>
            <w:hyperlink r:id="rId186" w:tooltip="Revolución Democrática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RD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CE108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5 658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5BEDB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2 259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BA8E6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17,28 %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F6870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6,90 %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A6B71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CAB2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70BBF45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DEC4C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28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>(XII)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2F48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Mauricio Daza Carrasco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3020F8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A42A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Regionalismo Ciudadano Independiente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7BB24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72E45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10 177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5AEF7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6 194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62B32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18,68 %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7EA59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11,37 %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A2AEC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18C35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C63A092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8B596E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6AF7C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7" w:tooltip="Rodrigo Álvarez Zenten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Rodrigo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Alvarez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Zenteno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0054A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B081A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6AE73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Vamos por Chile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360DD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8" w:tooltip="Unión Demócrata Independiente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UDI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BEB70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8 872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81001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4 206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ECEC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18,30 %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34713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7,72 %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E93FF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48153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2303AEB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513F1F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36139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Elisa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Giustinianovich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Campos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D5338B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A99EAD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D3C87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Coordinadora Social de Magallanes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BDA50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Ind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71529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9 524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7947A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4 262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F071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17,48 %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7F0D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7,82 %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43A65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50FCE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B4D3E22" w14:textId="77777777" w:rsidTr="006167AD">
        <w:tc>
          <w:tcPr>
            <w:tcW w:w="0" w:type="auto"/>
            <w:gridSpan w:val="9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539406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62A4B0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54CD19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70</w:t>
            </w:r>
          </w:p>
        </w:tc>
      </w:tr>
      <w:tr w:rsidR="006167AD" w:rsidRPr="006167AD" w14:paraId="3F1DDD61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55502E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Pueblo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F1C688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Constituyente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25A36BC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Zona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F29047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Votos</w:t>
            </w:r>
          </w:p>
        </w:tc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95E6A8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%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BEA668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M</w:t>
            </w:r>
          </w:p>
        </w:tc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B02A26C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H</w:t>
            </w:r>
          </w:p>
        </w:tc>
      </w:tr>
      <w:tr w:rsidR="006167AD" w:rsidRPr="006167AD" w14:paraId="4992364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7C2AB6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2366E1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D2AB3A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3A4609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Zona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9DC5AC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Const.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B541BC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Zona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A79281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Const.</w:t>
            </w: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1AAC241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8F1A6A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70F77E22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38CF5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Mapuche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77AB2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89" w:tooltip="Francisca Lincona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Francisca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Linconao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Huircapán</w:t>
              </w:r>
              <w:proofErr w:type="spellEnd"/>
            </w:hyperlink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EEC46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Regiones VIII - IX - XVI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F0675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128 252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B99E5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15 574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FB7EB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D380A0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7,15 %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E6153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C9F63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495C1A7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61AEDC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5202B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90" w:tooltip="Natividad Llanquile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Natividad Llanquileo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Pilquimán</w:t>
              </w:r>
              <w:proofErr w:type="spellEnd"/>
            </w:hyperlink>
          </w:p>
        </w:tc>
        <w:tc>
          <w:tcPr>
            <w:tcW w:w="0" w:type="auto"/>
            <w:gridSpan w:val="3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13E3F1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06C8F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128 252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59933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13 083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72524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CAE31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6,00 %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76511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A114BC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256E2A8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032F6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31818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91" w:tooltip="Adolfo Millabur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Adolfo Millabur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Ñancuil</w:t>
              </w:r>
              <w:proofErr w:type="spellEnd"/>
            </w:hyperlink>
          </w:p>
        </w:tc>
        <w:tc>
          <w:tcPr>
            <w:tcW w:w="0" w:type="auto"/>
            <w:gridSpan w:val="3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C4357C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8B8CF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128 252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ABBC7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12 256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6B02A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522C3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5,62 %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78235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F15C4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513BD676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0E620D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B0AC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92" w:tooltip="Rosa Catrile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Rosa Catrileo Arias</w:t>
              </w:r>
            </w:hyperlink>
          </w:p>
        </w:tc>
        <w:tc>
          <w:tcPr>
            <w:tcW w:w="0" w:type="auto"/>
            <w:gridSpan w:val="3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ECD154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B517B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128 252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A5B645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10 411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24C1B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58,85 %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290D4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4,78 %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EE6D2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DE324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EEB38B5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7F9F52B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344AB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Carmen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Caifil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Caifil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 xml:space="preserve">(Victorino Antilef </w:t>
            </w:r>
            <w:proofErr w:type="gram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Ñanco)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gramEnd"/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3E0A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Regiones X - XI - XIV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6DE55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48 637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034A4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7 434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45C80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22,32 %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16C7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3,41 %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EB6EC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50514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4AC91CB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50EB5A6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F936B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Carmen Jaramillo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Gualaman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 xml:space="preserve">(Alexis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Caiguan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proofErr w:type="gram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Ancapan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)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46B484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3FF56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48 637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B5A98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6 303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35CD0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22,32 %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085539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2,89 %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BA3BF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9AEE16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3F1CD60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3B61DD6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76BAC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93" w:tooltip="Elisa Loncón Antileo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Elisa </w:t>
              </w:r>
              <w:proofErr w:type="spellStart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Loncón</w:t>
              </w:r>
              <w:proofErr w:type="spellEnd"/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 xml:space="preserve"> Antileo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E7B397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Regiones IV - V - RM - VI - VII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E17F2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41 050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D79FB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11 715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17BB5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16,84 %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7B2D3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5,38 %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98134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C6DBF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4F678B34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60C7B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Rapanui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D9E0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Tiare Aguilera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Hey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7A7A31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BAE5ABB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DB99D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749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AA9CA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D47DB8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40,05 %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D9A5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D7D73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159CB64F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254354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Atacameño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38C305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Ximena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Anza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Colamar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 xml:space="preserve">(Félix Galleguillos </w:t>
            </w:r>
            <w:proofErr w:type="spellStart"/>
            <w:proofErr w:type="gram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Aymani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)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27741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9E55B3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4A93B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1 399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11853B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3119A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20,71 %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EB1E0C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0811B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13D314BF" w14:textId="77777777" w:rsidTr="006167AD">
        <w:tc>
          <w:tcPr>
            <w:tcW w:w="0" w:type="auto"/>
            <w:vMerge w:val="restart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0AAED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Aimara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E26C8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Isabella Mamani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Mamani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69A1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648E87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BC964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2 403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DDF55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19D26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12,56 %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A8FA6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9B247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6885EBF" w14:textId="77777777" w:rsidTr="006167AD">
        <w:tc>
          <w:tcPr>
            <w:tcW w:w="0" w:type="auto"/>
            <w:vMerge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vAlign w:val="center"/>
            <w:hideMark/>
          </w:tcPr>
          <w:p w14:paraId="23CF8E3F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90DCD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Luis Jiménez Cáceres</w:t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7497F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F6CEBF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66646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2 307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27B14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EC9623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12,06 %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C9950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667C89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3634A398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A776E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Quechua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9CB5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Wilfredo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Bacian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 Delgado</w:t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049DA3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61AA4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790687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625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FC5A1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19C1AF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30,35 %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028246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F0A38E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4897D8CE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74DD3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Colla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57E03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Isabel Godoy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Monardez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40CE1C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2FC9E2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60C868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0F50770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B1C5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29,53 %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EC2354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9143DE8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0DF7DB7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465236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Diaguita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70C656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 xml:space="preserve">María Gabriela Calderón </w:t>
            </w: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Alvarez</w:t>
            </w:r>
            <w:proofErr w:type="spellEnd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br/>
              <w:t xml:space="preserve">(Eric Chinga </w:t>
            </w:r>
            <w:proofErr w:type="gram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Ferreira)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a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9B470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01E316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C71BE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3 613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ADAEA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12C7A3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32,37 %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81992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1DE087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D2D99EB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ABC922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Kawashkar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501A2E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Margarita Vargas López</w:t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09483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24BA1A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00459E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1F9C051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3D5B2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38,15 %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39C14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EB9137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3B637B1D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976C1B5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Yagán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F227FA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hyperlink r:id="rId194" w:tooltip="Lidia González" w:history="1">
              <w:r w:rsidRPr="006167AD">
                <w:rPr>
                  <w:rFonts w:ascii="Arial" w:eastAsia="Times New Roman" w:hAnsi="Arial" w:cs="Arial"/>
                  <w:color w:val="0645AD"/>
                  <w:sz w:val="18"/>
                  <w:szCs w:val="18"/>
                  <w:u w:val="single"/>
                  <w:lang w:eastAsia="es-ES"/>
                </w:rPr>
                <w:t>Lidia González Calderón</w:t>
              </w:r>
            </w:hyperlink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F478E3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E78D9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FFF1B9C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61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D31666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50F2205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100,00 %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098E0ED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F9A60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</w:tr>
      <w:tr w:rsidR="006167AD" w:rsidRPr="006167AD" w14:paraId="63A4AFC0" w14:textId="77777777" w:rsidTr="006167A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76EB3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proofErr w:type="spellStart"/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Chango</w:t>
            </w: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vertAlign w:val="superscript"/>
                <w:lang w:eastAsia="es-ES"/>
              </w:rPr>
              <w:t>b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29809B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Fernando Tirado Soto</w:t>
            </w:r>
          </w:p>
        </w:tc>
        <w:tc>
          <w:tcPr>
            <w:tcW w:w="0" w:type="auto"/>
            <w:gridSpan w:val="3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E379100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4C28CE8" w14:textId="77777777" w:rsidR="006167AD" w:rsidRPr="006167AD" w:rsidRDefault="006167AD" w:rsidP="0061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A48D4E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398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CDA7D4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AC363A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43,98 %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EA90A1D" w14:textId="77777777" w:rsidR="006167AD" w:rsidRPr="006167AD" w:rsidRDefault="006167AD" w:rsidP="006167A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F5D979" w14:textId="77777777" w:rsidR="006167AD" w:rsidRPr="006167AD" w:rsidRDefault="006167AD" w:rsidP="006167AD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color w:val="202122"/>
                <w:sz w:val="18"/>
                <w:szCs w:val="18"/>
                <w:lang w:eastAsia="es-ES"/>
              </w:rPr>
              <w:t>1</w:t>
            </w:r>
          </w:p>
        </w:tc>
      </w:tr>
      <w:tr w:rsidR="006167AD" w:rsidRPr="006167AD" w14:paraId="7E51D784" w14:textId="77777777" w:rsidTr="006167AD">
        <w:tc>
          <w:tcPr>
            <w:tcW w:w="0" w:type="auto"/>
            <w:gridSpan w:val="9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F74CD0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4AAF44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532862B" w14:textId="77777777" w:rsidR="006167AD" w:rsidRPr="006167AD" w:rsidRDefault="006167AD" w:rsidP="006167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</w:pPr>
            <w:r w:rsidRPr="006167AD">
              <w:rPr>
                <w:rFonts w:ascii="Arial" w:eastAsia="Times New Roman" w:hAnsi="Arial" w:cs="Arial"/>
                <w:b/>
                <w:bCs/>
                <w:color w:val="202122"/>
                <w:sz w:val="18"/>
                <w:szCs w:val="18"/>
                <w:lang w:eastAsia="es-ES"/>
              </w:rPr>
              <w:t>8</w:t>
            </w:r>
          </w:p>
        </w:tc>
      </w:tr>
    </w:tbl>
    <w:p w14:paraId="24C5D020" w14:textId="77777777" w:rsidR="006167AD" w:rsidRPr="006167AD" w:rsidRDefault="006167AD" w:rsidP="006167A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8"/>
          <w:szCs w:val="18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es-ES"/>
        </w:rPr>
        <w:t>a</w:t>
      </w:r>
      <w:r w:rsidRPr="006167AD">
        <w:rPr>
          <w:rFonts w:ascii="Arial" w:eastAsia="Times New Roman" w:hAnsi="Arial" w:cs="Arial"/>
          <w:color w:val="202122"/>
          <w:sz w:val="18"/>
          <w:szCs w:val="18"/>
          <w:lang w:eastAsia="es-ES"/>
        </w:rPr>
        <w:t> Candidatura alternativa paritaria</w:t>
      </w:r>
    </w:p>
    <w:p w14:paraId="53CE2820" w14:textId="77777777" w:rsidR="006167AD" w:rsidRPr="006167AD" w:rsidRDefault="006167AD" w:rsidP="006167A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8"/>
          <w:szCs w:val="18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8"/>
          <w:szCs w:val="18"/>
          <w:vertAlign w:val="superscript"/>
          <w:lang w:eastAsia="es-ES"/>
        </w:rPr>
        <w:t>b</w:t>
      </w:r>
      <w:r w:rsidRPr="006167AD">
        <w:rPr>
          <w:rFonts w:ascii="Arial" w:eastAsia="Times New Roman" w:hAnsi="Arial" w:cs="Arial"/>
          <w:color w:val="202122"/>
          <w:sz w:val="18"/>
          <w:szCs w:val="18"/>
          <w:lang w:eastAsia="es-ES"/>
        </w:rPr>
        <w:t> Resultados parciales</w:t>
      </w:r>
    </w:p>
    <w:p w14:paraId="26E63EED" w14:textId="77777777" w:rsidR="006167AD" w:rsidRPr="006167AD" w:rsidRDefault="006167AD" w:rsidP="006167A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</w:pPr>
      <w:r w:rsidRPr="006167AD"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  <w:t>Véase también</w:t>
      </w:r>
      <w:r w:rsidRPr="006167AD">
        <w:rPr>
          <w:rFonts w:ascii="Arial" w:eastAsia="Times New Roman" w:hAnsi="Arial" w:cs="Arial"/>
          <w:color w:val="54595D"/>
          <w:sz w:val="16"/>
          <w:szCs w:val="16"/>
          <w:lang w:eastAsia="es-ES"/>
        </w:rPr>
        <w:t>[</w:t>
      </w:r>
      <w:hyperlink r:id="rId195" w:tooltip="Editar sección: Véase también" w:history="1">
        <w:r w:rsidRPr="006167AD">
          <w:rPr>
            <w:rFonts w:ascii="Arial" w:eastAsia="Times New Roman" w:hAnsi="Arial" w:cs="Arial"/>
            <w:color w:val="0645AD"/>
            <w:sz w:val="16"/>
            <w:szCs w:val="16"/>
            <w:u w:val="single"/>
            <w:lang w:eastAsia="es-ES"/>
          </w:rPr>
          <w:t>editar</w:t>
        </w:r>
      </w:hyperlink>
      <w:r w:rsidRPr="006167AD">
        <w:rPr>
          <w:rFonts w:ascii="Arial" w:eastAsia="Times New Roman" w:hAnsi="Arial" w:cs="Arial"/>
          <w:color w:val="54595D"/>
          <w:sz w:val="16"/>
          <w:szCs w:val="16"/>
          <w:lang w:eastAsia="es-ES"/>
        </w:rPr>
        <w:t>]</w:t>
      </w:r>
    </w:p>
    <w:p w14:paraId="6A08C1C4" w14:textId="77777777" w:rsidR="006167AD" w:rsidRPr="006167AD" w:rsidRDefault="006167AD" w:rsidP="006167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196" w:tooltip="Anexo:Convencionales constituyentes de Chile" w:history="1">
        <w:proofErr w:type="spellStart"/>
        <w:proofErr w:type="gramStart"/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Anexo:Convencionales</w:t>
        </w:r>
        <w:proofErr w:type="spellEnd"/>
        <w:proofErr w:type="gramEnd"/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 xml:space="preserve"> constituyentes de Chile</w:t>
        </w:r>
      </w:hyperlink>
    </w:p>
    <w:p w14:paraId="6CFE7AD4" w14:textId="77777777" w:rsidR="006167AD" w:rsidRPr="006167AD" w:rsidRDefault="006167AD" w:rsidP="006167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197" w:tooltip="Elecciones de gobernadores regionales de Chile de 2021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Elecciones de gobernadores regionales de Chile de 2021</w:t>
        </w:r>
      </w:hyperlink>
    </w:p>
    <w:p w14:paraId="79BB162A" w14:textId="77777777" w:rsidR="006167AD" w:rsidRPr="006167AD" w:rsidRDefault="006167AD" w:rsidP="006167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198" w:tooltip="Elecciones municipales de Chile de 2021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Elecciones municipales de Chile de 2021</w:t>
        </w:r>
      </w:hyperlink>
    </w:p>
    <w:p w14:paraId="194E52E7" w14:textId="77777777" w:rsidR="006167AD" w:rsidRPr="006167AD" w:rsidRDefault="006167AD" w:rsidP="006167A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1104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199" w:tooltip="Plebiscito nacional de Chile de 2020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Plebiscito nacional de Chile de 2020</w:t>
        </w:r>
      </w:hyperlink>
    </w:p>
    <w:p w14:paraId="6CCF3551" w14:textId="77777777" w:rsidR="006167AD" w:rsidRPr="006167AD" w:rsidRDefault="006167AD" w:rsidP="006167A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14"/>
          <w:szCs w:val="14"/>
          <w:lang w:eastAsia="es-ES"/>
        </w:rPr>
      </w:pPr>
      <w:r w:rsidRPr="006167AD">
        <w:rPr>
          <w:rFonts w:ascii="Georgia" w:eastAsia="Times New Roman" w:hAnsi="Georgia" w:cs="Times New Roman"/>
          <w:color w:val="000000"/>
          <w:sz w:val="14"/>
          <w:szCs w:val="14"/>
          <w:lang w:eastAsia="es-ES"/>
        </w:rPr>
        <w:t>Notas</w:t>
      </w:r>
      <w:r w:rsidRPr="006167AD">
        <w:rPr>
          <w:rFonts w:ascii="Arial" w:eastAsia="Times New Roman" w:hAnsi="Arial" w:cs="Arial"/>
          <w:color w:val="54595D"/>
          <w:sz w:val="14"/>
          <w:szCs w:val="14"/>
          <w:lang w:eastAsia="es-ES"/>
        </w:rPr>
        <w:t>[</w:t>
      </w:r>
      <w:hyperlink r:id="rId200" w:tooltip="Editar sección: Notas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editar</w:t>
        </w:r>
      </w:hyperlink>
      <w:r w:rsidRPr="006167AD">
        <w:rPr>
          <w:rFonts w:ascii="Arial" w:eastAsia="Times New Roman" w:hAnsi="Arial" w:cs="Arial"/>
          <w:color w:val="54595D"/>
          <w:sz w:val="14"/>
          <w:szCs w:val="14"/>
          <w:lang w:eastAsia="es-ES"/>
        </w:rPr>
        <w:t>]</w:t>
      </w:r>
    </w:p>
    <w:p w14:paraId="643D569D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1" w:anchor="cite_ref-7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los distritos 3, 7, 8, 10, 13, 17 y 20</w:t>
      </w:r>
    </w:p>
    <w:p w14:paraId="2030BE59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2" w:anchor="cite_ref-7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9</w:t>
      </w:r>
    </w:p>
    <w:p w14:paraId="090312BC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3" w:anchor="cite_ref-7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12</w:t>
      </w:r>
    </w:p>
    <w:p w14:paraId="55F264D4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4" w:anchor="cite_ref-7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14</w:t>
      </w:r>
    </w:p>
    <w:p w14:paraId="4F12EB23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5" w:anchor="cite_ref-8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5</w:t>
      </w:r>
    </w:p>
    <w:p w14:paraId="23D37A8E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6" w:anchor="cite_ref-8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6</w:t>
      </w:r>
    </w:p>
    <w:p w14:paraId="03114F17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7" w:anchor="cite_ref-8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18</w:t>
      </w:r>
    </w:p>
    <w:p w14:paraId="4A13CCFE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8" w:anchor="cite_ref-8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11</w:t>
      </w:r>
    </w:p>
    <w:p w14:paraId="74AC097C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09" w:anchor="cite_ref-8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15</w:t>
      </w:r>
    </w:p>
    <w:p w14:paraId="06F4C965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0" w:anchor="cite_ref-8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19</w:t>
      </w:r>
    </w:p>
    <w:p w14:paraId="77DED82B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1" w:anchor="cite_ref-8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26</w:t>
      </w:r>
    </w:p>
    <w:p w14:paraId="3B17D777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2" w:anchor="cite_ref-8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23</w:t>
      </w:r>
    </w:p>
    <w:p w14:paraId="1CB1D529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3" w:anchor="cite_ref-8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4</w:t>
      </w:r>
    </w:p>
    <w:p w14:paraId="6D4B5311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4" w:anchor="cite_ref-8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24</w:t>
      </w:r>
    </w:p>
    <w:p w14:paraId="7DBEB6D2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5" w:anchor="cite_ref-9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28</w:t>
      </w:r>
    </w:p>
    <w:p w14:paraId="18789C0A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6" w:anchor="cite_ref-9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22</w:t>
      </w:r>
    </w:p>
    <w:p w14:paraId="6606E7F3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7" w:anchor="cite_ref-9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25</w:t>
      </w:r>
    </w:p>
    <w:p w14:paraId="31FD3796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8" w:anchor="cite_ref-9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</w:t>
      </w:r>
    </w:p>
    <w:p w14:paraId="5A4A34F5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19" w:anchor="cite_ref-9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27</w:t>
      </w:r>
    </w:p>
    <w:p w14:paraId="6BDE6F12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0" w:anchor="cite_ref-9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los distritos 4, 6, 10, 11, 14, 17, 22, 23, 24 y 25</w:t>
      </w:r>
    </w:p>
    <w:p w14:paraId="4F57FE19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1" w:anchor="cite_ref-9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los distritos 1, 7, 9, 12 y 21</w:t>
      </w:r>
    </w:p>
    <w:p w14:paraId="7DBBE8F5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2" w:anchor="cite_ref-9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8</w:t>
      </w:r>
    </w:p>
    <w:p w14:paraId="2CE50414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3" w:anchor="cite_ref-9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20</w:t>
      </w:r>
    </w:p>
    <w:p w14:paraId="68DA3D84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4" w:anchor="cite_ref-9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19</w:t>
      </w:r>
    </w:p>
    <w:p w14:paraId="1776F162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5" w:anchor="cite_ref-10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26</w:t>
      </w:r>
    </w:p>
    <w:p w14:paraId="4916FCD1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6" w:anchor="cite_ref-10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3</w:t>
      </w:r>
    </w:p>
    <w:p w14:paraId="11EDAAF5" w14:textId="77777777" w:rsidR="006167AD" w:rsidRPr="006167AD" w:rsidRDefault="006167AD" w:rsidP="006167A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7" w:anchor="cite_ref-10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Denominación utilizada en el distrito 28</w:t>
      </w:r>
    </w:p>
    <w:p w14:paraId="65C421FD" w14:textId="77777777" w:rsidR="006167AD" w:rsidRPr="006167AD" w:rsidRDefault="006167AD" w:rsidP="006167AD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14"/>
          <w:szCs w:val="14"/>
          <w:lang w:eastAsia="es-ES"/>
        </w:rPr>
      </w:pPr>
      <w:r w:rsidRPr="006167AD">
        <w:rPr>
          <w:rFonts w:ascii="Georgia" w:eastAsia="Times New Roman" w:hAnsi="Georgia" w:cs="Times New Roman"/>
          <w:color w:val="000000"/>
          <w:sz w:val="14"/>
          <w:szCs w:val="14"/>
          <w:lang w:eastAsia="es-ES"/>
        </w:rPr>
        <w:t>Referencias</w:t>
      </w:r>
      <w:r w:rsidRPr="006167AD">
        <w:rPr>
          <w:rFonts w:ascii="Arial" w:eastAsia="Times New Roman" w:hAnsi="Arial" w:cs="Arial"/>
          <w:color w:val="54595D"/>
          <w:sz w:val="14"/>
          <w:szCs w:val="14"/>
          <w:lang w:eastAsia="es-ES"/>
        </w:rPr>
        <w:t>[</w:t>
      </w:r>
      <w:hyperlink r:id="rId228" w:tooltip="Editar sección: Referencias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editar</w:t>
        </w:r>
      </w:hyperlink>
      <w:r w:rsidRPr="006167AD">
        <w:rPr>
          <w:rFonts w:ascii="Arial" w:eastAsia="Times New Roman" w:hAnsi="Arial" w:cs="Arial"/>
          <w:color w:val="54595D"/>
          <w:sz w:val="14"/>
          <w:szCs w:val="14"/>
          <w:lang w:eastAsia="es-ES"/>
        </w:rPr>
        <w:t>]</w:t>
      </w:r>
    </w:p>
    <w:p w14:paraId="3058CE76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29" w:anchor="cite_ref-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(19 de octubre de 2019). </w:t>
      </w:r>
      <w:hyperlink r:id="rId23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«Candidatos que postulen como independientes deben renunciar a partidos antes del 26 de octubre»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18 de noviembre de 2019.</w:t>
      </w:r>
    </w:p>
    <w:p w14:paraId="59F55FC1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↑ </w:t>
      </w:r>
      <w:hyperlink r:id="rId231" w:anchor="cite_ref-acuerdo25octubre_2-0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lang w:eastAsia="es-ES"/>
          </w:rPr>
          <w:t>Saltar a:</w:t>
        </w:r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a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32" w:anchor="cite_ref-acuerdo25octubre_2-1" w:history="1"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b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3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«Acuerdo político por elecciones del 2020: Plebiscito se postergará para el 25 de octubre»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Cooperativa.cl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19 de marzo de 2020. Consultado el 19 de marzo de 2020.</w:t>
      </w:r>
    </w:p>
    <w:p w14:paraId="3567559E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34" w:anchor="cite_ref-padronservel_3-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(11 de enero de 2021). </w:t>
      </w:r>
      <w:hyperlink r:id="rId23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«Padrón auditado suma 14.900.089 electores habilitados para votar en las Elecciones de abril de 2021»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11 de enero de 2021.</w:t>
      </w:r>
    </w:p>
    <w:p w14:paraId="584C547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36" w:anchor="cite_ref-ser_4-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Chile. </w:t>
      </w:r>
      <w:hyperlink r:id="rId23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«Resultados elección de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16 de mayo de 2021.</w:t>
      </w:r>
    </w:p>
    <w:p w14:paraId="0350DFF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38" w:anchor="cite_ref-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3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«Chile aprueba por abrumadora mayoría cambiar la Constitución de Pinochet: ¿qué pasa ahora y por qué es un hito mundial?»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BBC Mundo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26 de octubre de 2020. Consultado el 26 de octubre de 2020.</w:t>
      </w:r>
    </w:p>
    <w:p w14:paraId="50AD3AA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40" w:anchor="cite_ref-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Ministerio del Interior y Seguridad Pública (28 de noviembre de 2020). </w:t>
      </w:r>
      <w:hyperlink r:id="rId24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«Decreto exento número 1.886, de 2020.- Convoca a elección de los miembros de la Convención Constitucional»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hyperlink r:id="rId242" w:tooltip="Diario Oficial de la República de Chile" w:history="1">
        <w:r w:rsidRPr="006167AD">
          <w:rPr>
            <w:rFonts w:ascii="Arial" w:eastAsia="Times New Roman" w:hAnsi="Arial" w:cs="Arial"/>
            <w:i/>
            <w:iCs/>
            <w:color w:val="0645AD"/>
            <w:sz w:val="14"/>
            <w:szCs w:val="14"/>
            <w:u w:val="single"/>
            <w:lang w:eastAsia="es-ES"/>
          </w:rPr>
          <w:t>Diario Oficial de la República de Chile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30 de noviembre de 2020.</w:t>
      </w:r>
    </w:p>
    <w:p w14:paraId="20AF3744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43" w:anchor="cite_ref-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4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«Acuerdo por una nueva Constitución: Hoja en blanco, quórum de 2/3 y plebiscito de entrada en abril 2020»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CNN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15 de noviembre de 2019. Consultado el 15 de noviembre de 2019.</w:t>
      </w:r>
    </w:p>
    <w:p w14:paraId="7CE7F11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45" w:anchor="cite_ref-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46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«Los vacíos que dejó el cambio del Plebiscito y la recalendarización electoral»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Tercera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20 de marzo de 2020. Consultado el 23 de marzo de 2020.</w:t>
      </w:r>
    </w:p>
    <w:p w14:paraId="6918BA79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47" w:anchor="cite_ref-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4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«Cómo será la votación en dos días»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Pauta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11 de marzo de 2021. Consultado el 13 de marzo de 2021.</w:t>
      </w:r>
    </w:p>
    <w:p w14:paraId="74B699EE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49" w:anchor="cite_ref-1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5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</w:t>
        </w:r>
        <w:proofErr w:type="gram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Presidente</w:t>
        </w:r>
        <w:proofErr w:type="gram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Piñera promulga reforma que posterga elecciones al 15 y 16 de mayo»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Mostrador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6 de abril de 2021. Consultado el 6 de abril de 2021.</w:t>
      </w:r>
    </w:p>
    <w:p w14:paraId="1C3C47D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51" w:anchor="cite_ref-1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5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«Acuerdo constitucional: quiénes son los integrantes de la mesa técnica y qué han dicho sobre el estallido social»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Dínamo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26 de noviembre de 2019. Consultado el 8 de diciembre de 2019.</w:t>
      </w:r>
    </w:p>
    <w:p w14:paraId="4F9C805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53" w:anchor="cite_ref-1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Mesa Técnica (6 de diciembre de 2019). </w:t>
      </w:r>
      <w:hyperlink r:id="rId25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«Propuesta de Texto Reforma Constitucional»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25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8 de diciembre de 2019. Consultado el 8 de diciembre de 2019.</w:t>
      </w:r>
    </w:p>
    <w:p w14:paraId="41F4216F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56" w:anchor="cite_ref-1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5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«Plebiscito el 26 de abril y modificaciones hasta el 25 de junio: Las fechas claves que tendrá el proceso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EMOL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6 de diciembre de 2019. Consultado el 26 de diciembre de 2019.</w:t>
      </w:r>
    </w:p>
    <w:p w14:paraId="4DB3700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58" w:anchor="cite_ref-1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(8 de enero de 2020). </w:t>
      </w:r>
      <w:hyperlink r:id="rId25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«Máximos de gastos electorales para eventuales elecciones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26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9 de enero de 2020. Consultado el 9 de enero de 2020.</w:t>
      </w:r>
    </w:p>
    <w:p w14:paraId="77DD61B4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2"/>
          <w:szCs w:val="12"/>
          <w:lang w:eastAsia="es-ES"/>
        </w:rPr>
      </w:pPr>
      <w:hyperlink r:id="rId261" w:anchor="cite_ref-1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6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«Cámara aprueba paridad de género, cuotas indígenas y candidaturas independientes»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Diario U. de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. 19 de </w:t>
      </w:r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diciembre de 2019. Consultado el 26 de diciembre de 2019.</w:t>
      </w:r>
    </w:p>
    <w:p w14:paraId="02FA3A3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2"/>
          <w:szCs w:val="12"/>
          <w:lang w:eastAsia="es-ES"/>
        </w:rPr>
      </w:pPr>
      <w:hyperlink r:id="rId263" w:anchor="cite_ref-16" w:tooltip="Volver arriba" w:history="1">
        <w:r w:rsidRPr="006167AD">
          <w:rPr>
            <w:rFonts w:ascii="Arial" w:eastAsia="Times New Roman" w:hAnsi="Arial" w:cs="Arial"/>
            <w:color w:val="0645AD"/>
            <w:sz w:val="12"/>
            <w:szCs w:val="12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 </w:t>
      </w:r>
      <w:hyperlink r:id="rId264" w:history="1">
        <w:r w:rsidRPr="006167AD">
          <w:rPr>
            <w:rFonts w:ascii="Arial" w:eastAsia="Times New Roman" w:hAnsi="Arial" w:cs="Arial"/>
            <w:color w:val="3366BB"/>
            <w:sz w:val="12"/>
            <w:szCs w:val="12"/>
            <w:u w:val="single"/>
            <w:lang w:eastAsia="es-ES"/>
          </w:rPr>
          <w:t>«Cámara despacha al Senado proyecto que facilita la inscripción de independientes desde el Plebiscito»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2"/>
          <w:szCs w:val="12"/>
          <w:lang w:eastAsia="es-ES"/>
        </w:rPr>
        <w:t>EMOL</w:t>
      </w:r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. 14 de octubre de 2020. Consultado el 30 de octubre de 2020.</w:t>
      </w:r>
    </w:p>
    <w:p w14:paraId="549730C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2"/>
          <w:szCs w:val="12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↑ </w:t>
      </w:r>
      <w:hyperlink r:id="rId265" w:anchor="cite_ref-mercurioindep_17-0" w:history="1">
        <w:r w:rsidRPr="006167AD">
          <w:rPr>
            <w:rFonts w:ascii="Arial" w:eastAsia="Times New Roman" w:hAnsi="Arial" w:cs="Arial"/>
            <w:color w:val="0645AD"/>
            <w:sz w:val="12"/>
            <w:szCs w:val="12"/>
            <w:lang w:eastAsia="es-ES"/>
          </w:rPr>
          <w:t>Saltar a:</w:t>
        </w:r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2"/>
            <w:szCs w:val="12"/>
            <w:u w:val="single"/>
            <w:vertAlign w:val="superscript"/>
            <w:lang w:eastAsia="es-ES"/>
          </w:rPr>
          <w:t>a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 </w:t>
      </w:r>
      <w:hyperlink r:id="rId266" w:anchor="cite_ref-mercurioindep_17-1" w:history="1"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2"/>
            <w:szCs w:val="12"/>
            <w:u w:val="single"/>
            <w:vertAlign w:val="superscript"/>
            <w:lang w:eastAsia="es-ES"/>
          </w:rPr>
          <w:t>b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 </w:t>
      </w:r>
      <w:hyperlink r:id="rId267" w:history="1">
        <w:r w:rsidRPr="006167AD">
          <w:rPr>
            <w:rFonts w:ascii="Arial" w:eastAsia="Times New Roman" w:hAnsi="Arial" w:cs="Arial"/>
            <w:color w:val="3366BB"/>
            <w:sz w:val="12"/>
            <w:szCs w:val="12"/>
            <w:u w:val="single"/>
            <w:lang w:eastAsia="es-ES"/>
          </w:rPr>
          <w:t>«A ley proyecto para facilitar candidaturas independientes a la Convención»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2"/>
          <w:szCs w:val="12"/>
          <w:lang w:eastAsia="es-ES"/>
        </w:rPr>
        <w:t>El Mercurio</w:t>
      </w:r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. 4 de diciembre de 2020. p. C2. Consultado el 4 de diciembre de 2020.</w:t>
      </w:r>
    </w:p>
    <w:p w14:paraId="47365CD8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2"/>
          <w:szCs w:val="12"/>
          <w:lang w:eastAsia="es-ES"/>
        </w:rPr>
      </w:pPr>
      <w:hyperlink r:id="rId268" w:anchor="cite_ref-18" w:tooltip="Volver arriba" w:history="1">
        <w:r w:rsidRPr="006167AD">
          <w:rPr>
            <w:rFonts w:ascii="Arial" w:eastAsia="Times New Roman" w:hAnsi="Arial" w:cs="Arial"/>
            <w:color w:val="0645AD"/>
            <w:sz w:val="12"/>
            <w:szCs w:val="12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 Servicio Electoral de Chile (15 de diciembre de 2020). </w:t>
      </w:r>
      <w:hyperlink r:id="rId269" w:history="1">
        <w:r w:rsidRPr="006167AD">
          <w:rPr>
            <w:rFonts w:ascii="Arial" w:eastAsia="Times New Roman" w:hAnsi="Arial" w:cs="Arial"/>
            <w:color w:val="3366BB"/>
            <w:sz w:val="12"/>
            <w:szCs w:val="12"/>
            <w:u w:val="single"/>
            <w:lang w:eastAsia="es-ES"/>
          </w:rPr>
          <w:t>«Patrocinio en línea de candidaturas independientes para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2"/>
          <w:szCs w:val="12"/>
          <w:lang w:eastAsia="es-ES"/>
        </w:rPr>
        <w:t>. Consultado el 15 de diciembre de 2020.</w:t>
      </w:r>
    </w:p>
    <w:p w14:paraId="0B94973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70" w:anchor="cite_ref-1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7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«RN y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Evópoli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aprueban cuota de género junto a la oposición, y UDI anuncia que "congela" reunión con Chile Vamos»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Mercurio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20 de diciembre de 2019. Archivado desde </w:t>
      </w:r>
      <w:hyperlink r:id="rId27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27 de diciembre de 2019. Consultado el 27 de diciembre de 2019.</w:t>
      </w:r>
    </w:p>
    <w:p w14:paraId="5E79330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73" w:anchor="cite_ref-2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7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«Piñera acerca posiciones con líderes de Chile Vamos»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Segunda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27 de diciembre de 2019. Archivado desde </w:t>
      </w:r>
      <w:hyperlink r:id="rId27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27 de diciembre de 2019. Consultado el 27 de diciembre de 2019.</w:t>
      </w:r>
    </w:p>
    <w:p w14:paraId="6AA67F08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↑ </w:t>
      </w:r>
      <w:hyperlink r:id="rId276" w:anchor="cite_ref-ley21216_21-0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lang w:eastAsia="es-ES"/>
          </w:rPr>
          <w:t>Saltar a:</w:t>
        </w:r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a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77" w:anchor="cite_ref-ley21216_21-1" w:history="1"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b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Ministerio Secretaría General de la Presidencia (20 de marzo de 2020). </w:t>
      </w:r>
      <w:hyperlink r:id="rId27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«MODIFICA LA CARTA FUNDAMENTAL PARA PERMITIR LA CONFORMACIÓN DE PACTOS ELECTORALES DE INDEPENDIENTES Y GARANTIZAR LA PARIDAD DE GÉNERO EN LAS CANDIDATURAS Y EN LA INTEGRACIÓN DEL ÓRGANO CONSTITUYENTE QUE SE CONFORME PARA LA CREACIÓN DE UNA NUEVA CONSTITUCIÓN POLÍTICA DE LA REPÚBLICA»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proofErr w:type="spellStart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LeyChile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30 de octubre de 2020.</w:t>
      </w:r>
    </w:p>
    <w:p w14:paraId="106455A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79" w:anchor="cite_ref-2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8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«Comisión Mixta aprobó 18 escaños reservados para pueblos originarios en la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CNN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8 de diciembre de 2020. Consultado el 8 de diciembre de 2020.</w:t>
      </w:r>
    </w:p>
    <w:p w14:paraId="7437029E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81" w:anchor="cite_ref-2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8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«Comisión Mixta avanza en escaños reservados: ¿Quiénes pueden elegir constituyentes indígenas?»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Biobiochile.cl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7 de diciembre de 2020. Consultado el 8 de diciembre de 2020.</w:t>
      </w:r>
    </w:p>
    <w:p w14:paraId="7D6C598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83" w:anchor="cite_ref-2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8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«Gobierno advierte sobre riesgo de no tener ley para reservar cupos a etnias en la Convención»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Mercurio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9 de diciembre de 2020. p. C2. Archivado desde </w:t>
      </w:r>
      <w:hyperlink r:id="rId28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9 de diciembre de 2020. Consultado el 9 de diciembre de 2020.</w:t>
      </w:r>
    </w:p>
    <w:p w14:paraId="40B2E901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86" w:anchor="cite_ref-2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8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«Mixta de escaños reservados llega a acuerdo y propone 18 cupos dentro de los 155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Mercurio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11 de diciembre de 2020. p. C5. Archivado desde </w:t>
      </w:r>
      <w:hyperlink r:id="rId28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11 de diciembre de 2020. Consultado el 11 de diciembre de 2020.</w:t>
      </w:r>
    </w:p>
    <w:p w14:paraId="2AA1B34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89" w:anchor="cite_ref-2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9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«Diputados aprueban 17 escaños reservados para pueblos originarios en Convención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Biobiochile.cl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15 de diciembre de 2020. Consultado el 15 de diciembre de 2020.</w:t>
      </w:r>
    </w:p>
    <w:p w14:paraId="1867F54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91" w:anchor="cite_ref-2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Senado de Chile (15 de noviembre de 2020). </w:t>
      </w:r>
      <w:hyperlink r:id="rId29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«Ya es una realidad: escaños reservados para pueblos originarios en la Convención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16 de diciembre de 2020.</w:t>
      </w:r>
    </w:p>
    <w:p w14:paraId="67386A2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93" w:anchor="cite_ref-2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9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«Cámara aprobó escaños reservados para pueblos originarios, pero no para afrodescendientes»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CNN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15 de diciembre de 2020. Consultado el 15 de diciembre de 2020.</w:t>
      </w:r>
    </w:p>
    <w:p w14:paraId="7A4CFBBC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95" w:anchor="cite_ref-Esca%C3%B1osReservados_29-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296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«MODIFICA LA CARTA FUNDAMENTAL PARA RESERVAR ESCAÑOS A REPRESENTANTES DE LOS PUEBLOS INDÍGENAS EN LA CONVENCIÓN CONSTITUCIONAL Y PARA RESGUARDAR Y PROMOVER LA PARTICIPACIÓN DE LAS PERSONAS CON DISCAPACIDAD EN LA ELECCIÓN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BCN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Ministerio de Desarrollo Social y Familia. 23 de diciembre de 2020. Consultado el 27 de diciembre de 2020.</w:t>
      </w:r>
    </w:p>
    <w:p w14:paraId="7662438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97" w:anchor="cite_ref-3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(26 de diciembre de 2020). </w:t>
      </w:r>
      <w:hyperlink r:id="rId29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«Pueblos Indígenas: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Servel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determinó distritos con disminución de escaños»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27 de diciembre de 2020.</w:t>
      </w:r>
    </w:p>
    <w:p w14:paraId="32C538A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299" w:anchor="cite_ref-3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Mellado, Miguel (19 de diciembre de 2019). </w:t>
      </w:r>
      <w:hyperlink r:id="rId30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«Indicación»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27 de diciembre de 2020.</w:t>
      </w:r>
    </w:p>
    <w:p w14:paraId="531A674E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01" w:anchor="cite_ref-3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02" w:tooltip="Movimiento de Integración y Liberación Homosexual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Movimiento de Integración y Liberación Homosexual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(20 de diciembre de 2019). </w:t>
      </w:r>
      <w:hyperlink r:id="rId30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«Cámara de Diputados rechaza cuotas para la diversidad sexual y de género en el órgano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27 de diciembre de 2020.</w:t>
      </w:r>
    </w:p>
    <w:p w14:paraId="36FA0DF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04" w:anchor="cite_ref-3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0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«Modifica la Carta Fundamental para crear distritos electorales en el extranjero, en los que los chilenos podrán votar y postular a la convención a que alude su artículo 131»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 xml:space="preserve">Cámara de </w:t>
      </w:r>
      <w:proofErr w:type="gramStart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Diputadas y Diputados</w:t>
      </w:r>
      <w:proofErr w:type="gramEnd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 xml:space="preserve"> de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 de diciembre de 2020.</w:t>
      </w:r>
    </w:p>
    <w:p w14:paraId="31F7063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06" w:anchor="cite_ref-3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0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«Comisión aprueba voto de chilenos en el exterior para elegir integrantes de Convención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 xml:space="preserve">Cámara de </w:t>
      </w:r>
      <w:proofErr w:type="gramStart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Diputadas y Diputados</w:t>
      </w:r>
      <w:proofErr w:type="gramEnd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 xml:space="preserve"> de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 de diciembre de 2020. Consultado el 1 de diciembre de 2020.</w:t>
      </w:r>
    </w:p>
    <w:p w14:paraId="6CB6300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08" w:anchor="cite_ref-3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09" w:history="1">
        <w:r w:rsidRPr="006167AD">
          <w:rPr>
            <w:rFonts w:ascii="Arial" w:eastAsia="Times New Roman" w:hAnsi="Arial" w:cs="Arial"/>
            <w:color w:val="BB6633"/>
            <w:sz w:val="14"/>
            <w:szCs w:val="14"/>
            <w:u w:val="single"/>
            <w:lang w:eastAsia="es-ES"/>
          </w:rPr>
          <w:t xml:space="preserve">«Partido por la Dignidad: James Hamilton, María Olivia </w:t>
        </w:r>
        <w:proofErr w:type="spellStart"/>
        <w:r w:rsidRPr="006167AD">
          <w:rPr>
            <w:rFonts w:ascii="Arial" w:eastAsia="Times New Roman" w:hAnsi="Arial" w:cs="Arial"/>
            <w:color w:val="BB6633"/>
            <w:sz w:val="14"/>
            <w:szCs w:val="14"/>
            <w:u w:val="single"/>
            <w:lang w:eastAsia="es-ES"/>
          </w:rPr>
          <w:t>Monckeberg</w:t>
        </w:r>
        <w:proofErr w:type="spellEnd"/>
        <w:r w:rsidRPr="006167AD">
          <w:rPr>
            <w:rFonts w:ascii="Arial" w:eastAsia="Times New Roman" w:hAnsi="Arial" w:cs="Arial"/>
            <w:color w:val="BB6633"/>
            <w:sz w:val="14"/>
            <w:szCs w:val="14"/>
            <w:u w:val="single"/>
            <w:lang w:eastAsia="es-ES"/>
          </w:rPr>
          <w:t xml:space="preserve"> y Claudio </w:t>
        </w:r>
        <w:proofErr w:type="spellStart"/>
        <w:r w:rsidRPr="006167AD">
          <w:rPr>
            <w:rFonts w:ascii="Arial" w:eastAsia="Times New Roman" w:hAnsi="Arial" w:cs="Arial"/>
            <w:color w:val="BB6633"/>
            <w:sz w:val="14"/>
            <w:szCs w:val="14"/>
            <w:u w:val="single"/>
            <w:lang w:eastAsia="es-ES"/>
          </w:rPr>
          <w:t>Narea</w:t>
        </w:r>
        <w:proofErr w:type="spellEnd"/>
        <w:r w:rsidRPr="006167AD">
          <w:rPr>
            <w:rFonts w:ascii="Arial" w:eastAsia="Times New Roman" w:hAnsi="Arial" w:cs="Arial"/>
            <w:color w:val="BB6633"/>
            <w:sz w:val="14"/>
            <w:szCs w:val="14"/>
            <w:u w:val="single"/>
            <w:lang w:eastAsia="es-ES"/>
          </w:rPr>
          <w:t xml:space="preserve"> inscriben nueva colectividad de cara al plebiscito»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Tercera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20 de enero de 2020. Consultado el 20 de enero de 2020.</w:t>
      </w:r>
    </w:p>
    <w:p w14:paraId="245CE099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10" w:anchor="cite_ref-3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1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«James Hamilton y Claudio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Narea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renunciaron al Partido por la Dignidad: Acusaron “incompatibilidad ética”»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CNN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29 de enero de 2020. Consultado el 29 de enero de 2020.</w:t>
      </w:r>
    </w:p>
    <w:p w14:paraId="1A210AA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12" w:anchor="cite_ref-3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(21 de febrero de 2020). </w:t>
      </w:r>
      <w:hyperlink r:id="rId31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«Extracto escritura de constitución partido político en formación "Partido por la Dignidad"»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1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20 de marzo de 2020. Consultado el 13 de noviembre de 2020.</w:t>
      </w:r>
    </w:p>
    <w:p w14:paraId="00A25D9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15" w:anchor="cite_ref-3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(28 de febrero de 2020). </w:t>
      </w:r>
      <w:hyperlink r:id="rId316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«Extracto escritura de constitución partido político en formación "Con Todos"»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1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20 de marzo de 2020. Consultado el 13 de noviembre de 2020.</w:t>
      </w:r>
    </w:p>
    <w:p w14:paraId="6FEC66A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18" w:anchor="cite_ref-3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(28 de septiembre de 2020). </w:t>
      </w:r>
      <w:hyperlink r:id="rId31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«Caducidad del derecho a inscripción del Partido por la Dignidad»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2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13 de noviembre de 2020. Consultado el 13 de noviembre de 2020.</w:t>
      </w:r>
    </w:p>
    <w:p w14:paraId="5B2B12D9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21" w:anchor="cite_ref-4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(1 de octubre de 2020). </w:t>
      </w:r>
      <w:hyperlink r:id="rId32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«Caducidad del derecho a inscripción del partido Con Todos»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2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13 de noviembre de 2020. Consultado el 13 de noviembre de 2020.</w:t>
      </w:r>
    </w:p>
    <w:p w14:paraId="1E7EEFB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24" w:anchor="cite_ref-4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2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«Movimiento independiente creará partido político para presentar candidatos a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hyperlink r:id="rId326" w:tooltip="El Ovallino" w:history="1">
        <w:r w:rsidRPr="006167AD">
          <w:rPr>
            <w:rFonts w:ascii="Arial" w:eastAsia="Times New Roman" w:hAnsi="Arial" w:cs="Arial"/>
            <w:i/>
            <w:iCs/>
            <w:color w:val="0645AD"/>
            <w:sz w:val="14"/>
            <w:szCs w:val="14"/>
            <w:u w:val="single"/>
            <w:lang w:eastAsia="es-ES"/>
          </w:rPr>
          <w:t>El Ovallino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13 de febrero de 2020. Consultado el 13 de noviembre de 2020.</w:t>
      </w:r>
    </w:p>
    <w:p w14:paraId="06BF1401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27" w:anchor="cite_ref-4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(4 de marzo de 2020). </w:t>
      </w:r>
      <w:hyperlink r:id="rId32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«Resolución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N°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188 extracto escritura constitución Independientes del Norte»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2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el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el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20 de marzo de 2020. Consultado el 13 de noviembre de 2020.</w:t>
      </w:r>
    </w:p>
    <w:p w14:paraId="6B6F19A4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30" w:anchor="cite_ref-4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Chile. </w:t>
      </w:r>
      <w:hyperlink r:id="rId33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«Movimiento Independientes del Norte»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3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13 de noviembre de 2020. Consultado el 13 de noviembre de 2020.</w:t>
      </w:r>
    </w:p>
    <w:p w14:paraId="20379A06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33" w:anchor="cite_ref-4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(27 de octubre de 2020). </w:t>
      </w:r>
      <w:hyperlink r:id="rId33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«Resolución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N°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548 Caducidad Inscripción partido Independientes del Norte»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Archivado desde </w:t>
      </w:r>
      <w:hyperlink r:id="rId33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13 de noviembre de 2020. Consultado el 13 de noviembre de 2020.</w:t>
      </w:r>
    </w:p>
    <w:p w14:paraId="101C8BF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↑ </w:t>
      </w:r>
      <w:hyperlink r:id="rId336" w:anchor="cite_ref-contextodiciembre_45-0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lang w:eastAsia="es-ES"/>
          </w:rPr>
          <w:t>Saltar a:</w:t>
        </w:r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a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37" w:anchor="cite_ref-contextodiciembre_45-1" w:history="1"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eastAsia="es-ES"/>
          </w:rPr>
          <w:t>b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Matus, Valentina (14 de diciembre de 2020). </w:t>
      </w:r>
      <w:hyperlink r:id="rId33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«La reactivación independiente tras la promulgación de la ley que facilita la inscripción de candidaturas»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Contexto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16 de diciembre de 2020.</w:t>
      </w:r>
    </w:p>
    <w:p w14:paraId="3231FD3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39" w:anchor="cite_ref-4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4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«Dignidad Ahora!, el movimiento político y social con ex miembros del FA y colectivos de izquierda»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CNN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11 de agosto de 2020. Consultado el 20 de diciembre de 2020.</w:t>
      </w:r>
    </w:p>
    <w:p w14:paraId="42CAE358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>↑ </w:t>
      </w:r>
      <w:hyperlink r:id="rId341" w:anchor="cite_ref-listasmercurio_47-0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lang w:val="pt-BR" w:eastAsia="es-ES"/>
          </w:rPr>
          <w:t>Saltar a:</w:t>
        </w:r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val="pt-BR" w:eastAsia="es-ES"/>
          </w:rPr>
          <w:t>a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> </w:t>
      </w:r>
      <w:hyperlink r:id="rId342" w:anchor="cite_ref-listasmercurio_47-1" w:history="1">
        <w:r w:rsidRPr="006167AD">
          <w:rPr>
            <w:rFonts w:ascii="Arial" w:eastAsia="Times New Roman" w:hAnsi="Arial" w:cs="Arial"/>
            <w:b/>
            <w:bCs/>
            <w:i/>
            <w:iCs/>
            <w:color w:val="0645AD"/>
            <w:sz w:val="14"/>
            <w:szCs w:val="14"/>
            <w:u w:val="single"/>
            <w:vertAlign w:val="superscript"/>
            <w:lang w:val="pt-BR" w:eastAsia="es-ES"/>
          </w:rPr>
          <w:t>b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 xml:space="preserve"> Soto, Jorge (20 de 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>diciembre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 xml:space="preserve"> de 2020). </w:t>
      </w:r>
      <w:hyperlink r:id="rId34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«Proyectan al menos siete listas de oposición en carrera por la Convención Constitucional»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hyperlink r:id="rId344" w:tooltip="El Mercurio" w:history="1">
        <w:r w:rsidRPr="006167AD">
          <w:rPr>
            <w:rFonts w:ascii="Arial" w:eastAsia="Times New Roman" w:hAnsi="Arial" w:cs="Arial"/>
            <w:i/>
            <w:iCs/>
            <w:color w:val="0645AD"/>
            <w:sz w:val="14"/>
            <w:szCs w:val="14"/>
            <w:u w:val="single"/>
            <w:lang w:eastAsia="es-ES"/>
          </w:rPr>
          <w:t>El Mercurio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p. C4. Archivado desde </w:t>
      </w:r>
      <w:hyperlink r:id="rId34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el 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el 20 de diciembre de 2020. Consultado el 20 de diciembre de 2020.</w:t>
      </w:r>
    </w:p>
    <w:p w14:paraId="7C8076B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46" w:anchor="cite_ref-4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4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«Agustín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Squella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, Heinrich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von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Baer, Benito Baranda Eduardo Engel y un llamativo listado de personas conformaron “Independientes por el apruebo”»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g5noticias.cl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25 de agosto de 2020. Consultado el 13 de noviembre de 2020.</w:t>
      </w:r>
    </w:p>
    <w:p w14:paraId="67564854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48" w:anchor="cite_ref-4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4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«Chile Digno, verde y Soberano: nueva coalición política presenta pre candidaturas para convención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g5noticias.cl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22 de noviembre de 2020. Consultado el 22 de noviembre de 2020.</w:t>
      </w:r>
    </w:p>
    <w:p w14:paraId="7421AB3C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50" w:anchor="cite_ref-5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5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«Chile Digno, Verde Y Soberano Junto Al Frente Amplio Formalizaron Nuevo Bloque Político De Cara A Elecciones De </w:t>
        </w:r>
        <w:proofErr w:type="gram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Abril</w:t>
        </w:r>
        <w:proofErr w:type="gram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2021»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pcchile.cl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22 de diciembre de 2020. Consultado el 22 de diciembre de 2020.</w:t>
      </w:r>
    </w:p>
    <w:p w14:paraId="4AB30C24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52" w:anchor="cite_ref-5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5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«Creadores de arte y cultura lanzan lista independiente a la Convención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G5Noticias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11 de diciembre de 2020. Consultado el 16 de diciembre de 2020.</w:t>
      </w:r>
    </w:p>
    <w:p w14:paraId="51E597EB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54" w:anchor="cite_ref-5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Constanza Canevaro y Agustín Morel (16 de diciembre de 2020). </w:t>
      </w:r>
      <w:hyperlink r:id="rId35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Caiozzi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,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Duclos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y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Matthey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en lista de artistas por el 10, y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exDC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se la juegan en el distrito 11: Las sorpresas entre candidaturas a independientes»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Tercera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16 de diciembre de 2020.</w:t>
      </w:r>
    </w:p>
    <w:p w14:paraId="7002003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56" w:anchor="cite_ref-5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5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Lanzamiento La Lista del Pueblo</w:t>
        </w:r>
      </w:hyperlink>
    </w:p>
    <w:p w14:paraId="17CF22C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58" w:anchor="cite_ref-5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5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«Movimientos Sociales: Unidad de Independientes»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Territorio Constituyente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27 de enero de 2021.</w:t>
      </w:r>
    </w:p>
    <w:p w14:paraId="00755229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60" w:anchor="cite_ref-5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ServelChile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(7 de enero de 2021). </w:t>
      </w:r>
      <w:hyperlink r:id="rId36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«Durante la tarde de hoy jueves 7 de enero, se oficializó el siguiente Pacto Electoral: Pacto "Ciudadanos Cristianos" para elecciones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2FDD8EA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62" w:anchor="cite_ref-5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pcc_cristiano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(7 de enero de 2021). </w:t>
      </w:r>
      <w:hyperlink r:id="rId36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«Partido Conservador Cristiano y Partido Nacional Ciudadano»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61B6EA3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64" w:anchor="cite_ref-5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6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«RN y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Evópoli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aprueban acuerdo electoral con Partido Republicano para elección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Radio U. de Chile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8 de enero de 2021. Consultado el 8 de enero de 2021.</w:t>
      </w:r>
    </w:p>
    <w:p w14:paraId="41436EB9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66" w:anchor="cite_ref-5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ServelChile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(11 de enero de 2021). </w:t>
      </w:r>
      <w:hyperlink r:id="rId36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«ATENCIÓN: Hace unos minutos se oficializó el siguiente Pacto Electoral: Pacto "Lista del Apruebo" para elecciones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52FB763D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68" w:anchor="cite_ref-5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ServelChile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(11 de enero de 2021). </w:t>
      </w:r>
      <w:hyperlink r:id="rId36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«ATENCIÓN: Hace unos minutos se oficializó el siguiente Pacto Electoral: Pacto "Vamos por Chile" para elecciones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13F3E37F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70" w:anchor="cite_ref-6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ServelChile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(11 de enero de 2021). </w:t>
      </w:r>
      <w:hyperlink r:id="rId37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«ATENCIÓN: Hace minutos se oficializó el siguiente Pacto Electoral: Pacto "Apruebo Dignidad" para elecciones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0E6B30BE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72" w:anchor="cite_ref-6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ServelChile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(11 de enero de 2021). </w:t>
      </w:r>
      <w:hyperlink r:id="rId373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«Hace instantes se presentaron los siguientes partidos para declarar candidaturas en las #EleccionesAbril2021: Partido Humanista para elecciones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(tuit).</w:t>
      </w:r>
    </w:p>
    <w:p w14:paraId="4139A5F1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74" w:anchor="cite_ref-6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75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«Lista “A </w:t>
        </w:r>
        <w:proofErr w:type="gram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darlo</w:t>
        </w:r>
        <w:proofErr w:type="gram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vuelta todo. </w:t>
        </w:r>
        <w:proofErr w:type="gram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Trabajadoras y Trabajadores</w:t>
        </w:r>
        <w:proofErr w:type="gram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Revolucionarios” inscribe 55 candidatos en 10 distritos»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Izquierda Diario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12 de enero de 2021.</w:t>
      </w:r>
    </w:p>
    <w:p w14:paraId="5B9FDBE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76" w:anchor="cite_ref-6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(14 de enero de 2021). </w:t>
      </w:r>
      <w:hyperlink r:id="rId377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«Sorteo del orden de las listas declaradas para elecciones de abril de 2021»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14 de enero de 2021.</w:t>
      </w:r>
    </w:p>
    <w:p w14:paraId="1EC30B9A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78" w:anchor="cite_ref-6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(21 de enero de 2021). </w:t>
      </w:r>
      <w:hyperlink r:id="rId379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«Anexo 3, declara inadmisibles candidaturas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24 de enero de 2021.</w:t>
      </w:r>
    </w:p>
    <w:p w14:paraId="3BA0C3A6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80" w:anchor="cite_ref-6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81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Servel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informa de la cifra récord de 22.543 inscritos para competir en comicios del 11-A»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El Mercurio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12 de enero de 2021. p. C1. Archivado desde </w:t>
      </w:r>
      <w:hyperlink r:id="rId38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el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original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el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 xml:space="preserve"> 13 de enero de 2021. Consultado el 13 de enero de 2021.</w:t>
      </w:r>
    </w:p>
    <w:p w14:paraId="217E93B2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83" w:anchor="cite_ref-66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(12 de enero de 2021). </w:t>
      </w:r>
      <w:hyperlink r:id="rId38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«Aceptación o rechazo de candidaturas: los plazos para tomar en cuenta»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13 de enero de 2021.</w:t>
      </w:r>
    </w:p>
    <w:p w14:paraId="0FF4C5B8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85" w:anchor="cite_ref-67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val="pt-BR"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 xml:space="preserve"> Casas, Leonardo (23 de </w:t>
      </w:r>
      <w:proofErr w:type="spellStart"/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>enero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val="pt-BR" w:eastAsia="es-ES"/>
        </w:rPr>
        <w:t xml:space="preserve"> de 2021). </w:t>
      </w:r>
      <w:hyperlink r:id="rId386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«Felices, Forrados y sin candidatos: 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Servel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declaró inadmisibles listas ligadas a Gino Lorenzini»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Biobiochile.cl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24 de enero de 2021.</w:t>
      </w:r>
    </w:p>
    <w:p w14:paraId="3C51E435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87" w:anchor="cite_ref-68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 (23 de enero de 2021). </w:t>
      </w:r>
      <w:hyperlink r:id="rId38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</w:t>
        </w:r>
        <w:proofErr w:type="spellStart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Servel</w:t>
        </w:r>
        <w:proofErr w:type="spellEnd"/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 xml:space="preserve"> publica aceptación y rechazo de candidaturas a las elecciones de abril de 2021»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24 de enero de 2021.</w:t>
      </w:r>
    </w:p>
    <w:p w14:paraId="2CACA038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89" w:anchor="cite_ref-69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Ministerio Secretaría General de la Presidencia (24 de diciembre de 2019). </w:t>
      </w:r>
      <w:hyperlink r:id="rId39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«LEY 21200 MODIFICA EL CAPÍTULO XV DE LA CONSTITUCIÓN POLÍTICA DE LA REPÚBLICA»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proofErr w:type="spellStart"/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LeyChile</w:t>
      </w:r>
      <w:proofErr w:type="spellEnd"/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4 de marzo de 2021.</w:t>
      </w:r>
    </w:p>
    <w:p w14:paraId="758B4B7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91" w:anchor="cite_ref-70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9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«CNTV sostiene que no tiene “atribuciones” para modificar espacio destinado a candidaturas independientes en la franja: “Es un problema que el Congreso no previó”»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La Tercera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18 de febrero de 2021. Consultado el 4 de marzo de 2021.</w:t>
      </w:r>
    </w:p>
    <w:p w14:paraId="7BDA6313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93" w:anchor="cite_ref-71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9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«CNTV: En la práctica, el 40 % de los candidatos independientes quedará fuera de la franja constituyente»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Cooperativa.cl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18 de febrero de 2021. Consultado el 4 de marzo de 2021.</w:t>
      </w:r>
    </w:p>
    <w:p w14:paraId="0417CA1D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95" w:anchor="cite_ref-72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396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«Franja electoral: Congreso despacha la reforma que otorga más tiempo a los candidatos independientes a la Convención Constitucional»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</w:t>
      </w:r>
    </w:p>
    <w:p w14:paraId="1FB177E7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97" w:anchor="cite_ref-7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Consejo Nacional de Televisión (4 de marzo de 2021). </w:t>
      </w:r>
      <w:hyperlink r:id="rId398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«CNTV informa distribución del tiempo de la Franja Electoral de Convencionales Constituyentes»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7 de marzo de 2021.</w:t>
      </w:r>
    </w:p>
    <w:p w14:paraId="7651A9B0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399" w:anchor="cite_ref-74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400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«Vacunas, constituyentes, amenazas país y presidenciales»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r w:rsidRPr="006167AD">
        <w:rPr>
          <w:rFonts w:ascii="Arial" w:eastAsia="Times New Roman" w:hAnsi="Arial" w:cs="Arial"/>
          <w:color w:val="555555"/>
          <w:sz w:val="14"/>
          <w:szCs w:val="14"/>
          <w:lang w:eastAsia="es-ES"/>
        </w:rPr>
        <w:t>(PDF)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tuinfluyes.com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Data Influye. 5 de febrero de 2021.</w:t>
      </w:r>
    </w:p>
    <w:p w14:paraId="35E7BDCC" w14:textId="77777777" w:rsidR="006167AD" w:rsidRP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24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401" w:anchor="cite_ref-75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</w:t>
      </w:r>
      <w:hyperlink r:id="rId402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«SERVEL»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 </w:t>
      </w:r>
      <w:r w:rsidRPr="006167AD">
        <w:rPr>
          <w:rFonts w:ascii="Arial" w:eastAsia="Times New Roman" w:hAnsi="Arial" w:cs="Arial"/>
          <w:i/>
          <w:iCs/>
          <w:color w:val="202122"/>
          <w:sz w:val="14"/>
          <w:szCs w:val="14"/>
          <w:lang w:eastAsia="es-ES"/>
        </w:rPr>
        <w:t>www.servelelecciones.cl</w:t>
      </w:r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17 de mayo de 2021.</w:t>
      </w:r>
    </w:p>
    <w:p w14:paraId="16691480" w14:textId="4FCB9888" w:rsidR="006167AD" w:rsidRDefault="006167AD" w:rsidP="006167AD">
      <w:pPr>
        <w:numPr>
          <w:ilvl w:val="1"/>
          <w:numId w:val="3"/>
        </w:numPr>
        <w:shd w:val="clear" w:color="auto" w:fill="FFFFFF"/>
        <w:spacing w:before="100" w:beforeAutospacing="1" w:after="120" w:line="240" w:lineRule="auto"/>
        <w:ind w:left="1488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hyperlink r:id="rId403" w:anchor="cite_ref-103" w:tooltip="Volver arriba" w:history="1">
        <w:r w:rsidRPr="006167AD">
          <w:rPr>
            <w:rFonts w:ascii="Arial" w:eastAsia="Times New Roman" w:hAnsi="Arial" w:cs="Arial"/>
            <w:color w:val="0645AD"/>
            <w:sz w:val="14"/>
            <w:szCs w:val="14"/>
            <w:u w:val="single"/>
            <w:lang w:eastAsia="es-ES"/>
          </w:rPr>
          <w:t>↑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 Servicio Electoral de Chile. </w:t>
      </w:r>
      <w:hyperlink r:id="rId404" w:history="1">
        <w:r w:rsidRPr="006167AD">
          <w:rPr>
            <w:rFonts w:ascii="Arial" w:eastAsia="Times New Roman" w:hAnsi="Arial" w:cs="Arial"/>
            <w:color w:val="3366BB"/>
            <w:sz w:val="14"/>
            <w:szCs w:val="14"/>
            <w:u w:val="single"/>
            <w:lang w:eastAsia="es-ES"/>
          </w:rPr>
          <w:t>«Resultados Elecciones 2021»</w:t>
        </w:r>
      </w:hyperlink>
      <w:r w:rsidRPr="006167AD">
        <w:rPr>
          <w:rFonts w:ascii="Arial" w:eastAsia="Times New Roman" w:hAnsi="Arial" w:cs="Arial"/>
          <w:color w:val="202122"/>
          <w:sz w:val="14"/>
          <w:szCs w:val="14"/>
          <w:lang w:eastAsia="es-ES"/>
        </w:rPr>
        <w:t>. Consultado el 18 de mayo de 20</w:t>
      </w:r>
    </w:p>
    <w:p w14:paraId="50A789DF" w14:textId="78C1D6BD" w:rsidR="00BC72E7" w:rsidRDefault="00BC72E7" w:rsidP="00BC72E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  <w:r>
        <w:rPr>
          <w:noProof/>
        </w:rPr>
        <w:drawing>
          <wp:inline distT="0" distB="0" distL="0" distR="0" wp14:anchorId="3F581BF4" wp14:editId="1F197F72">
            <wp:extent cx="5881998" cy="4311650"/>
            <wp:effectExtent l="0" t="0" r="5080" b="0"/>
            <wp:docPr id="1" name="Imagen 1" descr="Interfaz de usuario gráfica, Sitio web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Sitio web&#10;&#10;Descripción generada automáticamente"/>
                    <pic:cNvPicPr/>
                  </pic:nvPicPr>
                  <pic:blipFill rotWithShape="1">
                    <a:blip r:embed="rId405"/>
                    <a:srcRect l="17148" t="10697" r="17870" b="4618"/>
                    <a:stretch/>
                  </pic:blipFill>
                  <pic:spPr bwMode="auto">
                    <a:xfrm>
                      <a:off x="0" y="0"/>
                      <a:ext cx="5892492" cy="43193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05073E" w14:textId="66F3961C" w:rsidR="00BC72E7" w:rsidRDefault="00BC72E7" w:rsidP="00BC72E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</w:p>
    <w:p w14:paraId="29D2A00B" w14:textId="77777777" w:rsidR="00BC72E7" w:rsidRPr="006167AD" w:rsidRDefault="00BC72E7" w:rsidP="00BC72E7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202122"/>
          <w:sz w:val="14"/>
          <w:szCs w:val="14"/>
          <w:lang w:eastAsia="es-ES"/>
        </w:rPr>
      </w:pPr>
    </w:p>
    <w:p w14:paraId="75E5DB47" w14:textId="77777777" w:rsidR="006D5CBE" w:rsidRPr="006167AD" w:rsidRDefault="006D5CBE" w:rsidP="006167AD">
      <w:pPr>
        <w:spacing w:after="0" w:line="240" w:lineRule="auto"/>
        <w:rPr>
          <w:sz w:val="18"/>
          <w:szCs w:val="18"/>
        </w:rPr>
      </w:pPr>
    </w:p>
    <w:sectPr w:rsidR="006D5CBE" w:rsidRPr="006167AD" w:rsidSect="006167AD">
      <w:pgSz w:w="12240" w:h="15840" w:code="1"/>
      <w:pgMar w:top="136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D7D31"/>
    <w:multiLevelType w:val="multilevel"/>
    <w:tmpl w:val="2BF49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57B8C"/>
    <w:multiLevelType w:val="multilevel"/>
    <w:tmpl w:val="037C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975FC"/>
    <w:multiLevelType w:val="multilevel"/>
    <w:tmpl w:val="24DA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CB59BD"/>
    <w:multiLevelType w:val="hybridMultilevel"/>
    <w:tmpl w:val="C7DA9D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AD"/>
    <w:rsid w:val="00012EF4"/>
    <w:rsid w:val="003A7FD8"/>
    <w:rsid w:val="006167AD"/>
    <w:rsid w:val="006D5CBE"/>
    <w:rsid w:val="00BC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2E3F"/>
  <w15:chartTrackingRefBased/>
  <w15:docId w15:val="{C1D10E0C-BE58-4E4A-9B43-89C98B7A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16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6167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6167A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167A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msonormal0">
    <w:name w:val="msonormal"/>
    <w:basedOn w:val="Normal"/>
    <w:rsid w:val="0061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headline">
    <w:name w:val="mw-headline"/>
    <w:basedOn w:val="Fuentedeprrafopredeter"/>
    <w:rsid w:val="006167AD"/>
  </w:style>
  <w:style w:type="character" w:customStyle="1" w:styleId="mw-editsection">
    <w:name w:val="mw-editsection"/>
    <w:basedOn w:val="Fuentedeprrafopredeter"/>
    <w:rsid w:val="006167AD"/>
  </w:style>
  <w:style w:type="character" w:customStyle="1" w:styleId="mw-editsection-bracket">
    <w:name w:val="mw-editsection-bracket"/>
    <w:basedOn w:val="Fuentedeprrafopredeter"/>
    <w:rsid w:val="006167AD"/>
  </w:style>
  <w:style w:type="character" w:styleId="Hipervnculo">
    <w:name w:val="Hyperlink"/>
    <w:basedOn w:val="Fuentedeprrafopredeter"/>
    <w:uiPriority w:val="99"/>
    <w:semiHidden/>
    <w:unhideWhenUsed/>
    <w:rsid w:val="006167A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167A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61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w-cite-backlink">
    <w:name w:val="mw-cite-backlink"/>
    <w:basedOn w:val="Fuentedeprrafopredeter"/>
    <w:rsid w:val="006167AD"/>
  </w:style>
  <w:style w:type="character" w:customStyle="1" w:styleId="reference-text">
    <w:name w:val="reference-text"/>
    <w:basedOn w:val="Fuentedeprrafopredeter"/>
    <w:rsid w:val="006167AD"/>
  </w:style>
  <w:style w:type="character" w:customStyle="1" w:styleId="citation">
    <w:name w:val="citation"/>
    <w:basedOn w:val="Fuentedeprrafopredeter"/>
    <w:rsid w:val="006167AD"/>
  </w:style>
  <w:style w:type="character" w:customStyle="1" w:styleId="reference-accessdate">
    <w:name w:val="reference-accessdate"/>
    <w:basedOn w:val="Fuentedeprrafopredeter"/>
    <w:rsid w:val="006167AD"/>
  </w:style>
  <w:style w:type="character" w:customStyle="1" w:styleId="z3988">
    <w:name w:val="z3988"/>
    <w:basedOn w:val="Fuentedeprrafopredeter"/>
    <w:rsid w:val="006167AD"/>
  </w:style>
  <w:style w:type="character" w:customStyle="1" w:styleId="cite-accessibility-label">
    <w:name w:val="cite-accessibility-label"/>
    <w:basedOn w:val="Fuentedeprrafopredeter"/>
    <w:rsid w:val="006167AD"/>
  </w:style>
  <w:style w:type="paragraph" w:styleId="Prrafodelista">
    <w:name w:val="List Paragraph"/>
    <w:basedOn w:val="Normal"/>
    <w:uiPriority w:val="34"/>
    <w:qFormat/>
    <w:rsid w:val="0061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689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18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42809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s.wikipedia.org/wiki/Evoluci%C3%B3n_Pol%C3%ADtica" TargetMode="External"/><Relationship Id="rId299" Type="http://schemas.openxmlformats.org/officeDocument/2006/relationships/hyperlink" Target="https://es.wikipedia.org/wiki/Elecciones_de_convencionales_constituyentes_de_Chile_de_2021" TargetMode="External"/><Relationship Id="rId21" Type="http://schemas.openxmlformats.org/officeDocument/2006/relationships/hyperlink" Target="https://es.wikipedia.org/wiki/Elecciones_de_convencionales_constituyentes_de_Chile_de_2021" TargetMode="External"/><Relationship Id="rId63" Type="http://schemas.openxmlformats.org/officeDocument/2006/relationships/hyperlink" Target="https://es.wikipedia.org/wiki/Partido_Liberal_de_Chile_(2013)" TargetMode="External"/><Relationship Id="rId159" Type="http://schemas.openxmlformats.org/officeDocument/2006/relationships/hyperlink" Target="https://es.wikipedia.org/wiki/Renovaci%C3%B3n_Nacional" TargetMode="External"/><Relationship Id="rId324" Type="http://schemas.openxmlformats.org/officeDocument/2006/relationships/hyperlink" Target="https://es.wikipedia.org/wiki/Elecciones_de_convencionales_constituyentes_de_Chile_de_2021" TargetMode="External"/><Relationship Id="rId366" Type="http://schemas.openxmlformats.org/officeDocument/2006/relationships/hyperlink" Target="https://es.wikipedia.org/wiki/Elecciones_de_convencionales_constituyentes_de_Chile_de_2021" TargetMode="External"/><Relationship Id="rId170" Type="http://schemas.openxmlformats.org/officeDocument/2006/relationships/hyperlink" Target="https://es.wikipedia.org/wiki/Renovaci%C3%B3n_Nacional" TargetMode="External"/><Relationship Id="rId226" Type="http://schemas.openxmlformats.org/officeDocument/2006/relationships/hyperlink" Target="https://es.wikipedia.org/wiki/Elecciones_de_convencionales_constituyentes_de_Chile_de_2021" TargetMode="External"/><Relationship Id="rId268" Type="http://schemas.openxmlformats.org/officeDocument/2006/relationships/hyperlink" Target="https://es.wikipedia.org/wiki/Elecciones_de_convencionales_constituyentes_de_Chile_de_2021" TargetMode="External"/><Relationship Id="rId32" Type="http://schemas.openxmlformats.org/officeDocument/2006/relationships/hyperlink" Target="https://es.wikipedia.org/wiki/Elecciones_de_convencionales_constituyentes_de_Chile_de_2021" TargetMode="External"/><Relationship Id="rId74" Type="http://schemas.openxmlformats.org/officeDocument/2006/relationships/hyperlink" Target="https://es.wikipedia.org/wiki/Partido_Socialista_de_Chile" TargetMode="External"/><Relationship Id="rId128" Type="http://schemas.openxmlformats.org/officeDocument/2006/relationships/hyperlink" Target="https://es.wikipedia.org/wiki/Partido_Socialista_de_Chile" TargetMode="External"/><Relationship Id="rId335" Type="http://schemas.openxmlformats.org/officeDocument/2006/relationships/hyperlink" Target="https://www.servel.cl/wp-content/uploads/2020/11/RO_0548_2020_CADUCIDAD_INSCRIPCION_MOVIMIENTO_INDEPENDIENTES_DEL_NORTE.pdf" TargetMode="External"/><Relationship Id="rId377" Type="http://schemas.openxmlformats.org/officeDocument/2006/relationships/hyperlink" Target="https://www.servel.cl/sorteo-del-orden-de-las-listas-declaradas-para-elecciones-de-abril-de-2021/" TargetMode="External"/><Relationship Id="rId5" Type="http://schemas.openxmlformats.org/officeDocument/2006/relationships/hyperlink" Target="https://es.wikipedia.org/wiki/Elecciones_de_convencionales_constituyentes_de_Chile_de_2021" TargetMode="External"/><Relationship Id="rId181" Type="http://schemas.openxmlformats.org/officeDocument/2006/relationships/hyperlink" Target="https://es.wikipedia.org/wiki/Partido_Socialista_de_Chile" TargetMode="External"/><Relationship Id="rId237" Type="http://schemas.openxmlformats.org/officeDocument/2006/relationships/hyperlink" Target="https://www.servelelecciones.cl/" TargetMode="External"/><Relationship Id="rId402" Type="http://schemas.openxmlformats.org/officeDocument/2006/relationships/hyperlink" Target="https://www.servelelecciones.cl/" TargetMode="External"/><Relationship Id="rId279" Type="http://schemas.openxmlformats.org/officeDocument/2006/relationships/hyperlink" Target="https://es.wikipedia.org/wiki/Elecciones_de_convencionales_constituyentes_de_Chile_de_2021" TargetMode="External"/><Relationship Id="rId43" Type="http://schemas.openxmlformats.org/officeDocument/2006/relationships/hyperlink" Target="https://es.wikipedia.org/wiki/Partido_Progresista_de_Chile" TargetMode="External"/><Relationship Id="rId139" Type="http://schemas.openxmlformats.org/officeDocument/2006/relationships/hyperlink" Target="https://es.wikipedia.org/wiki/Alvin_Salda%C3%B1a_Mu%C3%B1oz" TargetMode="External"/><Relationship Id="rId290" Type="http://schemas.openxmlformats.org/officeDocument/2006/relationships/hyperlink" Target="https://www.biobiochile.cl/noticias/nacional/chile/2020/12/15/diputados-aprueban-17-escanos-reservados-para-pueblos-originarios-en-convencion-constituyente.shtml" TargetMode="External"/><Relationship Id="rId304" Type="http://schemas.openxmlformats.org/officeDocument/2006/relationships/hyperlink" Target="https://es.wikipedia.org/wiki/Elecciones_de_convencionales_constituyentes_de_Chile_de_2021" TargetMode="External"/><Relationship Id="rId346" Type="http://schemas.openxmlformats.org/officeDocument/2006/relationships/hyperlink" Target="https://es.wikipedia.org/wiki/Elecciones_de_convencionales_constituyentes_de_Chile_de_2021" TargetMode="External"/><Relationship Id="rId388" Type="http://schemas.openxmlformats.org/officeDocument/2006/relationships/hyperlink" Target="https://www.servel.cl/servel-publica-aceptacion-y-rechazo-de-candidaturas-a-las-elecciones-de-abril-de-2021/" TargetMode="External"/><Relationship Id="rId85" Type="http://schemas.openxmlformats.org/officeDocument/2006/relationships/hyperlink" Target="https://es.wikipedia.org/wiki/Jorge_Arancibia" TargetMode="External"/><Relationship Id="rId150" Type="http://schemas.openxmlformats.org/officeDocument/2006/relationships/hyperlink" Target="https://es.wikipedia.org/wiki/Partido_Dem%C3%B3crata_Cristiano_(Chile)" TargetMode="External"/><Relationship Id="rId192" Type="http://schemas.openxmlformats.org/officeDocument/2006/relationships/hyperlink" Target="https://es.wikipedia.org/wiki/Rosa_Catrileo" TargetMode="External"/><Relationship Id="rId206" Type="http://schemas.openxmlformats.org/officeDocument/2006/relationships/hyperlink" Target="https://es.wikipedia.org/wiki/Elecciones_de_convencionales_constituyentes_de_Chile_de_2021" TargetMode="External"/><Relationship Id="rId248" Type="http://schemas.openxmlformats.org/officeDocument/2006/relationships/hyperlink" Target="https://www.pauta.cl/politica/elecciones-en-dos-dias-votacion-servel-resguardo-urnas" TargetMode="External"/><Relationship Id="rId12" Type="http://schemas.openxmlformats.org/officeDocument/2006/relationships/hyperlink" Target="https://es.wikipedia.org/wiki/Partido_Comunista_de_Chile" TargetMode="External"/><Relationship Id="rId108" Type="http://schemas.openxmlformats.org/officeDocument/2006/relationships/hyperlink" Target="https://es.wikipedia.org/wiki/Renovaci%C3%B3n_Nacional" TargetMode="External"/><Relationship Id="rId315" Type="http://schemas.openxmlformats.org/officeDocument/2006/relationships/hyperlink" Target="https://es.wikipedia.org/wiki/Elecciones_de_convencionales_constituyentes_de_Chile_de_2021" TargetMode="External"/><Relationship Id="rId357" Type="http://schemas.openxmlformats.org/officeDocument/2006/relationships/hyperlink" Target="https://twitter.com/El_Ciudadano/status/1327227493091258368?s=19" TargetMode="External"/><Relationship Id="rId54" Type="http://schemas.openxmlformats.org/officeDocument/2006/relationships/hyperlink" Target="https://es.wikipedia.org/wiki/Partido_Ecologista_Verde_de_Chile" TargetMode="External"/><Relationship Id="rId96" Type="http://schemas.openxmlformats.org/officeDocument/2006/relationships/hyperlink" Target="https://es.wikipedia.org/wiki/Bernardo_de_la_Maza" TargetMode="External"/><Relationship Id="rId161" Type="http://schemas.openxmlformats.org/officeDocument/2006/relationships/hyperlink" Target="https://es.wikipedia.org/wiki/Partido_Socialista_de_Chile" TargetMode="External"/><Relationship Id="rId217" Type="http://schemas.openxmlformats.org/officeDocument/2006/relationships/hyperlink" Target="https://es.wikipedia.org/wiki/Elecciones_de_convencionales_constituyentes_de_Chile_de_2021" TargetMode="External"/><Relationship Id="rId399" Type="http://schemas.openxmlformats.org/officeDocument/2006/relationships/hyperlink" Target="https://es.wikipedia.org/wiki/Elecciones_de_convencionales_constituyentes_de_Chile_de_2021" TargetMode="External"/><Relationship Id="rId259" Type="http://schemas.openxmlformats.org/officeDocument/2006/relationships/hyperlink" Target="https://web.archive.org/web/20200109202426/https:/www.servel.cl/wp-content/uploads/2020/01/RES_O_002.pdf" TargetMode="External"/><Relationship Id="rId23" Type="http://schemas.openxmlformats.org/officeDocument/2006/relationships/hyperlink" Target="https://es.wikipedia.org/wiki/Elecciones_de_convencionales_constituyentes_de_Chile_de_2021" TargetMode="External"/><Relationship Id="rId119" Type="http://schemas.openxmlformats.org/officeDocument/2006/relationships/hyperlink" Target="https://es.wikipedia.org/wiki/Renovaci%C3%B3n_Nacional" TargetMode="External"/><Relationship Id="rId270" Type="http://schemas.openxmlformats.org/officeDocument/2006/relationships/hyperlink" Target="https://es.wikipedia.org/wiki/Elecciones_de_convencionales_constituyentes_de_Chile_de_2021" TargetMode="External"/><Relationship Id="rId326" Type="http://schemas.openxmlformats.org/officeDocument/2006/relationships/hyperlink" Target="https://es.wikipedia.org/wiki/El_Ovallino" TargetMode="External"/><Relationship Id="rId65" Type="http://schemas.openxmlformats.org/officeDocument/2006/relationships/hyperlink" Target="https://es.wikipedia.org/wiki/Uni%C3%B3n_Dem%C3%B3crata_Independiente" TargetMode="External"/><Relationship Id="rId130" Type="http://schemas.openxmlformats.org/officeDocument/2006/relationships/hyperlink" Target="https://es.wikipedia.org/wiki/Partido_Comunista_de_Chile" TargetMode="External"/><Relationship Id="rId368" Type="http://schemas.openxmlformats.org/officeDocument/2006/relationships/hyperlink" Target="https://es.wikipedia.org/wiki/Elecciones_de_convencionales_constituyentes_de_Chile_de_2021" TargetMode="External"/><Relationship Id="rId172" Type="http://schemas.openxmlformats.org/officeDocument/2006/relationships/hyperlink" Target="https://es.wikipedia.org/wiki/Partido_Igualdad" TargetMode="External"/><Relationship Id="rId228" Type="http://schemas.openxmlformats.org/officeDocument/2006/relationships/hyperlink" Target="https://es.wikipedia.org/w/index.php?title=Elecciones_de_convencionales_constituyentes_de_Chile_de_2021&amp;action=edit&amp;section=21" TargetMode="External"/><Relationship Id="rId281" Type="http://schemas.openxmlformats.org/officeDocument/2006/relationships/hyperlink" Target="https://es.wikipedia.org/wiki/Elecciones_de_convencionales_constituyentes_de_Chile_de_2021" TargetMode="External"/><Relationship Id="rId337" Type="http://schemas.openxmlformats.org/officeDocument/2006/relationships/hyperlink" Target="https://es.wikipedia.org/wiki/Elecciones_de_convencionales_constituyentes_de_Chile_de_2021" TargetMode="External"/><Relationship Id="rId34" Type="http://schemas.openxmlformats.org/officeDocument/2006/relationships/hyperlink" Target="https://es.wikipedia.org/wiki/Elecciones_de_convencionales_constituyentes_de_Chile_de_2021" TargetMode="External"/><Relationship Id="rId76" Type="http://schemas.openxmlformats.org/officeDocument/2006/relationships/hyperlink" Target="https://es.wikipedia.org/wiki/Convergencia_Social" TargetMode="External"/><Relationship Id="rId141" Type="http://schemas.openxmlformats.org/officeDocument/2006/relationships/hyperlink" Target="https://es.wikipedia.org/wiki/Convergencia_Social" TargetMode="External"/><Relationship Id="rId379" Type="http://schemas.openxmlformats.org/officeDocument/2006/relationships/hyperlink" Target="https://www.servel.cl/wp-content/uploads/2021/01/RO_27_-_ANEXO_3_INADMISIBLES_CONVENCIONALES_CONSTITUYENTES-1.pdf" TargetMode="External"/><Relationship Id="rId7" Type="http://schemas.openxmlformats.org/officeDocument/2006/relationships/hyperlink" Target="https://es.wikipedia.org/wiki/Uni%C3%B3n_Dem%C3%B3crata_Independiente" TargetMode="External"/><Relationship Id="rId183" Type="http://schemas.openxmlformats.org/officeDocument/2006/relationships/hyperlink" Target="https://es.wikipedia.org/wiki/Partido_Socialista_de_Chile" TargetMode="External"/><Relationship Id="rId239" Type="http://schemas.openxmlformats.org/officeDocument/2006/relationships/hyperlink" Target="https://www.bbc.com/mundo/noticias-america-latina-54686919" TargetMode="External"/><Relationship Id="rId390" Type="http://schemas.openxmlformats.org/officeDocument/2006/relationships/hyperlink" Target="https://www.bcn.cl/leychile/navegar?idNorma=1140340" TargetMode="External"/><Relationship Id="rId404" Type="http://schemas.openxmlformats.org/officeDocument/2006/relationships/hyperlink" Target="https://www.servelelecciones.cl/" TargetMode="External"/><Relationship Id="rId250" Type="http://schemas.openxmlformats.org/officeDocument/2006/relationships/hyperlink" Target="https://www.elmostrador.cl/noticias/pais/2021/04/06/presidente-pinera-promulga-reforma-que-posterga-elecciones-al-15-y-16-de-mayo/" TargetMode="External"/><Relationship Id="rId292" Type="http://schemas.openxmlformats.org/officeDocument/2006/relationships/hyperlink" Target="https://www.senado.cl/ya-es-una-realidad-escanos-reservados-para-pueblos-originarios-en-la/senado/2020-12-15/170538.html" TargetMode="External"/><Relationship Id="rId306" Type="http://schemas.openxmlformats.org/officeDocument/2006/relationships/hyperlink" Target="https://es.wikipedia.org/wiki/Elecciones_de_convencionales_constituyentes_de_Chile_de_2021" TargetMode="External"/><Relationship Id="rId45" Type="http://schemas.openxmlformats.org/officeDocument/2006/relationships/hyperlink" Target="https://es.wikipedia.org/wiki/Independientes_No_Neutrales" TargetMode="External"/><Relationship Id="rId87" Type="http://schemas.openxmlformats.org/officeDocument/2006/relationships/hyperlink" Target="https://es.wikipedia.org/wiki/Ra%C3%BAl_Celis_Montt" TargetMode="External"/><Relationship Id="rId110" Type="http://schemas.openxmlformats.org/officeDocument/2006/relationships/hyperlink" Target="https://es.wikipedia.org/wiki/Renovaci%C3%B3n_Nacional" TargetMode="External"/><Relationship Id="rId348" Type="http://schemas.openxmlformats.org/officeDocument/2006/relationships/hyperlink" Target="https://es.wikipedia.org/wiki/Elecciones_de_convencionales_constituyentes_de_Chile_de_2021" TargetMode="External"/><Relationship Id="rId152" Type="http://schemas.openxmlformats.org/officeDocument/2006/relationships/hyperlink" Target="https://es.wikipedia.org/wiki/Partido_Socialista_de_Chile" TargetMode="External"/><Relationship Id="rId194" Type="http://schemas.openxmlformats.org/officeDocument/2006/relationships/hyperlink" Target="https://es.wikipedia.org/wiki/Lidia_Gonz%C3%A1lez" TargetMode="External"/><Relationship Id="rId208" Type="http://schemas.openxmlformats.org/officeDocument/2006/relationships/hyperlink" Target="https://es.wikipedia.org/wiki/Elecciones_de_convencionales_constituyentes_de_Chile_de_2021" TargetMode="External"/><Relationship Id="rId261" Type="http://schemas.openxmlformats.org/officeDocument/2006/relationships/hyperlink" Target="https://es.wikipedia.org/wiki/Elecciones_de_convencionales_constituyentes_de_Chile_de_2021" TargetMode="External"/><Relationship Id="rId14" Type="http://schemas.openxmlformats.org/officeDocument/2006/relationships/hyperlink" Target="https://es.wikipedia.org/wiki/Federaci%C3%B3n_Regionalista_Verde_Social" TargetMode="External"/><Relationship Id="rId56" Type="http://schemas.openxmlformats.org/officeDocument/2006/relationships/hyperlink" Target="https://es.wikipedia.org/wiki/Uni%C3%B3n_Patri%C3%B3tica_(Chile)" TargetMode="External"/><Relationship Id="rId317" Type="http://schemas.openxmlformats.org/officeDocument/2006/relationships/hyperlink" Target="https://www.servel.cl/wp-content/uploads/2020/03/RO_0157_2020_EXTRACTO_ESCRITURA_CONSTITUCON_PARTIDO_CON_TODOS.pdf" TargetMode="External"/><Relationship Id="rId359" Type="http://schemas.openxmlformats.org/officeDocument/2006/relationships/hyperlink" Target="https://www.territorioconstituyente.cl/movimientos-sociales-unidad-de-independientes/" TargetMode="External"/><Relationship Id="rId98" Type="http://schemas.openxmlformats.org/officeDocument/2006/relationships/hyperlink" Target="https://es.wikipedia.org/wiki/Partido_Progresista_(Chile)" TargetMode="External"/><Relationship Id="rId121" Type="http://schemas.openxmlformats.org/officeDocument/2006/relationships/hyperlink" Target="https://es.wikipedia.org/wiki/Partido_Liberal_de_Chile_(2013)" TargetMode="External"/><Relationship Id="rId163" Type="http://schemas.openxmlformats.org/officeDocument/2006/relationships/hyperlink" Target="https://es.wikipedia.org/wiki/Partido_Comunista_de_Chile" TargetMode="External"/><Relationship Id="rId219" Type="http://schemas.openxmlformats.org/officeDocument/2006/relationships/hyperlink" Target="https://es.wikipedia.org/wiki/Elecciones_de_convencionales_constituyentes_de_Chile_de_2021" TargetMode="External"/><Relationship Id="rId370" Type="http://schemas.openxmlformats.org/officeDocument/2006/relationships/hyperlink" Target="https://es.wikipedia.org/wiki/Elecciones_de_convencionales_constituyentes_de_Chile_de_2021" TargetMode="External"/><Relationship Id="rId230" Type="http://schemas.openxmlformats.org/officeDocument/2006/relationships/hyperlink" Target="https://www.servel.cl/candidatos-que-deseen-postularse-como-independientes-deben-renunciar-a-sus-partidos-antes-del-26-de-octubre/" TargetMode="External"/><Relationship Id="rId25" Type="http://schemas.openxmlformats.org/officeDocument/2006/relationships/hyperlink" Target="https://es.wikipedia.org/wiki/Elecciones_de_convencionales_constituyentes_de_Chile_de_2021" TargetMode="External"/><Relationship Id="rId67" Type="http://schemas.openxmlformats.org/officeDocument/2006/relationships/hyperlink" Target="https://es.wikipedia.org/wiki/Partido_Comunista_de_Chile" TargetMode="External"/><Relationship Id="rId272" Type="http://schemas.openxmlformats.org/officeDocument/2006/relationships/hyperlink" Target="https://merreader.emol.cl/2019/12/20/content/pages/img/big/N53NS836.webp" TargetMode="External"/><Relationship Id="rId328" Type="http://schemas.openxmlformats.org/officeDocument/2006/relationships/hyperlink" Target="https://web.archive.org/web/20200320222713/https:/www.servel.cl/wp-content/uploads/2020/03/RO_0188_2020_EXTRACTO_ESCRITURA_CONSTITUCION_MOVIMIENTO_INDEPENDIENTES_DEL_NORTE.pdf" TargetMode="External"/><Relationship Id="rId132" Type="http://schemas.openxmlformats.org/officeDocument/2006/relationships/hyperlink" Target="https://es.wikipedia.org/wiki/Convergencia_Social" TargetMode="External"/><Relationship Id="rId174" Type="http://schemas.openxmlformats.org/officeDocument/2006/relationships/hyperlink" Target="https://es.wikipedia.org/wiki/Partido_Socialista_de_Chile" TargetMode="External"/><Relationship Id="rId381" Type="http://schemas.openxmlformats.org/officeDocument/2006/relationships/hyperlink" Target="https://web.archive.org/web/20210113195919/https:/merreader.emol.cl/2021/01/12/content/pages/img/big/1I3TFKJF.jpg" TargetMode="External"/><Relationship Id="rId241" Type="http://schemas.openxmlformats.org/officeDocument/2006/relationships/hyperlink" Target="https://www.diariooficial.interior.gob.cl/publicaciones/2020/11/28/42817/01/1857700.pdf" TargetMode="External"/><Relationship Id="rId36" Type="http://schemas.openxmlformats.org/officeDocument/2006/relationships/hyperlink" Target="https://es.wikipedia.org/wiki/Elecciones_de_convencionales_constituyentes_de_Chile_de_2021" TargetMode="External"/><Relationship Id="rId283" Type="http://schemas.openxmlformats.org/officeDocument/2006/relationships/hyperlink" Target="https://es.wikipedia.org/wiki/Elecciones_de_convencionales_constituyentes_de_Chile_de_2021" TargetMode="External"/><Relationship Id="rId339" Type="http://schemas.openxmlformats.org/officeDocument/2006/relationships/hyperlink" Target="https://es.wikipedia.org/wiki/Elecciones_de_convencionales_constituyentes_de_Chile_de_2021" TargetMode="External"/><Relationship Id="rId78" Type="http://schemas.openxmlformats.org/officeDocument/2006/relationships/hyperlink" Target="https://es.wikipedia.org/wiki/Renovaci%C3%B3n_Nacional" TargetMode="External"/><Relationship Id="rId101" Type="http://schemas.openxmlformats.org/officeDocument/2006/relationships/hyperlink" Target="https://es.wikipedia.org/wiki/Arturo_Z%C3%BA%C3%B1iga" TargetMode="External"/><Relationship Id="rId143" Type="http://schemas.openxmlformats.org/officeDocument/2006/relationships/hyperlink" Target="https://es.wikipedia.org/wiki/FREVS" TargetMode="External"/><Relationship Id="rId185" Type="http://schemas.openxmlformats.org/officeDocument/2006/relationships/hyperlink" Target="https://es.wikipedia.org/wiki/Evoluci%C3%B3n_Pol%C3%ADtica" TargetMode="External"/><Relationship Id="rId350" Type="http://schemas.openxmlformats.org/officeDocument/2006/relationships/hyperlink" Target="https://es.wikipedia.org/wiki/Elecciones_de_convencionales_constituyentes_de_Chile_de_2021" TargetMode="External"/><Relationship Id="rId406" Type="http://schemas.openxmlformats.org/officeDocument/2006/relationships/fontTable" Target="fontTable.xml"/><Relationship Id="rId9" Type="http://schemas.openxmlformats.org/officeDocument/2006/relationships/hyperlink" Target="https://es.wikipedia.org/wiki/Evoluci%C3%B3n_Pol%C3%ADtica" TargetMode="External"/><Relationship Id="rId210" Type="http://schemas.openxmlformats.org/officeDocument/2006/relationships/hyperlink" Target="https://es.wikipedia.org/wiki/Elecciones_de_convencionales_constituyentes_de_Chile_de_2021" TargetMode="External"/><Relationship Id="rId392" Type="http://schemas.openxmlformats.org/officeDocument/2006/relationships/hyperlink" Target="https://www.latercera.com/politica/noticia/cntv-sostiene-que-no-tiene-atribuciones-para-modificar-espacio-destinado-a-candidaturas-independientes-en-la-franja-es-un-problema-que-el-congreso-no-previo/IU4DSGENAJAFTM6GK7QVXAFX2I/" TargetMode="External"/><Relationship Id="rId252" Type="http://schemas.openxmlformats.org/officeDocument/2006/relationships/hyperlink" Target="https://www.eldinamo.cl/nacional/2019/11/26/acuerdo-constitucional-quienes-son-los-integrantes-de-la-mesa-tecnica-y-que-han-dicho-sobre-el-estallido-social/" TargetMode="External"/><Relationship Id="rId294" Type="http://schemas.openxmlformats.org/officeDocument/2006/relationships/hyperlink" Target="https://www.cnnchile.com/pais/camara-escanos-reservados-pueblos-originarios-afrodescendientes_20201215/" TargetMode="External"/><Relationship Id="rId308" Type="http://schemas.openxmlformats.org/officeDocument/2006/relationships/hyperlink" Target="https://es.wikipedia.org/wiki/Elecciones_de_convencionales_constituyentes_de_Chile_de_2021" TargetMode="External"/><Relationship Id="rId47" Type="http://schemas.openxmlformats.org/officeDocument/2006/relationships/hyperlink" Target="https://es.wikipedia.org/wiki/Elecciones_de_convencionales_constituyentes_de_Chile_de_2021" TargetMode="External"/><Relationship Id="rId89" Type="http://schemas.openxmlformats.org/officeDocument/2006/relationships/hyperlink" Target="https://es.wikipedia.org/wiki/Agust%C3%ADn_Squella" TargetMode="External"/><Relationship Id="rId112" Type="http://schemas.openxmlformats.org/officeDocument/2006/relationships/hyperlink" Target="https://es.wikipedia.org/wiki/Partido_Socialista_de_Chile" TargetMode="External"/><Relationship Id="rId154" Type="http://schemas.openxmlformats.org/officeDocument/2006/relationships/hyperlink" Target="https://es.wikipedia.org/wiki/Uni%C3%B3n_Dem%C3%B3crata_Independiente" TargetMode="External"/><Relationship Id="rId361" Type="http://schemas.openxmlformats.org/officeDocument/2006/relationships/hyperlink" Target="https://twitter.com/ServelChile/status/1347235835477979137" TargetMode="External"/><Relationship Id="rId196" Type="http://schemas.openxmlformats.org/officeDocument/2006/relationships/hyperlink" Target="https://es.wikipedia.org/wiki/Anexo:Convencionales_constituyentes_de_Chile" TargetMode="External"/><Relationship Id="rId16" Type="http://schemas.openxmlformats.org/officeDocument/2006/relationships/hyperlink" Target="https://es.wikipedia.org/wiki/Partido_Igualdad" TargetMode="External"/><Relationship Id="rId221" Type="http://schemas.openxmlformats.org/officeDocument/2006/relationships/hyperlink" Target="https://es.wikipedia.org/wiki/Elecciones_de_convencionales_constituyentes_de_Chile_de_2021" TargetMode="External"/><Relationship Id="rId263" Type="http://schemas.openxmlformats.org/officeDocument/2006/relationships/hyperlink" Target="https://es.wikipedia.org/wiki/Elecciones_de_convencionales_constituyentes_de_Chile_de_2021" TargetMode="External"/><Relationship Id="rId319" Type="http://schemas.openxmlformats.org/officeDocument/2006/relationships/hyperlink" Target="https://web.archive.org/web/20201102201016/https:/www.servel.cl/wp-content/uploads/2020/10/RO_0503_2020_CADUCIDAD_INSCRIPCION_PARTIDO_POR_LA_DIGNIDAD.pdf" TargetMode="External"/><Relationship Id="rId58" Type="http://schemas.openxmlformats.org/officeDocument/2006/relationships/hyperlink" Target="https://es.wikipedia.org/wiki/Partido_Nacional_Ciudadano" TargetMode="External"/><Relationship Id="rId123" Type="http://schemas.openxmlformats.org/officeDocument/2006/relationships/hyperlink" Target="https://es.wikipedia.org/wiki/Benito_Baranda" TargetMode="External"/><Relationship Id="rId330" Type="http://schemas.openxmlformats.org/officeDocument/2006/relationships/hyperlink" Target="https://es.wikipedia.org/wiki/Elecciones_de_convencionales_constituyentes_de_Chile_de_2021" TargetMode="External"/><Relationship Id="rId165" Type="http://schemas.openxmlformats.org/officeDocument/2006/relationships/hyperlink" Target="https://es.wikipedia.org/wiki/Renovaci%C3%B3n_Nacional" TargetMode="External"/><Relationship Id="rId372" Type="http://schemas.openxmlformats.org/officeDocument/2006/relationships/hyperlink" Target="https://es.wikipedia.org/wiki/Elecciones_de_convencionales_constituyentes_de_Chile_de_2021" TargetMode="External"/><Relationship Id="rId211" Type="http://schemas.openxmlformats.org/officeDocument/2006/relationships/hyperlink" Target="https://es.wikipedia.org/wiki/Elecciones_de_convencionales_constituyentes_de_Chile_de_2021" TargetMode="External"/><Relationship Id="rId232" Type="http://schemas.openxmlformats.org/officeDocument/2006/relationships/hyperlink" Target="https://es.wikipedia.org/wiki/Elecciones_de_convencionales_constituyentes_de_Chile_de_2021" TargetMode="External"/><Relationship Id="rId253" Type="http://schemas.openxmlformats.org/officeDocument/2006/relationships/hyperlink" Target="https://es.wikipedia.org/wiki/Elecciones_de_convencionales_constituyentes_de_Chile_de_2021" TargetMode="External"/><Relationship Id="rId274" Type="http://schemas.openxmlformats.org/officeDocument/2006/relationships/hyperlink" Target="https://web.archive.org/web/20191227212537/https:/segreader.emol.cl/2019/12/27/content/pages/img/big/JK3O1NSA.webp" TargetMode="External"/><Relationship Id="rId295" Type="http://schemas.openxmlformats.org/officeDocument/2006/relationships/hyperlink" Target="https://es.wikipedia.org/wiki/Elecciones_de_convencionales_constituyentes_de_Chile_de_2021" TargetMode="External"/><Relationship Id="rId309" Type="http://schemas.openxmlformats.org/officeDocument/2006/relationships/hyperlink" Target="https://www.latercera.com/politica/noticia/partido-la-dignidad-james-hamilton-maria-olivia-monckeberg-claudio-narea-inscriben-nueva-colectividad-cara-al-plebiscito/980004/" TargetMode="External"/><Relationship Id="rId27" Type="http://schemas.openxmlformats.org/officeDocument/2006/relationships/hyperlink" Target="https://es.wikipedia.org/wiki/Elecciones_de_convencionales_constituyentes_de_Chile_de_2021" TargetMode="External"/><Relationship Id="rId48" Type="http://schemas.openxmlformats.org/officeDocument/2006/relationships/hyperlink" Target="https://es.wikipedia.org/wiki/Elecciones_de_convencionales_constituyentes_de_Chile_de_2021" TargetMode="External"/><Relationship Id="rId69" Type="http://schemas.openxmlformats.org/officeDocument/2006/relationships/hyperlink" Target="https://es.wikipedia.org/wiki/Cristina_Dorador" TargetMode="External"/><Relationship Id="rId113" Type="http://schemas.openxmlformats.org/officeDocument/2006/relationships/hyperlink" Target="https://es.wikipedia.org/wiki/Patricia_Politzer" TargetMode="External"/><Relationship Id="rId134" Type="http://schemas.openxmlformats.org/officeDocument/2006/relationships/hyperlink" Target="https://es.wikipedia.org/wiki/Partido_Radical_de_Chile" TargetMode="External"/><Relationship Id="rId320" Type="http://schemas.openxmlformats.org/officeDocument/2006/relationships/hyperlink" Target="https://www.servel.cl/wp-content/uploads/2020/10/RO_0503_2020_CADUCIDAD_INSCRIPCION_PARTIDO_POR_LA_DIGNIDAD.pdf" TargetMode="External"/><Relationship Id="rId80" Type="http://schemas.openxmlformats.org/officeDocument/2006/relationships/hyperlink" Target="https://es.wikipedia.org/wiki/Convergencia_Social" TargetMode="External"/><Relationship Id="rId155" Type="http://schemas.openxmlformats.org/officeDocument/2006/relationships/hyperlink" Target="https://es.wikipedia.org/wiki/Uni%C3%B3n_Dem%C3%B3crata_Independiente" TargetMode="External"/><Relationship Id="rId176" Type="http://schemas.openxmlformats.org/officeDocument/2006/relationships/hyperlink" Target="https://es.wikipedia.org/wiki/Revoluci%C3%B3n_Democr%C3%A1tica" TargetMode="External"/><Relationship Id="rId197" Type="http://schemas.openxmlformats.org/officeDocument/2006/relationships/hyperlink" Target="https://es.wikipedia.org/wiki/Elecciones_de_gobernadores_regionales_de_Chile_de_2021" TargetMode="External"/><Relationship Id="rId341" Type="http://schemas.openxmlformats.org/officeDocument/2006/relationships/hyperlink" Target="https://es.wikipedia.org/wiki/Elecciones_de_convencionales_constituyentes_de_Chile_de_2021" TargetMode="External"/><Relationship Id="rId362" Type="http://schemas.openxmlformats.org/officeDocument/2006/relationships/hyperlink" Target="https://es.wikipedia.org/wiki/Elecciones_de_convencionales_constituyentes_de_Chile_de_2021" TargetMode="External"/><Relationship Id="rId383" Type="http://schemas.openxmlformats.org/officeDocument/2006/relationships/hyperlink" Target="https://es.wikipedia.org/wiki/Elecciones_de_convencionales_constituyentes_de_Chile_de_2021" TargetMode="External"/><Relationship Id="rId201" Type="http://schemas.openxmlformats.org/officeDocument/2006/relationships/hyperlink" Target="https://es.wikipedia.org/wiki/Elecciones_de_convencionales_constituyentes_de_Chile_de_2021" TargetMode="External"/><Relationship Id="rId222" Type="http://schemas.openxmlformats.org/officeDocument/2006/relationships/hyperlink" Target="https://es.wikipedia.org/wiki/Elecciones_de_convencionales_constituyentes_de_Chile_de_2021" TargetMode="External"/><Relationship Id="rId243" Type="http://schemas.openxmlformats.org/officeDocument/2006/relationships/hyperlink" Target="https://es.wikipedia.org/wiki/Elecciones_de_convencionales_constituyentes_de_Chile_de_2021" TargetMode="External"/><Relationship Id="rId264" Type="http://schemas.openxmlformats.org/officeDocument/2006/relationships/hyperlink" Target="https://www.emol.com/noticias/Nacional/2020/10/14/1000704/Camara-despacha-Senado-inscripcion-independientes.html" TargetMode="External"/><Relationship Id="rId285" Type="http://schemas.openxmlformats.org/officeDocument/2006/relationships/hyperlink" Target="https://merreader.emol.cl/2020/12/09/content/pages/img/big/1B3T042F.jpg" TargetMode="External"/><Relationship Id="rId17" Type="http://schemas.openxmlformats.org/officeDocument/2006/relationships/hyperlink" Target="https://es.wikipedia.org/wiki/La_Lista_del_Pueblo" TargetMode="External"/><Relationship Id="rId38" Type="http://schemas.openxmlformats.org/officeDocument/2006/relationships/hyperlink" Target="https://es.wikipedia.org/wiki/Partido_Socialista_de_Chile" TargetMode="External"/><Relationship Id="rId59" Type="http://schemas.openxmlformats.org/officeDocument/2006/relationships/hyperlink" Target="https://es.wikipedia.org/wiki/Partido_Humanista_de_Chile" TargetMode="External"/><Relationship Id="rId103" Type="http://schemas.openxmlformats.org/officeDocument/2006/relationships/hyperlink" Target="https://es.wikipedia.org/wiki/Partido_Socialista_de_Chile" TargetMode="External"/><Relationship Id="rId124" Type="http://schemas.openxmlformats.org/officeDocument/2006/relationships/hyperlink" Target="https://es.wikipedia.org/wiki/Giovanna_Grand%C3%B3n_Caro" TargetMode="External"/><Relationship Id="rId310" Type="http://schemas.openxmlformats.org/officeDocument/2006/relationships/hyperlink" Target="https://es.wikipedia.org/wiki/Elecciones_de_convencionales_constituyentes_de_Chile_de_2021" TargetMode="External"/><Relationship Id="rId70" Type="http://schemas.openxmlformats.org/officeDocument/2006/relationships/hyperlink" Target="https://es.wikipedia.org/wiki/FREVS" TargetMode="External"/><Relationship Id="rId91" Type="http://schemas.openxmlformats.org/officeDocument/2006/relationships/hyperlink" Target="https://es.wikipedia.org/wiki/Daniel_Stingo" TargetMode="External"/><Relationship Id="rId145" Type="http://schemas.openxmlformats.org/officeDocument/2006/relationships/hyperlink" Target="https://es.wikipedia.org/wiki/B%C3%A1rbara_Rebolledo" TargetMode="External"/><Relationship Id="rId166" Type="http://schemas.openxmlformats.org/officeDocument/2006/relationships/hyperlink" Target="https://es.wikipedia.org/wiki/Fuad_Chah%C3%ADn" TargetMode="External"/><Relationship Id="rId187" Type="http://schemas.openxmlformats.org/officeDocument/2006/relationships/hyperlink" Target="https://es.wikipedia.org/wiki/Rodrigo_%C3%81lvarez_Zenteno" TargetMode="External"/><Relationship Id="rId331" Type="http://schemas.openxmlformats.org/officeDocument/2006/relationships/hyperlink" Target="https://web.archive.org/web/20200828033644/https:/www.servel.cl/wp-content/uploads/2020/03/MOVIMIENTO_INDEPENDIENTES_DEL_NORTE_166_.pdf" TargetMode="External"/><Relationship Id="rId352" Type="http://schemas.openxmlformats.org/officeDocument/2006/relationships/hyperlink" Target="https://es.wikipedia.org/wiki/Elecciones_de_convencionales_constituyentes_de_Chile_de_2021" TargetMode="External"/><Relationship Id="rId373" Type="http://schemas.openxmlformats.org/officeDocument/2006/relationships/hyperlink" Target="https://twitter.com/ServelChile/status/1348733837224914946" TargetMode="External"/><Relationship Id="rId394" Type="http://schemas.openxmlformats.org/officeDocument/2006/relationships/hyperlink" Target="https://cooperativa.cl/noticias/pais/politica/constitucion/cntv-en-la-practica-el-40-de-los-candidatos-independientes-quedara/2021-02-18/183331.html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s.wikipedia.org/wiki/Elecciones_de_convencionales_constituyentes_de_Chile_de_2021" TargetMode="External"/><Relationship Id="rId233" Type="http://schemas.openxmlformats.org/officeDocument/2006/relationships/hyperlink" Target="https://www.cooperativa.cl/noticias/pais/politica/constitucion/acuerdo-politico-por-elecciones-del-2020-plebiscito-se-postergara-para-el-25-de-octubre/2020-03-19/155155.html" TargetMode="External"/><Relationship Id="rId254" Type="http://schemas.openxmlformats.org/officeDocument/2006/relationships/hyperlink" Target="https://web.archive.org/web/20191208173144/https:/static.emol.cl/emol50/documentos/archivos/2019/12/07/2019120713653.pdf" TargetMode="External"/><Relationship Id="rId28" Type="http://schemas.openxmlformats.org/officeDocument/2006/relationships/hyperlink" Target="https://es.wikipedia.org/wiki/Elecciones_de_convencionales_constituyentes_de_Chile_de_2021" TargetMode="External"/><Relationship Id="rId49" Type="http://schemas.openxmlformats.org/officeDocument/2006/relationships/hyperlink" Target="https://es.wikipedia.org/wiki/Elecciones_de_convencionales_constituyentes_de_Chile_de_2021" TargetMode="External"/><Relationship Id="rId114" Type="http://schemas.openxmlformats.org/officeDocument/2006/relationships/hyperlink" Target="https://es.wikipedia.org/wiki/Marcela_Cubillos" TargetMode="External"/><Relationship Id="rId275" Type="http://schemas.openxmlformats.org/officeDocument/2006/relationships/hyperlink" Target="https://segreader.emol.cl/2019/12/27/content/pages/img/big/JK3O1NSA.webp" TargetMode="External"/><Relationship Id="rId296" Type="http://schemas.openxmlformats.org/officeDocument/2006/relationships/hyperlink" Target="https://www.bcn.cl/leychile/navegar?idNorma=1153843" TargetMode="External"/><Relationship Id="rId300" Type="http://schemas.openxmlformats.org/officeDocument/2006/relationships/hyperlink" Target="https://www.movilh.cl/wp-content/uploads/2019/12/cuotas-diversidad-sexual-movilh.pdf" TargetMode="External"/><Relationship Id="rId60" Type="http://schemas.openxmlformats.org/officeDocument/2006/relationships/hyperlink" Target="https://es.wikipedia.org/w/index.php?title=Elecciones_de_convencionales_constituyentes_de_Chile_de_2021&amp;action=edit&amp;section=17" TargetMode="External"/><Relationship Id="rId81" Type="http://schemas.openxmlformats.org/officeDocument/2006/relationships/hyperlink" Target="https://es.wikipedia.org/wiki/Renovaci%C3%B3n_Nacional" TargetMode="External"/><Relationship Id="rId135" Type="http://schemas.openxmlformats.org/officeDocument/2006/relationships/hyperlink" Target="https://es.wikipedia.org/wiki/Uni%C3%B3n_Dem%C3%B3crata_Independiente" TargetMode="External"/><Relationship Id="rId156" Type="http://schemas.openxmlformats.org/officeDocument/2006/relationships/hyperlink" Target="https://es.wikipedia.org/wiki/Felipe_Harboe" TargetMode="External"/><Relationship Id="rId177" Type="http://schemas.openxmlformats.org/officeDocument/2006/relationships/hyperlink" Target="https://es.wikipedia.org/wiki/Harry_J%C3%BCrgensen_Caesar" TargetMode="External"/><Relationship Id="rId198" Type="http://schemas.openxmlformats.org/officeDocument/2006/relationships/hyperlink" Target="https://es.wikipedia.org/wiki/Elecciones_municipales_de_Chile_de_2021" TargetMode="External"/><Relationship Id="rId321" Type="http://schemas.openxmlformats.org/officeDocument/2006/relationships/hyperlink" Target="https://es.wikipedia.org/wiki/Elecciones_de_convencionales_constituyentes_de_Chile_de_2021" TargetMode="External"/><Relationship Id="rId342" Type="http://schemas.openxmlformats.org/officeDocument/2006/relationships/hyperlink" Target="https://es.wikipedia.org/wiki/Elecciones_de_convencionales_constituyentes_de_Chile_de_2021" TargetMode="External"/><Relationship Id="rId363" Type="http://schemas.openxmlformats.org/officeDocument/2006/relationships/hyperlink" Target="https://twitter.com/pcc_cristiano/status/1347298504335626240" TargetMode="External"/><Relationship Id="rId384" Type="http://schemas.openxmlformats.org/officeDocument/2006/relationships/hyperlink" Target="https://www.servel.cl/aprobacion-o-rechazo-de-candidaturas-los-plazos-para-tomar-en-cuenta/" TargetMode="External"/><Relationship Id="rId202" Type="http://schemas.openxmlformats.org/officeDocument/2006/relationships/hyperlink" Target="https://es.wikipedia.org/wiki/Elecciones_de_convencionales_constituyentes_de_Chile_de_2021" TargetMode="External"/><Relationship Id="rId223" Type="http://schemas.openxmlformats.org/officeDocument/2006/relationships/hyperlink" Target="https://es.wikipedia.org/wiki/Elecciones_de_convencionales_constituyentes_de_Chile_de_2021" TargetMode="External"/><Relationship Id="rId244" Type="http://schemas.openxmlformats.org/officeDocument/2006/relationships/hyperlink" Target="https://www.cnnchile.com/pais/acuerdo-por-una-nueva-constitucion-hoja-en-blanco-quorum-de-2-3-y-plebiscito-de-entrada-en-abril-2020_20191115/" TargetMode="External"/><Relationship Id="rId18" Type="http://schemas.openxmlformats.org/officeDocument/2006/relationships/hyperlink" Target="https://es.wikipedia.org/wiki/La_Lista_del_Pueblo" TargetMode="External"/><Relationship Id="rId39" Type="http://schemas.openxmlformats.org/officeDocument/2006/relationships/hyperlink" Target="https://es.wikipedia.org/wiki/Partido_Dem%C3%B3crata_Cristiano_(Chile)" TargetMode="External"/><Relationship Id="rId265" Type="http://schemas.openxmlformats.org/officeDocument/2006/relationships/hyperlink" Target="https://es.wikipedia.org/wiki/Elecciones_de_convencionales_constituyentes_de_Chile_de_2021" TargetMode="External"/><Relationship Id="rId286" Type="http://schemas.openxmlformats.org/officeDocument/2006/relationships/hyperlink" Target="https://es.wikipedia.org/wiki/Elecciones_de_convencionales_constituyentes_de_Chile_de_2021" TargetMode="External"/><Relationship Id="rId50" Type="http://schemas.openxmlformats.org/officeDocument/2006/relationships/hyperlink" Target="https://es.wikipedia.org/wiki/Elecciones_de_convencionales_constituyentes_de_Chile_de_2021" TargetMode="External"/><Relationship Id="rId104" Type="http://schemas.openxmlformats.org/officeDocument/2006/relationships/hyperlink" Target="https://es.wikipedia.org/wiki/Fernando_Atria" TargetMode="External"/><Relationship Id="rId125" Type="http://schemas.openxmlformats.org/officeDocument/2006/relationships/hyperlink" Target="https://es.wikipedia.org/wiki/Beatriz_S%C3%A1nchez" TargetMode="External"/><Relationship Id="rId146" Type="http://schemas.openxmlformats.org/officeDocument/2006/relationships/hyperlink" Target="https://es.wikipedia.org/wiki/Evoluci%C3%B3n_Pol%C3%ADtica" TargetMode="External"/><Relationship Id="rId167" Type="http://schemas.openxmlformats.org/officeDocument/2006/relationships/hyperlink" Target="https://es.wikipedia.org/wiki/Partido_Dem%C3%B3crata_Cristiano_(Chile)" TargetMode="External"/><Relationship Id="rId188" Type="http://schemas.openxmlformats.org/officeDocument/2006/relationships/hyperlink" Target="https://es.wikipedia.org/wiki/Uni%C3%B3n_Dem%C3%B3crata_Independiente" TargetMode="External"/><Relationship Id="rId311" Type="http://schemas.openxmlformats.org/officeDocument/2006/relationships/hyperlink" Target="https://www.cnnchile.com/pais/james-hamilton-claudio-narea-renunciaron-partido-por-la-dignidad_20200129/" TargetMode="External"/><Relationship Id="rId332" Type="http://schemas.openxmlformats.org/officeDocument/2006/relationships/hyperlink" Target="https://www.servel.cl/wp-content/uploads/2020/03/MOVIMIENTO_INDEPENDIENTES_DEL_NORTE_166_.pdf" TargetMode="External"/><Relationship Id="rId353" Type="http://schemas.openxmlformats.org/officeDocument/2006/relationships/hyperlink" Target="https://g5noticias.cl/2020/12/11/creadores-de-arte-y-cultura-lanzan-lista-independiente-a-la-convencion-constituyente/" TargetMode="External"/><Relationship Id="rId374" Type="http://schemas.openxmlformats.org/officeDocument/2006/relationships/hyperlink" Target="https://es.wikipedia.org/wiki/Elecciones_de_convencionales_constituyentes_de_Chile_de_2021" TargetMode="External"/><Relationship Id="rId395" Type="http://schemas.openxmlformats.org/officeDocument/2006/relationships/hyperlink" Target="https://es.wikipedia.org/wiki/Elecciones_de_convencionales_constituyentes_de_Chile_de_2021" TargetMode="External"/><Relationship Id="rId71" Type="http://schemas.openxmlformats.org/officeDocument/2006/relationships/hyperlink" Target="https://es.wikipedia.org/wiki/Pablo_Toloza" TargetMode="External"/><Relationship Id="rId92" Type="http://schemas.openxmlformats.org/officeDocument/2006/relationships/hyperlink" Target="https://es.wikipedia.org/wiki/Revoluci%C3%B3n_Democr%C3%A1tica" TargetMode="External"/><Relationship Id="rId213" Type="http://schemas.openxmlformats.org/officeDocument/2006/relationships/hyperlink" Target="https://es.wikipedia.org/wiki/Elecciones_de_convencionales_constituyentes_de_Chile_de_2021" TargetMode="External"/><Relationship Id="rId234" Type="http://schemas.openxmlformats.org/officeDocument/2006/relationships/hyperlink" Target="https://es.wikipedia.org/wiki/Elecciones_de_convencionales_constituyentes_de_Chile_de_2021" TargetMode="External"/><Relationship Id="rId2" Type="http://schemas.openxmlformats.org/officeDocument/2006/relationships/styles" Target="styles.xml"/><Relationship Id="rId29" Type="http://schemas.openxmlformats.org/officeDocument/2006/relationships/hyperlink" Target="https://es.wikipedia.org/wiki/Elecciones_de_convencionales_constituyentes_de_Chile_de_2021" TargetMode="External"/><Relationship Id="rId255" Type="http://schemas.openxmlformats.org/officeDocument/2006/relationships/hyperlink" Target="https://static.emol.cl/emol50/documentos/archivos/2019/12/07/2019120713653.pdf" TargetMode="External"/><Relationship Id="rId276" Type="http://schemas.openxmlformats.org/officeDocument/2006/relationships/hyperlink" Target="https://es.wikipedia.org/wiki/Elecciones_de_convencionales_constituyentes_de_Chile_de_2021" TargetMode="External"/><Relationship Id="rId297" Type="http://schemas.openxmlformats.org/officeDocument/2006/relationships/hyperlink" Target="https://es.wikipedia.org/wiki/Elecciones_de_convencionales_constituyentes_de_Chile_de_2021" TargetMode="External"/><Relationship Id="rId40" Type="http://schemas.openxmlformats.org/officeDocument/2006/relationships/hyperlink" Target="https://es.wikipedia.org/wiki/Partido_por_la_Democracia" TargetMode="External"/><Relationship Id="rId115" Type="http://schemas.openxmlformats.org/officeDocument/2006/relationships/hyperlink" Target="https://es.wikipedia.org/wiki/Uni%C3%B3n_Dem%C3%B3crata_Independiente" TargetMode="External"/><Relationship Id="rId136" Type="http://schemas.openxmlformats.org/officeDocument/2006/relationships/hyperlink" Target="https://es.wikipedia.org/wiki/Carol_Bown" TargetMode="External"/><Relationship Id="rId157" Type="http://schemas.openxmlformats.org/officeDocument/2006/relationships/hyperlink" Target="https://es.wikipedia.org/wiki/Partido_por_la_Democracia" TargetMode="External"/><Relationship Id="rId178" Type="http://schemas.openxmlformats.org/officeDocument/2006/relationships/hyperlink" Target="https://es.wikipedia.org/wiki/Renovaci%C3%B3n_Nacional" TargetMode="External"/><Relationship Id="rId301" Type="http://schemas.openxmlformats.org/officeDocument/2006/relationships/hyperlink" Target="https://es.wikipedia.org/wiki/Elecciones_de_convencionales_constituyentes_de_Chile_de_2021" TargetMode="External"/><Relationship Id="rId322" Type="http://schemas.openxmlformats.org/officeDocument/2006/relationships/hyperlink" Target="https://web.archive.org/web/20201102200957/https:/www.servel.cl/wp-content/uploads/2020/10/RO_0508_2020_CADUCIDAD_INSCRIPCION_PARTIDO_CON_TODOS.pdf" TargetMode="External"/><Relationship Id="rId343" Type="http://schemas.openxmlformats.org/officeDocument/2006/relationships/hyperlink" Target="https://web.archive.org/web/20201220135514/https:/merreader.emol.cl/2020/12/20/content/pages/img/big/LO3T3N8K.jpg" TargetMode="External"/><Relationship Id="rId364" Type="http://schemas.openxmlformats.org/officeDocument/2006/relationships/hyperlink" Target="https://es.wikipedia.org/wiki/Elecciones_de_convencionales_constituyentes_de_Chile_de_2021" TargetMode="External"/><Relationship Id="rId61" Type="http://schemas.openxmlformats.org/officeDocument/2006/relationships/hyperlink" Target="https://es.wikipedia.org/wiki/Elecciones_de_convencionales_constituyentes_de_Chile_de_2021" TargetMode="External"/><Relationship Id="rId82" Type="http://schemas.openxmlformats.org/officeDocument/2006/relationships/hyperlink" Target="https://es.wikipedia.org/wiki/Partido_Socialista_de_Chile" TargetMode="External"/><Relationship Id="rId199" Type="http://schemas.openxmlformats.org/officeDocument/2006/relationships/hyperlink" Target="https://es.wikipedia.org/wiki/Plebiscito_nacional_de_Chile_de_2020" TargetMode="External"/><Relationship Id="rId203" Type="http://schemas.openxmlformats.org/officeDocument/2006/relationships/hyperlink" Target="https://es.wikipedia.org/wiki/Elecciones_de_convencionales_constituyentes_de_Chile_de_2021" TargetMode="External"/><Relationship Id="rId385" Type="http://schemas.openxmlformats.org/officeDocument/2006/relationships/hyperlink" Target="https://es.wikipedia.org/wiki/Elecciones_de_convencionales_constituyentes_de_Chile_de_2021" TargetMode="External"/><Relationship Id="rId19" Type="http://schemas.openxmlformats.org/officeDocument/2006/relationships/hyperlink" Target="https://es.wikipedia.org/wiki/Elecciones_de_convencionales_constituyentes_de_Chile_de_2021" TargetMode="External"/><Relationship Id="rId224" Type="http://schemas.openxmlformats.org/officeDocument/2006/relationships/hyperlink" Target="https://es.wikipedia.org/wiki/Elecciones_de_convencionales_constituyentes_de_Chile_de_2021" TargetMode="External"/><Relationship Id="rId245" Type="http://schemas.openxmlformats.org/officeDocument/2006/relationships/hyperlink" Target="https://es.wikipedia.org/wiki/Elecciones_de_convencionales_constituyentes_de_Chile_de_2021" TargetMode="External"/><Relationship Id="rId266" Type="http://schemas.openxmlformats.org/officeDocument/2006/relationships/hyperlink" Target="https://es.wikipedia.org/wiki/Elecciones_de_convencionales_constituyentes_de_Chile_de_2021" TargetMode="External"/><Relationship Id="rId287" Type="http://schemas.openxmlformats.org/officeDocument/2006/relationships/hyperlink" Target="https://web.archive.org/web/20201211150026/https:/merreader.emol.cl/2020/12/11/content/pages/img/big/6B3T059E.jpg" TargetMode="External"/><Relationship Id="rId30" Type="http://schemas.openxmlformats.org/officeDocument/2006/relationships/hyperlink" Target="https://es.wikipedia.org/wiki/Elecciones_de_convencionales_constituyentes_de_Chile_de_2021" TargetMode="External"/><Relationship Id="rId105" Type="http://schemas.openxmlformats.org/officeDocument/2006/relationships/hyperlink" Target="https://es.wikipedia.org/wiki/Revoluci%C3%B3n_Democr%C3%A1tica" TargetMode="External"/><Relationship Id="rId126" Type="http://schemas.openxmlformats.org/officeDocument/2006/relationships/hyperlink" Target="https://es.wikipedia.org/wiki/Revoluci%C3%B3n_Democr%C3%A1tica" TargetMode="External"/><Relationship Id="rId147" Type="http://schemas.openxmlformats.org/officeDocument/2006/relationships/hyperlink" Target="https://es.wikipedia.org/wiki/Uni%C3%B3n_Dem%C3%B3crata_Independiente" TargetMode="External"/><Relationship Id="rId168" Type="http://schemas.openxmlformats.org/officeDocument/2006/relationships/hyperlink" Target="https://es.wikipedia.org/wiki/Luis_Mayol" TargetMode="External"/><Relationship Id="rId312" Type="http://schemas.openxmlformats.org/officeDocument/2006/relationships/hyperlink" Target="https://es.wikipedia.org/wiki/Elecciones_de_convencionales_constituyentes_de_Chile_de_2021" TargetMode="External"/><Relationship Id="rId333" Type="http://schemas.openxmlformats.org/officeDocument/2006/relationships/hyperlink" Target="https://es.wikipedia.org/wiki/Elecciones_de_convencionales_constituyentes_de_Chile_de_2021" TargetMode="External"/><Relationship Id="rId354" Type="http://schemas.openxmlformats.org/officeDocument/2006/relationships/hyperlink" Target="https://es.wikipedia.org/wiki/Elecciones_de_convencionales_constituyentes_de_Chile_de_2021" TargetMode="External"/><Relationship Id="rId51" Type="http://schemas.openxmlformats.org/officeDocument/2006/relationships/hyperlink" Target="https://es.wikipedia.org/wiki/Elecciones_de_convencionales_constituyentes_de_Chile_de_2021" TargetMode="External"/><Relationship Id="rId72" Type="http://schemas.openxmlformats.org/officeDocument/2006/relationships/hyperlink" Target="https://es.wikipedia.org/wiki/Uni%C3%B3n_Dem%C3%B3crata_Independiente" TargetMode="External"/><Relationship Id="rId93" Type="http://schemas.openxmlformats.org/officeDocument/2006/relationships/hyperlink" Target="https://es.wikipedia.org/wiki/Partido_Comunista_de_Chile" TargetMode="External"/><Relationship Id="rId189" Type="http://schemas.openxmlformats.org/officeDocument/2006/relationships/hyperlink" Target="https://es.wikipedia.org/wiki/Francisca_Linconao" TargetMode="External"/><Relationship Id="rId375" Type="http://schemas.openxmlformats.org/officeDocument/2006/relationships/hyperlink" Target="http://www.laizquierdadiario.cl/Lista-A-darlo-vuelta-todo-Trabajadoras-y-Trabajadores-Revolucionarios-inscribe-55-candidatos-en-10" TargetMode="External"/><Relationship Id="rId396" Type="http://schemas.openxmlformats.org/officeDocument/2006/relationships/hyperlink" Target="https://www.elmostrador.cl/dia/2021/03/04/franja-electoral-congreso-despacha-la-reforma-que-otorga-mas-tiempo-a-los-candidatos-independientes-a-la-convencion-constitucional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es.wikipedia.org/wiki/Elecciones_de_convencionales_constituyentes_de_Chile_de_2021" TargetMode="External"/><Relationship Id="rId235" Type="http://schemas.openxmlformats.org/officeDocument/2006/relationships/hyperlink" Target="https://www.servel.cl/padron-auditado-suma-14-900-089-electores-habilitados-para-votar-en-las-elecciones-de-abril-de-2021/" TargetMode="External"/><Relationship Id="rId256" Type="http://schemas.openxmlformats.org/officeDocument/2006/relationships/hyperlink" Target="https://es.wikipedia.org/wiki/Elecciones_de_convencionales_constituyentes_de_Chile_de_2021" TargetMode="External"/><Relationship Id="rId277" Type="http://schemas.openxmlformats.org/officeDocument/2006/relationships/hyperlink" Target="https://es.wikipedia.org/wiki/Elecciones_de_convencionales_constituyentes_de_Chile_de_2021" TargetMode="External"/><Relationship Id="rId298" Type="http://schemas.openxmlformats.org/officeDocument/2006/relationships/hyperlink" Target="https://www.servel.cl/pueblos-indigenas-servel-determino-distritos-con-disminucion-de-escanos/" TargetMode="External"/><Relationship Id="rId400" Type="http://schemas.openxmlformats.org/officeDocument/2006/relationships/hyperlink" Target="https://www.tuinfluyes.com/assets/estudios/ESTUDIO_TUINFLUYES_ENERO_2021.pdf" TargetMode="External"/><Relationship Id="rId116" Type="http://schemas.openxmlformats.org/officeDocument/2006/relationships/hyperlink" Target="https://es.wikipedia.org/wiki/Hern%C3%A1n_Larra%C3%ADn_Matte" TargetMode="External"/><Relationship Id="rId137" Type="http://schemas.openxmlformats.org/officeDocument/2006/relationships/hyperlink" Target="https://es.wikipedia.org/wiki/Uni%C3%B3n_Dem%C3%B3crata_Independiente" TargetMode="External"/><Relationship Id="rId158" Type="http://schemas.openxmlformats.org/officeDocument/2006/relationships/hyperlink" Target="https://es.wikipedia.org/wiki/Evoluci%C3%B3n_Pol%C3%ADtica" TargetMode="External"/><Relationship Id="rId302" Type="http://schemas.openxmlformats.org/officeDocument/2006/relationships/hyperlink" Target="https://es.wikipedia.org/wiki/Movimiento_de_Integraci%C3%B3n_y_Liberaci%C3%B3n_Homosexual" TargetMode="External"/><Relationship Id="rId323" Type="http://schemas.openxmlformats.org/officeDocument/2006/relationships/hyperlink" Target="https://www.servel.cl/wp-content/uploads/2020/10/RO_0508_2020_CADUCIDAD_INSCRIPCION_PARTIDO_CON_TODOS.pdf" TargetMode="External"/><Relationship Id="rId344" Type="http://schemas.openxmlformats.org/officeDocument/2006/relationships/hyperlink" Target="https://es.wikipedia.org/wiki/El_Mercurio" TargetMode="External"/><Relationship Id="rId20" Type="http://schemas.openxmlformats.org/officeDocument/2006/relationships/hyperlink" Target="https://es.wikipedia.org/wiki/Elecciones_de_convencionales_constituyentes_de_Chile_de_2021" TargetMode="External"/><Relationship Id="rId41" Type="http://schemas.openxmlformats.org/officeDocument/2006/relationships/hyperlink" Target="https://es.wikipedia.org/wiki/Partido_Liberal_de_Chile_(2013)" TargetMode="External"/><Relationship Id="rId62" Type="http://schemas.openxmlformats.org/officeDocument/2006/relationships/hyperlink" Target="https://es.wikipedia.org/w/index.php?title=Elecciones_de_convencionales_constituyentes_de_Chile_de_2021&amp;action=edit&amp;section=18" TargetMode="External"/><Relationship Id="rId83" Type="http://schemas.openxmlformats.org/officeDocument/2006/relationships/hyperlink" Target="https://es.wikipedia.org/wiki/Convergencia_Social" TargetMode="External"/><Relationship Id="rId179" Type="http://schemas.openxmlformats.org/officeDocument/2006/relationships/hyperlink" Target="https://es.wikipedia.org/wiki/Uni%C3%B3n_Dem%C3%B3crata_Independiente" TargetMode="External"/><Relationship Id="rId365" Type="http://schemas.openxmlformats.org/officeDocument/2006/relationships/hyperlink" Target="https://radio.uchile.cl/2021/01/08/rn-y-evopoli-aprueban-acuerdo-electoral-con-partido-republicano-para-eleccion-constituyente/" TargetMode="External"/><Relationship Id="rId386" Type="http://schemas.openxmlformats.org/officeDocument/2006/relationships/hyperlink" Target="https://www.biobiochile.cl/noticias/nacional/chile/2021/01/23/felices-forrados-y-sin-candidatos-servel-declaro-inadmisibles-las-listas-ligadas-a-gino-lorenzini.shtml" TargetMode="External"/><Relationship Id="rId190" Type="http://schemas.openxmlformats.org/officeDocument/2006/relationships/hyperlink" Target="https://es.wikipedia.org/wiki/Natividad_Llanquileo" TargetMode="External"/><Relationship Id="rId204" Type="http://schemas.openxmlformats.org/officeDocument/2006/relationships/hyperlink" Target="https://es.wikipedia.org/wiki/Elecciones_de_convencionales_constituyentes_de_Chile_de_2021" TargetMode="External"/><Relationship Id="rId225" Type="http://schemas.openxmlformats.org/officeDocument/2006/relationships/hyperlink" Target="https://es.wikipedia.org/wiki/Elecciones_de_convencionales_constituyentes_de_Chile_de_2021" TargetMode="External"/><Relationship Id="rId246" Type="http://schemas.openxmlformats.org/officeDocument/2006/relationships/hyperlink" Target="https://www.latercera.com/la-tercera-pm/noticia/los-vacios-que-dejo-el-cambio-del-plebiscito-y-la-recalendarizacion-electoral/UA72HKMV3ZFOVC277EINE7PVK4/" TargetMode="External"/><Relationship Id="rId267" Type="http://schemas.openxmlformats.org/officeDocument/2006/relationships/hyperlink" Target="https://merreader.emol.cl/2020/12/04/content/pages/img/big/8O3SSUAI.jpg" TargetMode="External"/><Relationship Id="rId288" Type="http://schemas.openxmlformats.org/officeDocument/2006/relationships/hyperlink" Target="https://merreader.emol.cl/2020/12/11/content/pages/img/big/6B3T059E.jpg" TargetMode="External"/><Relationship Id="rId106" Type="http://schemas.openxmlformats.org/officeDocument/2006/relationships/hyperlink" Target="https://es.wikipedia.org/wiki/Revoluci%C3%B3n_Democr%C3%A1tica" TargetMode="External"/><Relationship Id="rId127" Type="http://schemas.openxmlformats.org/officeDocument/2006/relationships/hyperlink" Target="https://es.wikipedia.org/wiki/Malucha_Pinto" TargetMode="External"/><Relationship Id="rId313" Type="http://schemas.openxmlformats.org/officeDocument/2006/relationships/hyperlink" Target="https://web.archive.org/web/20200320013434/https:/www.servel.cl/wp-content/uploads/2020/02/RO_0146_2020_EXTRACTO_ESCRITURA_CONSTITUCION_PARTIDO_POR_LA_DIGNIDAD.pdf" TargetMode="External"/><Relationship Id="rId10" Type="http://schemas.openxmlformats.org/officeDocument/2006/relationships/hyperlink" Target="https://es.wikipedia.org/wiki/Partido_Republicano_(Chile,_2019)" TargetMode="External"/><Relationship Id="rId31" Type="http://schemas.openxmlformats.org/officeDocument/2006/relationships/hyperlink" Target="https://es.wikipedia.org/wiki/Elecciones_de_convencionales_constituyentes_de_Chile_de_2021" TargetMode="External"/><Relationship Id="rId52" Type="http://schemas.openxmlformats.org/officeDocument/2006/relationships/hyperlink" Target="https://es.wikipedia.org/wiki/Elecciones_de_convencionales_constituyentes_de_Chile_de_2021" TargetMode="External"/><Relationship Id="rId73" Type="http://schemas.openxmlformats.org/officeDocument/2006/relationships/hyperlink" Target="https://es.wikipedia.org/wiki/Partido_Comunista_de_Chile" TargetMode="External"/><Relationship Id="rId94" Type="http://schemas.openxmlformats.org/officeDocument/2006/relationships/hyperlink" Target="https://es.wikipedia.org/wiki/Tatiana_Urrutia" TargetMode="External"/><Relationship Id="rId148" Type="http://schemas.openxmlformats.org/officeDocument/2006/relationships/hyperlink" Target="https://es.wikipedia.org/wiki/Federaci%C3%B3n_Regionalista_Verde_Social" TargetMode="External"/><Relationship Id="rId169" Type="http://schemas.openxmlformats.org/officeDocument/2006/relationships/hyperlink" Target="https://es.wikipedia.org/wiki/Renovaci%C3%B3n_Nacional" TargetMode="External"/><Relationship Id="rId334" Type="http://schemas.openxmlformats.org/officeDocument/2006/relationships/hyperlink" Target="https://web.archive.org/web/20201113142139/https:/www.servel.cl/wp-content/uploads/2020/11/RO_0548_2020_CADUCIDAD_INSCRIPCION_MOVIMIENTO_INDEPENDIENTES_DEL_NORTE.pdf" TargetMode="External"/><Relationship Id="rId355" Type="http://schemas.openxmlformats.org/officeDocument/2006/relationships/hyperlink" Target="https://www.latercera.com/la-tercera-pm/noticia/caiozzi-duclos-y-matthey-en-lista-de-artistas-y-exdc-se-la-juegan-en-el-distrito-11-las-sorpresas-entre-candidaturas-a-independientes/D7DR64TN6VC73D6GWORQ2ZIJXA/" TargetMode="External"/><Relationship Id="rId376" Type="http://schemas.openxmlformats.org/officeDocument/2006/relationships/hyperlink" Target="https://es.wikipedia.org/wiki/Elecciones_de_convencionales_constituyentes_de_Chile_de_2021" TargetMode="External"/><Relationship Id="rId397" Type="http://schemas.openxmlformats.org/officeDocument/2006/relationships/hyperlink" Target="https://es.wikipedia.org/wiki/Elecciones_de_convencionales_constituyentes_de_Chile_de_202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s.wikipedia.org/wiki/Partido_Socialista_de_Chile" TargetMode="External"/><Relationship Id="rId215" Type="http://schemas.openxmlformats.org/officeDocument/2006/relationships/hyperlink" Target="https://es.wikipedia.org/wiki/Elecciones_de_convencionales_constituyentes_de_Chile_de_2021" TargetMode="External"/><Relationship Id="rId236" Type="http://schemas.openxmlformats.org/officeDocument/2006/relationships/hyperlink" Target="https://es.wikipedia.org/wiki/Elecciones_de_convencionales_constituyentes_de_Chile_de_2021" TargetMode="External"/><Relationship Id="rId257" Type="http://schemas.openxmlformats.org/officeDocument/2006/relationships/hyperlink" Target="https://www.emol.com/noticias/Nacional/2019/12/06/969634/Fechas-proceso-constituyente.html" TargetMode="External"/><Relationship Id="rId278" Type="http://schemas.openxmlformats.org/officeDocument/2006/relationships/hyperlink" Target="https://www.bcn.cl/leychile/navegar?idNorma=1143661" TargetMode="External"/><Relationship Id="rId401" Type="http://schemas.openxmlformats.org/officeDocument/2006/relationships/hyperlink" Target="https://es.wikipedia.org/wiki/Elecciones_de_convencionales_constituyentes_de_Chile_de_2021" TargetMode="External"/><Relationship Id="rId303" Type="http://schemas.openxmlformats.org/officeDocument/2006/relationships/hyperlink" Target="https://www.movilh.cl/camara-de-diputados-rechaza-cuotas-para-la-diversidad-sexual-y-de-genero-en-el-organo-constituyente/" TargetMode="External"/><Relationship Id="rId42" Type="http://schemas.openxmlformats.org/officeDocument/2006/relationships/hyperlink" Target="https://es.wikipedia.org/wiki/Partido_Radical_de_Chile" TargetMode="External"/><Relationship Id="rId84" Type="http://schemas.openxmlformats.org/officeDocument/2006/relationships/hyperlink" Target="https://es.wikipedia.org/wiki/Revoluci%C3%B3n_Democr%C3%A1tica" TargetMode="External"/><Relationship Id="rId138" Type="http://schemas.openxmlformats.org/officeDocument/2006/relationships/hyperlink" Target="https://es.wikipedia.org/wiki/Partido_Socialista_de_Chile" TargetMode="External"/><Relationship Id="rId345" Type="http://schemas.openxmlformats.org/officeDocument/2006/relationships/hyperlink" Target="https://merreader.emol.cl/2020/12/20/content/pages/img/big/LO3T3N8K.jpg" TargetMode="External"/><Relationship Id="rId387" Type="http://schemas.openxmlformats.org/officeDocument/2006/relationships/hyperlink" Target="https://es.wikipedia.org/wiki/Elecciones_de_convencionales_constituyentes_de_Chile_de_2021" TargetMode="External"/><Relationship Id="rId191" Type="http://schemas.openxmlformats.org/officeDocument/2006/relationships/hyperlink" Target="https://es.wikipedia.org/wiki/Adolfo_Millabur" TargetMode="External"/><Relationship Id="rId205" Type="http://schemas.openxmlformats.org/officeDocument/2006/relationships/hyperlink" Target="https://es.wikipedia.org/wiki/Elecciones_de_convencionales_constituyentes_de_Chile_de_2021" TargetMode="External"/><Relationship Id="rId247" Type="http://schemas.openxmlformats.org/officeDocument/2006/relationships/hyperlink" Target="https://es.wikipedia.org/wiki/Elecciones_de_convencionales_constituyentes_de_Chile_de_2021" TargetMode="External"/><Relationship Id="rId107" Type="http://schemas.openxmlformats.org/officeDocument/2006/relationships/hyperlink" Target="https://es.wikipedia.org/wiki/Teresa_Marinovic_Vial" TargetMode="External"/><Relationship Id="rId289" Type="http://schemas.openxmlformats.org/officeDocument/2006/relationships/hyperlink" Target="https://es.wikipedia.org/wiki/Elecciones_de_convencionales_constituyentes_de_Chile_de_2021" TargetMode="External"/><Relationship Id="rId11" Type="http://schemas.openxmlformats.org/officeDocument/2006/relationships/hyperlink" Target="https://es.wikipedia.org/wiki/Revoluci%C3%B3n_Democr%C3%A1tica" TargetMode="External"/><Relationship Id="rId53" Type="http://schemas.openxmlformats.org/officeDocument/2006/relationships/hyperlink" Target="https://es.wikipedia.org/wiki/Elecciones_de_convencionales_constituyentes_de_Chile_de_2021" TargetMode="External"/><Relationship Id="rId149" Type="http://schemas.openxmlformats.org/officeDocument/2006/relationships/hyperlink" Target="https://es.wikipedia.org/wiki/FREVS" TargetMode="External"/><Relationship Id="rId314" Type="http://schemas.openxmlformats.org/officeDocument/2006/relationships/hyperlink" Target="https://web.archive.org/web/20200320013434/https:/www.servel.cl/wp-content/uploads/2020/02/RO_0146_2020_EXTRACTO_ESCRITURA_CONSTITUCION_PARTIDO_POR_LA_DIGNIDAD.pdf" TargetMode="External"/><Relationship Id="rId356" Type="http://schemas.openxmlformats.org/officeDocument/2006/relationships/hyperlink" Target="https://es.wikipedia.org/wiki/Elecciones_de_convencionales_constituyentes_de_Chile_de_2021" TargetMode="External"/><Relationship Id="rId398" Type="http://schemas.openxmlformats.org/officeDocument/2006/relationships/hyperlink" Target="https://www.cntv.cl/2021/03/04/cntv-informa-distribucion-del-tiempo-de-la-franja-electoral-de-convencionales-constituyentes/" TargetMode="External"/><Relationship Id="rId95" Type="http://schemas.openxmlformats.org/officeDocument/2006/relationships/hyperlink" Target="https://es.wikipedia.org/wiki/Revoluci%C3%B3n_Democr%C3%A1tica" TargetMode="External"/><Relationship Id="rId160" Type="http://schemas.openxmlformats.org/officeDocument/2006/relationships/hyperlink" Target="https://es.wikipedia.org/wiki/Revoluci%C3%B3n_Democr%C3%A1tica" TargetMode="External"/><Relationship Id="rId216" Type="http://schemas.openxmlformats.org/officeDocument/2006/relationships/hyperlink" Target="https://es.wikipedia.org/wiki/Elecciones_de_convencionales_constituyentes_de_Chile_de_2021" TargetMode="External"/><Relationship Id="rId258" Type="http://schemas.openxmlformats.org/officeDocument/2006/relationships/hyperlink" Target="https://es.wikipedia.org/wiki/Elecciones_de_convencionales_constituyentes_de_Chile_de_2021" TargetMode="External"/><Relationship Id="rId22" Type="http://schemas.openxmlformats.org/officeDocument/2006/relationships/hyperlink" Target="https://es.wikipedia.org/wiki/Elecciones_de_convencionales_constituyentes_de_Chile_de_2021" TargetMode="External"/><Relationship Id="rId64" Type="http://schemas.openxmlformats.org/officeDocument/2006/relationships/hyperlink" Target="https://es.wikipedia.org/wiki/Partido_Comunista_de_Chile" TargetMode="External"/><Relationship Id="rId118" Type="http://schemas.openxmlformats.org/officeDocument/2006/relationships/hyperlink" Target="https://es.wikipedia.org/wiki/Uni%C3%B3n_Dem%C3%B3crata_Independiente" TargetMode="External"/><Relationship Id="rId325" Type="http://schemas.openxmlformats.org/officeDocument/2006/relationships/hyperlink" Target="http://www.elovallino.cl/provincia/movimiento-independiente-creara-partido-politico-para-presentar-candidatos-constituyentes" TargetMode="External"/><Relationship Id="rId367" Type="http://schemas.openxmlformats.org/officeDocument/2006/relationships/hyperlink" Target="https://twitter.com/ServelChile/status/1348605263490777090" TargetMode="External"/><Relationship Id="rId171" Type="http://schemas.openxmlformats.org/officeDocument/2006/relationships/hyperlink" Target="https://es.wikipedia.org/wiki/Partido_por_la_Democracia" TargetMode="External"/><Relationship Id="rId227" Type="http://schemas.openxmlformats.org/officeDocument/2006/relationships/hyperlink" Target="https://es.wikipedia.org/wiki/Elecciones_de_convencionales_constituyentes_de_Chile_de_2021" TargetMode="External"/><Relationship Id="rId269" Type="http://schemas.openxmlformats.org/officeDocument/2006/relationships/hyperlink" Target="https://www.servel.cl/patrocinio-en-linea-de-candidaturas-independientes-para-convencionales-constituyentes/" TargetMode="External"/><Relationship Id="rId33" Type="http://schemas.openxmlformats.org/officeDocument/2006/relationships/hyperlink" Target="https://es.wikipedia.org/wiki/Elecciones_de_convencionales_constituyentes_de_Chile_de_2021" TargetMode="External"/><Relationship Id="rId129" Type="http://schemas.openxmlformats.org/officeDocument/2006/relationships/hyperlink" Target="https://es.wikipedia.org/wiki/Marcos_Barraza" TargetMode="External"/><Relationship Id="rId280" Type="http://schemas.openxmlformats.org/officeDocument/2006/relationships/hyperlink" Target="https://www.cnnchile.com/pais/comision-mixta-18-escanos-reservados-pueblos-originarios-constituyente_20201208/" TargetMode="External"/><Relationship Id="rId336" Type="http://schemas.openxmlformats.org/officeDocument/2006/relationships/hyperlink" Target="https://es.wikipedia.org/wiki/Elecciones_de_convencionales_constituyentes_de_Chile_de_2021" TargetMode="External"/><Relationship Id="rId75" Type="http://schemas.openxmlformats.org/officeDocument/2006/relationships/hyperlink" Target="https://es.wikipedia.org/w/index.php?title=Jeniffer_Mella_Escobar&amp;action=edit&amp;redlink=1" TargetMode="External"/><Relationship Id="rId140" Type="http://schemas.openxmlformats.org/officeDocument/2006/relationships/hyperlink" Target="https://es.wikipedia.org/wiki/Damaris_Abarca_Gonz%C3%A1lez" TargetMode="External"/><Relationship Id="rId182" Type="http://schemas.openxmlformats.org/officeDocument/2006/relationships/hyperlink" Target="https://es.wikipedia.org/wiki/Uni%C3%B3n_Dem%C3%B3crata_Independiente" TargetMode="External"/><Relationship Id="rId378" Type="http://schemas.openxmlformats.org/officeDocument/2006/relationships/hyperlink" Target="https://es.wikipedia.org/wiki/Elecciones_de_convencionales_constituyentes_de_Chile_de_2021" TargetMode="External"/><Relationship Id="rId403" Type="http://schemas.openxmlformats.org/officeDocument/2006/relationships/hyperlink" Target="https://es.wikipedia.org/wiki/Elecciones_de_convencionales_constituyentes_de_Chile_de_2021" TargetMode="External"/><Relationship Id="rId6" Type="http://schemas.openxmlformats.org/officeDocument/2006/relationships/hyperlink" Target="https://es.wikipedia.org/w/index.php?title=Elecciones_de_convencionales_constituyentes_de_Chile_de_2021&amp;action=edit&amp;section=16" TargetMode="External"/><Relationship Id="rId238" Type="http://schemas.openxmlformats.org/officeDocument/2006/relationships/hyperlink" Target="https://es.wikipedia.org/wiki/Elecciones_de_convencionales_constituyentes_de_Chile_de_2021" TargetMode="External"/><Relationship Id="rId291" Type="http://schemas.openxmlformats.org/officeDocument/2006/relationships/hyperlink" Target="https://es.wikipedia.org/wiki/Elecciones_de_convencionales_constituyentes_de_Chile_de_2021" TargetMode="External"/><Relationship Id="rId305" Type="http://schemas.openxmlformats.org/officeDocument/2006/relationships/hyperlink" Target="https://www.camara.cl/legislacion/ProyectosDeLey/tramitacion.aspx?prmID=14369&amp;prmBOLETIN=13813-07" TargetMode="External"/><Relationship Id="rId347" Type="http://schemas.openxmlformats.org/officeDocument/2006/relationships/hyperlink" Target="https://g5noticias.cl/2020/08/25/agustin-squella-heinrich-von-baer-benito-baranda-eduardo-engel-y-un-llamativo-listado-de-personas-conformaron-independientes-por-el-apruebo/" TargetMode="External"/><Relationship Id="rId44" Type="http://schemas.openxmlformats.org/officeDocument/2006/relationships/hyperlink" Target="https://es.wikipedia.org/wiki/Ciudadanos_(Chile)" TargetMode="External"/><Relationship Id="rId86" Type="http://schemas.openxmlformats.org/officeDocument/2006/relationships/hyperlink" Target="https://es.wikipedia.org/wiki/Uni%C3%B3n_Dem%C3%B3crata_Independiente" TargetMode="External"/><Relationship Id="rId151" Type="http://schemas.openxmlformats.org/officeDocument/2006/relationships/hyperlink" Target="https://es.wikipedia.org/wiki/Renovaci%C3%B3n_Nacional" TargetMode="External"/><Relationship Id="rId389" Type="http://schemas.openxmlformats.org/officeDocument/2006/relationships/hyperlink" Target="https://es.wikipedia.org/wiki/Elecciones_de_convencionales_constituyentes_de_Chile_de_2021" TargetMode="External"/><Relationship Id="rId193" Type="http://schemas.openxmlformats.org/officeDocument/2006/relationships/hyperlink" Target="https://es.wikipedia.org/wiki/Elisa_Lonc%C3%B3n_Antileo" TargetMode="External"/><Relationship Id="rId207" Type="http://schemas.openxmlformats.org/officeDocument/2006/relationships/hyperlink" Target="https://es.wikipedia.org/wiki/Elecciones_de_convencionales_constituyentes_de_Chile_de_2021" TargetMode="External"/><Relationship Id="rId249" Type="http://schemas.openxmlformats.org/officeDocument/2006/relationships/hyperlink" Target="https://es.wikipedia.org/wiki/Elecciones_de_convencionales_constituyentes_de_Chile_de_2021" TargetMode="External"/><Relationship Id="rId13" Type="http://schemas.openxmlformats.org/officeDocument/2006/relationships/hyperlink" Target="https://es.wikipedia.org/wiki/Convergencia_Social" TargetMode="External"/><Relationship Id="rId109" Type="http://schemas.openxmlformats.org/officeDocument/2006/relationships/hyperlink" Target="https://es.wikipedia.org/wiki/Cristi%C3%A1n_Monckeberg" TargetMode="External"/><Relationship Id="rId260" Type="http://schemas.openxmlformats.org/officeDocument/2006/relationships/hyperlink" Target="https://www.servel.cl/wp-content/uploads/2020/01/RES_O_002.pdf" TargetMode="External"/><Relationship Id="rId316" Type="http://schemas.openxmlformats.org/officeDocument/2006/relationships/hyperlink" Target="https://web.archive.org/web/20200320013316/https:/www.servel.cl/wp-content/uploads/2020/03/RO_0157_2020_EXTRACTO_ESCRITURA_CONSTITUCON_PARTIDO_CON_TODOS.pdf" TargetMode="External"/><Relationship Id="rId55" Type="http://schemas.openxmlformats.org/officeDocument/2006/relationships/hyperlink" Target="https://es.wikipedia.org/wiki/Partido_de_Trabajadores_Revolucionarios" TargetMode="External"/><Relationship Id="rId97" Type="http://schemas.openxmlformats.org/officeDocument/2006/relationships/hyperlink" Target="https://es.wikipedia.org/wiki/Evoluci%C3%B3n_Pol%C3%ADtica" TargetMode="External"/><Relationship Id="rId120" Type="http://schemas.openxmlformats.org/officeDocument/2006/relationships/hyperlink" Target="https://es.wikipedia.org/wiki/Patricio_Fern%C3%A1ndez" TargetMode="External"/><Relationship Id="rId358" Type="http://schemas.openxmlformats.org/officeDocument/2006/relationships/hyperlink" Target="https://es.wikipedia.org/wiki/Elecciones_de_convencionales_constituyentes_de_Chile_de_2021" TargetMode="External"/><Relationship Id="rId162" Type="http://schemas.openxmlformats.org/officeDocument/2006/relationships/hyperlink" Target="https://es.wikipedia.org/wiki/Renovaci%C3%B3n_Nacional" TargetMode="External"/><Relationship Id="rId218" Type="http://schemas.openxmlformats.org/officeDocument/2006/relationships/hyperlink" Target="https://es.wikipedia.org/wiki/Elecciones_de_convencionales_constituyentes_de_Chile_de_2021" TargetMode="External"/><Relationship Id="rId271" Type="http://schemas.openxmlformats.org/officeDocument/2006/relationships/hyperlink" Target="https://web.archive.org/web/20191227212341/https:/merreader.emol.cl/2019/12/20/content/pages/img/big/N53NS836.webp" TargetMode="External"/><Relationship Id="rId24" Type="http://schemas.openxmlformats.org/officeDocument/2006/relationships/hyperlink" Target="https://es.wikipedia.org/wiki/Elecciones_de_convencionales_constituyentes_de_Chile_de_2021" TargetMode="External"/><Relationship Id="rId66" Type="http://schemas.openxmlformats.org/officeDocument/2006/relationships/hyperlink" Target="https://es.wikipedia.org/wiki/Hugo_Guti%C3%A9rrez" TargetMode="External"/><Relationship Id="rId131" Type="http://schemas.openxmlformats.org/officeDocument/2006/relationships/hyperlink" Target="https://es.wikipedia.org/wiki/Ignacio_Achurra" TargetMode="External"/><Relationship Id="rId327" Type="http://schemas.openxmlformats.org/officeDocument/2006/relationships/hyperlink" Target="https://es.wikipedia.org/wiki/Elecciones_de_convencionales_constituyentes_de_Chile_de_2021" TargetMode="External"/><Relationship Id="rId369" Type="http://schemas.openxmlformats.org/officeDocument/2006/relationships/hyperlink" Target="https://twitter.com/ServelChile/status/1348621636677861377" TargetMode="External"/><Relationship Id="rId173" Type="http://schemas.openxmlformats.org/officeDocument/2006/relationships/hyperlink" Target="https://es.wikipedia.org/wiki/Partido_Socialista_de_Chile" TargetMode="External"/><Relationship Id="rId229" Type="http://schemas.openxmlformats.org/officeDocument/2006/relationships/hyperlink" Target="https://es.wikipedia.org/wiki/Elecciones_de_convencionales_constituyentes_de_Chile_de_2021" TargetMode="External"/><Relationship Id="rId380" Type="http://schemas.openxmlformats.org/officeDocument/2006/relationships/hyperlink" Target="https://es.wikipedia.org/wiki/Elecciones_de_convencionales_constituyentes_de_Chile_de_2021" TargetMode="External"/><Relationship Id="rId240" Type="http://schemas.openxmlformats.org/officeDocument/2006/relationships/hyperlink" Target="https://es.wikipedia.org/wiki/Elecciones_de_convencionales_constituyentes_de_Chile_de_2021" TargetMode="External"/><Relationship Id="rId35" Type="http://schemas.openxmlformats.org/officeDocument/2006/relationships/hyperlink" Target="https://es.wikipedia.org/wiki/Elecciones_de_convencionales_constituyentes_de_Chile_de_2021" TargetMode="External"/><Relationship Id="rId77" Type="http://schemas.openxmlformats.org/officeDocument/2006/relationships/hyperlink" Target="https://es.wikipedia.org/wiki/Partido_Socialista_de_Chile" TargetMode="External"/><Relationship Id="rId100" Type="http://schemas.openxmlformats.org/officeDocument/2006/relationships/hyperlink" Target="https://es.wikipedia.org/wiki/Partido_Comunista_de_Chile" TargetMode="External"/><Relationship Id="rId282" Type="http://schemas.openxmlformats.org/officeDocument/2006/relationships/hyperlink" Target="https://www.biobiochile.cl/noticias/nacional/chile/2020/12/07/comision-mixta-avanza-en-escanos-reservados-revisa-quienes-pueden-elegir-constituyentes-indigenas.shtml" TargetMode="External"/><Relationship Id="rId338" Type="http://schemas.openxmlformats.org/officeDocument/2006/relationships/hyperlink" Target="https://plataformacontexto.cl/posts/213" TargetMode="External"/><Relationship Id="rId8" Type="http://schemas.openxmlformats.org/officeDocument/2006/relationships/hyperlink" Target="https://es.wikipedia.org/wiki/Renovaci%C3%B3n_Nacional" TargetMode="External"/><Relationship Id="rId142" Type="http://schemas.openxmlformats.org/officeDocument/2006/relationships/hyperlink" Target="https://es.wikipedia.org/wiki/Uni%C3%B3n_Dem%C3%B3crata_Independiente" TargetMode="External"/><Relationship Id="rId184" Type="http://schemas.openxmlformats.org/officeDocument/2006/relationships/hyperlink" Target="https://es.wikipedia.org/wiki/Geoconda_Navarrete" TargetMode="External"/><Relationship Id="rId391" Type="http://schemas.openxmlformats.org/officeDocument/2006/relationships/hyperlink" Target="https://es.wikipedia.org/wiki/Elecciones_de_convencionales_constituyentes_de_Chile_de_2021" TargetMode="External"/><Relationship Id="rId405" Type="http://schemas.openxmlformats.org/officeDocument/2006/relationships/image" Target="media/image1.png"/><Relationship Id="rId251" Type="http://schemas.openxmlformats.org/officeDocument/2006/relationships/hyperlink" Target="https://es.wikipedia.org/wiki/Elecciones_de_convencionales_constituyentes_de_Chile_de_2021" TargetMode="External"/><Relationship Id="rId46" Type="http://schemas.openxmlformats.org/officeDocument/2006/relationships/hyperlink" Target="https://es.wikipedia.org/wiki/Elecciones_de_convencionales_constituyentes_de_Chile_de_2021" TargetMode="External"/><Relationship Id="rId293" Type="http://schemas.openxmlformats.org/officeDocument/2006/relationships/hyperlink" Target="https://es.wikipedia.org/wiki/Elecciones_de_convencionales_constituyentes_de_Chile_de_2021" TargetMode="External"/><Relationship Id="rId307" Type="http://schemas.openxmlformats.org/officeDocument/2006/relationships/hyperlink" Target="https://www.camara.cl/cms/noticias/2020/12/01/comision-aprueba-voto-de-chilenos-en-el-exterior-para-elegir-integrantes-de-convencion-constituyente/" TargetMode="External"/><Relationship Id="rId349" Type="http://schemas.openxmlformats.org/officeDocument/2006/relationships/hyperlink" Target="https://www.elciudadano.com/politica/chile-digno-verde-y-soberano-nueva-coalicion-politica-presenta-pre-candidaturas-para-convencion-constituyente/11/22/" TargetMode="External"/><Relationship Id="rId88" Type="http://schemas.openxmlformats.org/officeDocument/2006/relationships/hyperlink" Target="https://es.wikipedia.org/wiki/Renovaci%C3%B3n_Nacional" TargetMode="External"/><Relationship Id="rId111" Type="http://schemas.openxmlformats.org/officeDocument/2006/relationships/hyperlink" Target="https://es.wikipedia.org/wiki/Jorge_Baradit" TargetMode="External"/><Relationship Id="rId153" Type="http://schemas.openxmlformats.org/officeDocument/2006/relationships/hyperlink" Target="https://es.wikipedia.org/wiki/Mart%C3%ADn_Arrau" TargetMode="External"/><Relationship Id="rId195" Type="http://schemas.openxmlformats.org/officeDocument/2006/relationships/hyperlink" Target="https://es.wikipedia.org/w/index.php?title=Elecciones_de_convencionales_constituyentes_de_Chile_de_2021&amp;action=edit&amp;section=19" TargetMode="External"/><Relationship Id="rId209" Type="http://schemas.openxmlformats.org/officeDocument/2006/relationships/hyperlink" Target="https://es.wikipedia.org/wiki/Elecciones_de_convencionales_constituyentes_de_Chile_de_2021" TargetMode="External"/><Relationship Id="rId360" Type="http://schemas.openxmlformats.org/officeDocument/2006/relationships/hyperlink" Target="https://es.wikipedia.org/wiki/Elecciones_de_convencionales_constituyentes_de_Chile_de_2021" TargetMode="External"/><Relationship Id="rId220" Type="http://schemas.openxmlformats.org/officeDocument/2006/relationships/hyperlink" Target="https://es.wikipedia.org/wiki/Elecciones_de_convencionales_constituyentes_de_Chile_de_2021" TargetMode="External"/><Relationship Id="rId15" Type="http://schemas.openxmlformats.org/officeDocument/2006/relationships/hyperlink" Target="https://es.wikipedia.org/wiki/Comunes_(Chile)" TargetMode="External"/><Relationship Id="rId57" Type="http://schemas.openxmlformats.org/officeDocument/2006/relationships/hyperlink" Target="https://es.wikipedia.org/wiki/Partido_Conservador_Cristiano" TargetMode="External"/><Relationship Id="rId262" Type="http://schemas.openxmlformats.org/officeDocument/2006/relationships/hyperlink" Target="https://radio.uchile.cl/2019/12/19/camara-aprueba-paridad-de-genero-cuotas-indigenas-y-candidaturas-independientes/" TargetMode="External"/><Relationship Id="rId318" Type="http://schemas.openxmlformats.org/officeDocument/2006/relationships/hyperlink" Target="https://es.wikipedia.org/wiki/Elecciones_de_convencionales_constituyentes_de_Chile_de_2021" TargetMode="External"/><Relationship Id="rId99" Type="http://schemas.openxmlformats.org/officeDocument/2006/relationships/hyperlink" Target="https://es.wikipedia.org/wiki/B%C3%A1rbara_Sep%C3%BAlveda_Hales" TargetMode="External"/><Relationship Id="rId122" Type="http://schemas.openxmlformats.org/officeDocument/2006/relationships/hyperlink" Target="https://es.wikipedia.org/wiki/Convergencia_Social" TargetMode="External"/><Relationship Id="rId164" Type="http://schemas.openxmlformats.org/officeDocument/2006/relationships/hyperlink" Target="https://es.wikipedia.org/wiki/Partido_por_la_Democracia" TargetMode="External"/><Relationship Id="rId371" Type="http://schemas.openxmlformats.org/officeDocument/2006/relationships/hyperlink" Target="https://twitter.com/ServelChile/status/1348662695596322816" TargetMode="External"/><Relationship Id="rId26" Type="http://schemas.openxmlformats.org/officeDocument/2006/relationships/hyperlink" Target="https://es.wikipedia.org/wiki/Elecciones_de_convencionales_constituyentes_de_Chile_de_2021" TargetMode="External"/><Relationship Id="rId231" Type="http://schemas.openxmlformats.org/officeDocument/2006/relationships/hyperlink" Target="https://es.wikipedia.org/wiki/Elecciones_de_convencionales_constituyentes_de_Chile_de_2021" TargetMode="External"/><Relationship Id="rId273" Type="http://schemas.openxmlformats.org/officeDocument/2006/relationships/hyperlink" Target="https://es.wikipedia.org/wiki/Elecciones_de_convencionales_constituyentes_de_Chile_de_2021" TargetMode="External"/><Relationship Id="rId329" Type="http://schemas.openxmlformats.org/officeDocument/2006/relationships/hyperlink" Target="https://www.servel.cl/wp-content/uploads/2020/03/RO_0188_2020_EXTRACTO_ESCRITURA_CONSTITUCION_MOVIMIENTO_INDEPENDIENTES_DEL_NORTE.pdf" TargetMode="External"/><Relationship Id="rId68" Type="http://schemas.openxmlformats.org/officeDocument/2006/relationships/hyperlink" Target="https://es.wikipedia.org/wiki/Renovaci%C3%B3n_Nacional" TargetMode="External"/><Relationship Id="rId133" Type="http://schemas.openxmlformats.org/officeDocument/2006/relationships/hyperlink" Target="https://es.wikipedia.org/wiki/Renato_Gar%C3%ADn" TargetMode="External"/><Relationship Id="rId175" Type="http://schemas.openxmlformats.org/officeDocument/2006/relationships/hyperlink" Target="https://es.wikipedia.org/wiki/Uni%C3%B3n_Dem%C3%B3crata_Independiente" TargetMode="External"/><Relationship Id="rId340" Type="http://schemas.openxmlformats.org/officeDocument/2006/relationships/hyperlink" Target="https://www.cnnchile.com/pais/dignidad-ahora-colectivo-politico-anti-neoliberal_20200811/" TargetMode="External"/><Relationship Id="rId200" Type="http://schemas.openxmlformats.org/officeDocument/2006/relationships/hyperlink" Target="https://es.wikipedia.org/w/index.php?title=Elecciones_de_convencionales_constituyentes_de_Chile_de_2021&amp;action=edit&amp;section=20" TargetMode="External"/><Relationship Id="rId382" Type="http://schemas.openxmlformats.org/officeDocument/2006/relationships/hyperlink" Target="https://merreader.emol.cl/2021/01/12/content/pages/img/big/1I3TFKJF.jpg" TargetMode="External"/><Relationship Id="rId242" Type="http://schemas.openxmlformats.org/officeDocument/2006/relationships/hyperlink" Target="https://es.wikipedia.org/wiki/Diario_Oficial_de_la_Rep%C3%BAblica_de_Chile" TargetMode="External"/><Relationship Id="rId284" Type="http://schemas.openxmlformats.org/officeDocument/2006/relationships/hyperlink" Target="https://web.archive.org/web/20201209183109/https:/merreader.emol.cl/2020/12/09/content/pages/img/big/1B3T042F.jpg" TargetMode="External"/><Relationship Id="rId37" Type="http://schemas.openxmlformats.org/officeDocument/2006/relationships/hyperlink" Target="https://es.wikipedia.org/wiki/Elecciones_de_convencionales_constituyentes_de_Chile_de_2021" TargetMode="External"/><Relationship Id="rId79" Type="http://schemas.openxmlformats.org/officeDocument/2006/relationships/hyperlink" Target="https://es.wikipedia.org/wiki/Comunes_(Chile)" TargetMode="External"/><Relationship Id="rId102" Type="http://schemas.openxmlformats.org/officeDocument/2006/relationships/hyperlink" Target="https://es.wikipedia.org/wiki/Uni%C3%B3n_Dem%C3%B3crata_Independiente" TargetMode="External"/><Relationship Id="rId144" Type="http://schemas.openxmlformats.org/officeDocument/2006/relationships/hyperlink" Target="https://es.wikipedia.org/wiki/Partido_Socialista_de_Chile" TargetMode="External"/><Relationship Id="rId90" Type="http://schemas.openxmlformats.org/officeDocument/2006/relationships/hyperlink" Target="https://es.wikipedia.org/wiki/Partido_Liberal_de_Chile_(2013)" TargetMode="External"/><Relationship Id="rId186" Type="http://schemas.openxmlformats.org/officeDocument/2006/relationships/hyperlink" Target="https://es.wikipedia.org/wiki/Revoluci%C3%B3n_Democr%C3%A1tica" TargetMode="External"/><Relationship Id="rId351" Type="http://schemas.openxmlformats.org/officeDocument/2006/relationships/hyperlink" Target="http://pcchile.cl/2020/12/22/chile-digno-verde-y-soberano-junto-al-frente-amplio-formalizaron-nuevo-bloque-de-cara-a-elecciones-de-abril-2021/" TargetMode="External"/><Relationship Id="rId393" Type="http://schemas.openxmlformats.org/officeDocument/2006/relationships/hyperlink" Target="https://es.wikipedia.org/wiki/Elecciones_de_convencionales_constituyentes_de_Chile_de_2021" TargetMode="External"/><Relationship Id="rId40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12725</Words>
  <Characters>69992</Characters>
  <Application>Microsoft Office Word</Application>
  <DocSecurity>0</DocSecurity>
  <Lines>583</Lines>
  <Paragraphs>165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rdvillar@gmail.com</dc:creator>
  <cp:keywords/>
  <dc:description/>
  <cp:lastModifiedBy>rdvillar@gmail.com</cp:lastModifiedBy>
  <cp:revision>2</cp:revision>
  <dcterms:created xsi:type="dcterms:W3CDTF">2021-05-30T04:37:00Z</dcterms:created>
  <dcterms:modified xsi:type="dcterms:W3CDTF">2021-05-30T04:37:00Z</dcterms:modified>
</cp:coreProperties>
</file>