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9B44" w14:textId="77777777" w:rsidR="00103C7B" w:rsidRPr="003B4AE5" w:rsidRDefault="00CB6FBE">
      <w:pPr>
        <w:ind w:left="720"/>
        <w:rPr>
          <w:b/>
          <w:sz w:val="24"/>
          <w:szCs w:val="24"/>
          <w:lang w:val="es-CL"/>
        </w:rPr>
      </w:pPr>
      <w:r w:rsidRPr="003B4AE5">
        <w:rPr>
          <w:b/>
          <w:sz w:val="24"/>
          <w:szCs w:val="24"/>
          <w:lang w:val="es-CL"/>
        </w:rPr>
        <w:t>_______________</w:t>
      </w:r>
    </w:p>
    <w:p w14:paraId="689E836D" w14:textId="77777777" w:rsidR="00103C7B" w:rsidRPr="003B4AE5" w:rsidRDefault="00103C7B">
      <w:pPr>
        <w:ind w:left="720"/>
        <w:rPr>
          <w:b/>
          <w:sz w:val="24"/>
          <w:szCs w:val="24"/>
          <w:lang w:val="es-CL"/>
        </w:rPr>
      </w:pPr>
    </w:p>
    <w:p w14:paraId="2424D307" w14:textId="77777777" w:rsidR="00103C7B" w:rsidRPr="003B4AE5" w:rsidRDefault="00CB6FBE">
      <w:pPr>
        <w:ind w:left="720"/>
        <w:rPr>
          <w:sz w:val="24"/>
          <w:szCs w:val="24"/>
          <w:u w:val="single"/>
          <w:lang w:val="es-CL"/>
        </w:rPr>
      </w:pPr>
      <w:r w:rsidRPr="003B4AE5">
        <w:rPr>
          <w:sz w:val="24"/>
          <w:szCs w:val="24"/>
          <w:u w:val="single"/>
          <w:lang w:val="es-CL"/>
        </w:rPr>
        <w:t>Script</w:t>
      </w:r>
    </w:p>
    <w:p w14:paraId="33C072A2" w14:textId="77777777" w:rsidR="00103C7B" w:rsidRPr="003B4AE5" w:rsidRDefault="00CB6FBE">
      <w:pPr>
        <w:ind w:left="720"/>
        <w:rPr>
          <w:sz w:val="24"/>
          <w:szCs w:val="24"/>
          <w:lang w:val="es-CL"/>
        </w:rPr>
      </w:pPr>
      <w:r w:rsidRPr="003B4AE5">
        <w:rPr>
          <w:b/>
          <w:sz w:val="24"/>
          <w:szCs w:val="24"/>
          <w:lang w:val="es-CL"/>
        </w:rPr>
        <w:br/>
      </w:r>
      <w:r w:rsidRPr="003B4AE5">
        <w:rPr>
          <w:sz w:val="24"/>
          <w:szCs w:val="24"/>
          <w:lang w:val="es-CL"/>
        </w:rPr>
        <w:t>Hola, ___________. Mi nombre es ___________, y te estaré guiando en la sección de hoy.</w:t>
      </w:r>
    </w:p>
    <w:p w14:paraId="78FA8871" w14:textId="77777777" w:rsidR="00103C7B" w:rsidRPr="003B4AE5" w:rsidRDefault="00CB6FBE">
      <w:pPr>
        <w:spacing w:before="240"/>
        <w:ind w:left="720" w:right="720"/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>Antes de que comencemos tengo información para ti. Te la voy a leer para que te asegures que está todo ok.</w:t>
      </w:r>
    </w:p>
    <w:p w14:paraId="3E513DDA" w14:textId="774DD99B" w:rsidR="00103C7B" w:rsidRPr="003B4AE5" w:rsidRDefault="00CB6FBE">
      <w:pPr>
        <w:spacing w:before="240"/>
        <w:ind w:left="720" w:right="720"/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 xml:space="preserve">Probablemente sabes por qué te necesitamos hoy, pero revisaremos de nuevo esos motivos. Estamos analizando el uso que la gente le da a nuestra </w:t>
      </w:r>
      <w:r>
        <w:rPr>
          <w:sz w:val="24"/>
          <w:szCs w:val="24"/>
          <w:lang w:val="es-CL"/>
        </w:rPr>
        <w:t>web</w:t>
      </w:r>
      <w:r w:rsidRPr="003B4AE5">
        <w:rPr>
          <w:sz w:val="24"/>
          <w:szCs w:val="24"/>
          <w:lang w:val="es-CL"/>
        </w:rPr>
        <w:t xml:space="preserve"> para ver si funciona correctamente. La sesión debería tomar entre 15 y 30 minutos.</w:t>
      </w:r>
    </w:p>
    <w:p w14:paraId="4DBEB620" w14:textId="77777777" w:rsidR="00103C7B" w:rsidRPr="003B4AE5" w:rsidRDefault="00CB6FBE">
      <w:pPr>
        <w:spacing w:before="240"/>
        <w:ind w:left="720" w:right="720"/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>Lo primero que me interesa es decirte que estamos testeando a la aplicación, no a ti. No hay respues</w:t>
      </w:r>
      <w:r w:rsidRPr="003B4AE5">
        <w:rPr>
          <w:sz w:val="24"/>
          <w:szCs w:val="24"/>
          <w:lang w:val="es-CL"/>
        </w:rPr>
        <w:t>tas incorrectas ni puedes hacer nada mal hoy. De hecho, no te preocupes si cometes errores.</w:t>
      </w:r>
    </w:p>
    <w:p w14:paraId="285DD2FA" w14:textId="77777777" w:rsidR="00103C7B" w:rsidRPr="003B4AE5" w:rsidRDefault="00CB6FBE">
      <w:pPr>
        <w:spacing w:before="240"/>
        <w:ind w:left="720" w:right="720"/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>Mientras uses la aplicación, intentaremos hacer todo en voz alta: que nos digas a donde miras, qué quieres hacer y lo que piensas. Eso nos ayudará muchísimo.</w:t>
      </w:r>
    </w:p>
    <w:p w14:paraId="32738322" w14:textId="77777777" w:rsidR="00103C7B" w:rsidRPr="003B4AE5" w:rsidRDefault="00CB6FBE">
      <w:pPr>
        <w:spacing w:before="240"/>
        <w:ind w:left="720" w:right="720"/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 xml:space="preserve">No te </w:t>
      </w:r>
      <w:r w:rsidRPr="003B4AE5">
        <w:rPr>
          <w:sz w:val="24"/>
          <w:szCs w:val="24"/>
          <w:lang w:val="es-CL"/>
        </w:rPr>
        <w:t>preocupes de que nos sintamos mal. Estamos haciendo estas pruebas para mejorar la aplicación y lo que más necesitamos son tus comentarios honestos.</w:t>
      </w:r>
    </w:p>
    <w:p w14:paraId="147A7FAD" w14:textId="77777777" w:rsidR="00103C7B" w:rsidRPr="003B4AE5" w:rsidRDefault="00103C7B">
      <w:pPr>
        <w:ind w:left="720"/>
        <w:rPr>
          <w:sz w:val="24"/>
          <w:szCs w:val="24"/>
          <w:lang w:val="es-CL"/>
        </w:rPr>
      </w:pPr>
    </w:p>
    <w:p w14:paraId="3A80DEE6" w14:textId="77777777" w:rsidR="00103C7B" w:rsidRPr="003B4AE5" w:rsidRDefault="00CB6FBE">
      <w:pPr>
        <w:ind w:left="720"/>
        <w:rPr>
          <w:i/>
          <w:color w:val="666666"/>
          <w:sz w:val="16"/>
          <w:szCs w:val="16"/>
          <w:lang w:val="es-CL"/>
        </w:rPr>
      </w:pPr>
      <w:r w:rsidRPr="003B4AE5">
        <w:rPr>
          <w:sz w:val="24"/>
          <w:szCs w:val="24"/>
          <w:lang w:val="es-CL"/>
        </w:rPr>
        <w:t xml:space="preserve">Si tienes cualquier pregunta a medida que avancemos, solo hazlas. Puede ser que </w:t>
      </w:r>
      <w:proofErr w:type="gramStart"/>
      <w:r w:rsidRPr="003B4AE5">
        <w:rPr>
          <w:sz w:val="24"/>
          <w:szCs w:val="24"/>
          <w:lang w:val="es-CL"/>
        </w:rPr>
        <w:t>algunas no pueda</w:t>
      </w:r>
      <w:proofErr w:type="gramEnd"/>
      <w:r w:rsidRPr="003B4AE5">
        <w:rPr>
          <w:sz w:val="24"/>
          <w:szCs w:val="24"/>
          <w:lang w:val="es-CL"/>
        </w:rPr>
        <w:t xml:space="preserve"> contestarl</w:t>
      </w:r>
      <w:r w:rsidRPr="003B4AE5">
        <w:rPr>
          <w:sz w:val="24"/>
          <w:szCs w:val="24"/>
          <w:lang w:val="es-CL"/>
        </w:rPr>
        <w:t>as, ya que estamos intentando justamente descubrir los motivos por qué la gente hace ciertas cosas cuando no tienen a nadie al lado para ayudarlos. Pero si tienes preguntas una vez que terminemos, las intentaré contestar. Y si necesitas tomarte un descanso</w:t>
      </w:r>
      <w:r w:rsidRPr="003B4AE5">
        <w:rPr>
          <w:sz w:val="24"/>
          <w:szCs w:val="24"/>
          <w:lang w:val="es-CL"/>
        </w:rPr>
        <w:t xml:space="preserve"> en cualquier momento, solo dímelo.</w:t>
      </w:r>
    </w:p>
    <w:p w14:paraId="7CF3E93B" w14:textId="77777777" w:rsidR="00103C7B" w:rsidRPr="003B4AE5" w:rsidRDefault="00103C7B">
      <w:pPr>
        <w:ind w:left="720"/>
        <w:rPr>
          <w:i/>
          <w:color w:val="666666"/>
          <w:sz w:val="24"/>
          <w:szCs w:val="24"/>
          <w:lang w:val="es-CL"/>
        </w:rPr>
      </w:pPr>
    </w:p>
    <w:p w14:paraId="344767CF" w14:textId="77777777" w:rsidR="00103C7B" w:rsidRPr="003B4AE5" w:rsidRDefault="00103C7B">
      <w:pPr>
        <w:ind w:left="720"/>
        <w:rPr>
          <w:sz w:val="24"/>
          <w:szCs w:val="24"/>
          <w:lang w:val="es-CL"/>
        </w:rPr>
      </w:pPr>
    </w:p>
    <w:p w14:paraId="32662EEA" w14:textId="77777777" w:rsidR="00103C7B" w:rsidRPr="003B4AE5" w:rsidRDefault="00CB6FBE">
      <w:pPr>
        <w:ind w:left="720"/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>Esta sesión la estaremos grabando. Con tu permiso, grabaremos lo que pasa en pantalla y en nuestra conversación. La grabación es solo para efectos de este estudio y solo la verá el equipo del proyecto.</w:t>
      </w:r>
    </w:p>
    <w:p w14:paraId="1522A220" w14:textId="77777777" w:rsidR="00103C7B" w:rsidRPr="003B4AE5" w:rsidRDefault="00CB6FBE">
      <w:pPr>
        <w:spacing w:before="240"/>
        <w:ind w:left="720" w:right="720"/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>Lo primero que n</w:t>
      </w:r>
      <w:r w:rsidRPr="003B4AE5">
        <w:rPr>
          <w:sz w:val="24"/>
          <w:szCs w:val="24"/>
          <w:lang w:val="es-CL"/>
        </w:rPr>
        <w:t>ecesitamos, es que nos firmes este formulario de consentimiento donde se señala que tenemos el permiso para grabarte y que la grabación solo será vista por el equipo del proyecto.</w:t>
      </w:r>
    </w:p>
    <w:p w14:paraId="6CB2544E" w14:textId="77777777" w:rsidR="00103C7B" w:rsidRPr="003B4AE5" w:rsidRDefault="00CB6FBE">
      <w:pPr>
        <w:spacing w:before="240"/>
        <w:ind w:left="720" w:right="720"/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lastRenderedPageBreak/>
        <w:t>_____________</w:t>
      </w:r>
    </w:p>
    <w:p w14:paraId="10591466" w14:textId="77777777" w:rsidR="00103C7B" w:rsidRPr="003B4AE5" w:rsidRDefault="00103C7B">
      <w:pPr>
        <w:spacing w:before="240"/>
        <w:ind w:left="720" w:right="720"/>
        <w:rPr>
          <w:sz w:val="24"/>
          <w:szCs w:val="24"/>
          <w:u w:val="single"/>
          <w:lang w:val="es-CL"/>
        </w:rPr>
      </w:pPr>
    </w:p>
    <w:p w14:paraId="44703B6F" w14:textId="77777777" w:rsidR="00103C7B" w:rsidRPr="003B4AE5" w:rsidRDefault="00CB6FBE">
      <w:pPr>
        <w:spacing w:before="240" w:after="240" w:line="480" w:lineRule="auto"/>
        <w:ind w:left="720"/>
        <w:rPr>
          <w:b/>
          <w:sz w:val="19"/>
          <w:szCs w:val="19"/>
          <w:lang w:val="es-CL"/>
        </w:rPr>
      </w:pPr>
      <w:r w:rsidRPr="003B4AE5">
        <w:rPr>
          <w:b/>
          <w:sz w:val="19"/>
          <w:szCs w:val="19"/>
          <w:lang w:val="es-CL"/>
        </w:rPr>
        <w:t>PARTICIPACIÓN EN ESTUDIO DE ENTREVISTA DE USUARIOS</w:t>
      </w:r>
    </w:p>
    <w:p w14:paraId="20A4FBE0" w14:textId="77777777" w:rsidR="00103C7B" w:rsidRPr="003B4AE5" w:rsidRDefault="00CB6FBE">
      <w:pPr>
        <w:spacing w:before="240" w:after="240" w:line="480" w:lineRule="auto"/>
        <w:ind w:left="720"/>
        <w:rPr>
          <w:b/>
          <w:sz w:val="19"/>
          <w:szCs w:val="19"/>
          <w:lang w:val="es-CL"/>
        </w:rPr>
      </w:pPr>
      <w:r w:rsidRPr="003B4AE5">
        <w:rPr>
          <w:b/>
          <w:sz w:val="19"/>
          <w:szCs w:val="19"/>
          <w:lang w:val="es-CL"/>
        </w:rPr>
        <w:t>Consentimi</w:t>
      </w:r>
      <w:r w:rsidRPr="003B4AE5">
        <w:rPr>
          <w:b/>
          <w:sz w:val="19"/>
          <w:szCs w:val="19"/>
          <w:lang w:val="es-CL"/>
        </w:rPr>
        <w:t>ento Informado</w:t>
      </w:r>
    </w:p>
    <w:p w14:paraId="745F7F16" w14:textId="77777777" w:rsidR="00103C7B" w:rsidRPr="003B4AE5" w:rsidRDefault="00CB6FBE">
      <w:pPr>
        <w:spacing w:before="240" w:after="240" w:line="480" w:lineRule="auto"/>
        <w:ind w:left="720"/>
        <w:rPr>
          <w:sz w:val="19"/>
          <w:szCs w:val="19"/>
          <w:lang w:val="es-CL"/>
        </w:rPr>
      </w:pPr>
      <w:r w:rsidRPr="003B4AE5">
        <w:rPr>
          <w:b/>
          <w:sz w:val="19"/>
          <w:szCs w:val="19"/>
          <w:lang w:val="es-CL"/>
        </w:rPr>
        <w:t xml:space="preserve">Claudia Gutierrez </w:t>
      </w:r>
      <w:r w:rsidRPr="003B4AE5">
        <w:rPr>
          <w:sz w:val="19"/>
          <w:szCs w:val="19"/>
          <w:lang w:val="es-CL"/>
        </w:rPr>
        <w:t xml:space="preserve">solicita su consentimiento de participación en la investigación correspondiente al </w:t>
      </w:r>
      <w:r w:rsidRPr="003B4AE5">
        <w:rPr>
          <w:b/>
          <w:sz w:val="19"/>
          <w:szCs w:val="19"/>
          <w:lang w:val="es-CL"/>
        </w:rPr>
        <w:t xml:space="preserve">Estudio de Investigación de Usuarios </w:t>
      </w:r>
      <w:r w:rsidRPr="003B4AE5">
        <w:rPr>
          <w:sz w:val="19"/>
          <w:szCs w:val="19"/>
          <w:lang w:val="es-CL"/>
        </w:rPr>
        <w:t>para mejorar la experiencia de cliente sus plataformas digitales.</w:t>
      </w:r>
    </w:p>
    <w:p w14:paraId="0E9B7079" w14:textId="77777777" w:rsidR="00103C7B" w:rsidRPr="003B4AE5" w:rsidRDefault="00CB6FBE">
      <w:pPr>
        <w:spacing w:before="240" w:after="240" w:line="480" w:lineRule="auto"/>
        <w:ind w:left="720"/>
        <w:rPr>
          <w:sz w:val="19"/>
          <w:szCs w:val="19"/>
          <w:lang w:val="es-CL"/>
        </w:rPr>
      </w:pPr>
      <w:r w:rsidRPr="003B4AE5">
        <w:rPr>
          <w:sz w:val="19"/>
          <w:szCs w:val="19"/>
          <w:lang w:val="es-CL"/>
        </w:rPr>
        <w:t xml:space="preserve">La información obtenida se mantendrá </w:t>
      </w:r>
      <w:r w:rsidRPr="003B4AE5">
        <w:rPr>
          <w:sz w:val="19"/>
          <w:szCs w:val="19"/>
          <w:lang w:val="es-CL"/>
        </w:rPr>
        <w:t>anónima, bajo reserva y custodiada por el equipo de investigación. Su participación es confidencial, su nombre y otros datos personales permanecerán en el anonimato y no serán revelados a terceros.</w:t>
      </w:r>
    </w:p>
    <w:p w14:paraId="7C3680A2" w14:textId="77777777" w:rsidR="00103C7B" w:rsidRPr="003B4AE5" w:rsidRDefault="00CB6FBE">
      <w:pPr>
        <w:spacing w:before="240" w:after="240" w:line="480" w:lineRule="auto"/>
        <w:ind w:left="720"/>
        <w:rPr>
          <w:sz w:val="19"/>
          <w:szCs w:val="19"/>
          <w:lang w:val="es-CL"/>
        </w:rPr>
      </w:pPr>
      <w:r w:rsidRPr="003B4AE5">
        <w:rPr>
          <w:sz w:val="19"/>
          <w:szCs w:val="19"/>
          <w:lang w:val="es-CL"/>
        </w:rPr>
        <w:t>La participación en este proyecto es voluntaria. La inform</w:t>
      </w:r>
      <w:r w:rsidRPr="003B4AE5">
        <w:rPr>
          <w:sz w:val="19"/>
          <w:szCs w:val="19"/>
          <w:lang w:val="es-CL"/>
        </w:rPr>
        <w:t>ación que se recoja no se usará para ningún otro propósito fuera de los de esta investigación.</w:t>
      </w:r>
    </w:p>
    <w:p w14:paraId="51F1CD46" w14:textId="77777777" w:rsidR="00103C7B" w:rsidRPr="003B4AE5" w:rsidRDefault="00CB6FBE">
      <w:pPr>
        <w:spacing w:before="240" w:after="240" w:line="480" w:lineRule="auto"/>
        <w:ind w:left="720"/>
        <w:rPr>
          <w:sz w:val="19"/>
          <w:szCs w:val="19"/>
          <w:lang w:val="es-CL"/>
        </w:rPr>
      </w:pPr>
      <w:r w:rsidRPr="003B4AE5">
        <w:rPr>
          <w:sz w:val="19"/>
          <w:szCs w:val="19"/>
          <w:lang w:val="es-CL"/>
        </w:rPr>
        <w:t>Si tiene alguna duda sobre la investigación, puede hacer preguntas en cualquier momento durante su participación. Igualmente, puede suspender su colaboración sin</w:t>
      </w:r>
      <w:r w:rsidRPr="003B4AE5">
        <w:rPr>
          <w:sz w:val="19"/>
          <w:szCs w:val="19"/>
          <w:lang w:val="es-CL"/>
        </w:rPr>
        <w:t xml:space="preserve"> que eso lo perjudique en ninguna forma.</w:t>
      </w:r>
    </w:p>
    <w:p w14:paraId="445CCB2C" w14:textId="77777777" w:rsidR="00103C7B" w:rsidRPr="003B4AE5" w:rsidRDefault="00CB6FBE">
      <w:pPr>
        <w:spacing w:before="240" w:after="240" w:line="480" w:lineRule="auto"/>
        <w:ind w:left="720"/>
        <w:rPr>
          <w:sz w:val="19"/>
          <w:szCs w:val="19"/>
          <w:lang w:val="es-CL"/>
        </w:rPr>
      </w:pPr>
      <w:r w:rsidRPr="003B4AE5">
        <w:rPr>
          <w:sz w:val="19"/>
          <w:szCs w:val="19"/>
          <w:lang w:val="es-CL"/>
        </w:rPr>
        <w:t>Desde ya agradecemos su participación.</w:t>
      </w:r>
    </w:p>
    <w:p w14:paraId="36EB4189" w14:textId="77777777" w:rsidR="00103C7B" w:rsidRPr="003B4AE5" w:rsidRDefault="00CB6FBE">
      <w:pPr>
        <w:spacing w:before="240" w:after="240" w:line="480" w:lineRule="auto"/>
        <w:ind w:left="720"/>
        <w:rPr>
          <w:sz w:val="19"/>
          <w:szCs w:val="19"/>
          <w:lang w:val="es-CL"/>
        </w:rPr>
      </w:pPr>
      <w:r w:rsidRPr="003B4AE5">
        <w:rPr>
          <w:sz w:val="19"/>
          <w:szCs w:val="19"/>
          <w:lang w:val="es-CL"/>
        </w:rPr>
        <w:t>NOMBRE DEL PARTICIPANTE _______________________________</w:t>
      </w:r>
    </w:p>
    <w:p w14:paraId="7A3DE37B" w14:textId="77777777" w:rsidR="00103C7B" w:rsidRPr="003B4AE5" w:rsidRDefault="00CB6FBE">
      <w:pPr>
        <w:spacing w:before="240" w:after="240" w:line="480" w:lineRule="auto"/>
        <w:ind w:left="720"/>
        <w:rPr>
          <w:sz w:val="19"/>
          <w:szCs w:val="19"/>
          <w:lang w:val="es-CL"/>
        </w:rPr>
      </w:pPr>
      <w:r w:rsidRPr="003B4AE5">
        <w:rPr>
          <w:sz w:val="19"/>
          <w:szCs w:val="19"/>
          <w:lang w:val="es-CL"/>
        </w:rPr>
        <w:t>FECHA _________________</w:t>
      </w:r>
    </w:p>
    <w:p w14:paraId="334CE729" w14:textId="77777777" w:rsidR="00103C7B" w:rsidRPr="003B4AE5" w:rsidRDefault="00CB6FBE">
      <w:pPr>
        <w:spacing w:before="240" w:after="240" w:line="480" w:lineRule="auto"/>
        <w:ind w:left="720"/>
        <w:rPr>
          <w:i/>
          <w:color w:val="666666"/>
          <w:sz w:val="24"/>
          <w:szCs w:val="24"/>
          <w:lang w:val="es-CL"/>
        </w:rPr>
      </w:pPr>
      <w:r w:rsidRPr="003B4AE5">
        <w:rPr>
          <w:sz w:val="19"/>
          <w:szCs w:val="19"/>
          <w:lang w:val="es-CL"/>
        </w:rPr>
        <w:t>FIRMA _______________________________</w:t>
      </w:r>
    </w:p>
    <w:p w14:paraId="284CE4F1" w14:textId="77777777" w:rsidR="00103C7B" w:rsidRPr="003B4AE5" w:rsidRDefault="00103C7B">
      <w:pPr>
        <w:rPr>
          <w:i/>
          <w:sz w:val="24"/>
          <w:szCs w:val="24"/>
          <w:lang w:val="es-CL"/>
        </w:rPr>
      </w:pPr>
    </w:p>
    <w:p w14:paraId="28F7AB3F" w14:textId="77777777" w:rsidR="00103C7B" w:rsidRPr="003B4AE5" w:rsidRDefault="00CB6FBE">
      <w:pPr>
        <w:ind w:left="720"/>
        <w:rPr>
          <w:b/>
          <w:sz w:val="24"/>
          <w:szCs w:val="24"/>
          <w:lang w:val="es-CL"/>
        </w:rPr>
      </w:pPr>
      <w:r w:rsidRPr="003B4AE5">
        <w:rPr>
          <w:b/>
          <w:sz w:val="24"/>
          <w:szCs w:val="24"/>
          <w:lang w:val="es-CL"/>
        </w:rPr>
        <w:t>Agenda</w:t>
      </w:r>
    </w:p>
    <w:p w14:paraId="4071647B" w14:textId="77777777" w:rsidR="00103C7B" w:rsidRPr="003B4AE5" w:rsidRDefault="00103C7B">
      <w:pPr>
        <w:ind w:left="720"/>
        <w:rPr>
          <w:b/>
          <w:sz w:val="24"/>
          <w:szCs w:val="24"/>
          <w:lang w:val="es-CL"/>
        </w:rPr>
      </w:pPr>
    </w:p>
    <w:p w14:paraId="59289F4B" w14:textId="77777777" w:rsidR="00103C7B" w:rsidRPr="003B4AE5" w:rsidRDefault="00CB6FBE">
      <w:pPr>
        <w:ind w:left="720"/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>Esta será nuestra agenda de hoy.</w:t>
      </w:r>
    </w:p>
    <w:p w14:paraId="0673ED92" w14:textId="77777777" w:rsidR="00103C7B" w:rsidRPr="003B4AE5" w:rsidRDefault="00103C7B">
      <w:pPr>
        <w:ind w:left="720"/>
        <w:rPr>
          <w:b/>
          <w:sz w:val="24"/>
          <w:szCs w:val="24"/>
          <w:lang w:val="es-CL"/>
        </w:rPr>
      </w:pPr>
    </w:p>
    <w:p w14:paraId="286DAE0B" w14:textId="224FFC42" w:rsidR="00103C7B" w:rsidRPr="003B4AE5" w:rsidRDefault="00CB6FBE">
      <w:pPr>
        <w:numPr>
          <w:ilvl w:val="0"/>
          <w:numId w:val="1"/>
        </w:numPr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lastRenderedPageBreak/>
        <w:t xml:space="preserve">PRIMERA PANTALLA: Primero veremos la primera pantalla de la </w:t>
      </w:r>
      <w:r>
        <w:rPr>
          <w:sz w:val="24"/>
          <w:szCs w:val="24"/>
          <w:lang w:val="es-CL"/>
        </w:rPr>
        <w:t>web</w:t>
      </w:r>
      <w:r w:rsidRPr="003B4AE5">
        <w:rPr>
          <w:sz w:val="24"/>
          <w:szCs w:val="24"/>
          <w:lang w:val="es-CL"/>
        </w:rPr>
        <w:t xml:space="preserve"> y te pediré que me cuentes qué piensas de ella.</w:t>
      </w:r>
    </w:p>
    <w:p w14:paraId="12BA91B9" w14:textId="74C545B8" w:rsidR="00103C7B" w:rsidRPr="003B4AE5" w:rsidRDefault="00CB6FBE">
      <w:pPr>
        <w:numPr>
          <w:ilvl w:val="0"/>
          <w:numId w:val="1"/>
        </w:numPr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>TAREAS</w:t>
      </w:r>
      <w:r w:rsidRPr="003B4AE5">
        <w:rPr>
          <w:sz w:val="24"/>
          <w:szCs w:val="24"/>
          <w:lang w:val="es-CL"/>
        </w:rPr>
        <w:t xml:space="preserve">: Luego haremos </w:t>
      </w:r>
      <w:r>
        <w:rPr>
          <w:sz w:val="24"/>
          <w:szCs w:val="24"/>
          <w:lang w:val="es-CL"/>
        </w:rPr>
        <w:t>2</w:t>
      </w:r>
      <w:r w:rsidRPr="003B4AE5">
        <w:rPr>
          <w:sz w:val="24"/>
          <w:szCs w:val="24"/>
          <w:lang w:val="es-CL"/>
        </w:rPr>
        <w:t xml:space="preserve"> </w:t>
      </w:r>
      <w:r w:rsidRPr="003B4AE5">
        <w:rPr>
          <w:sz w:val="24"/>
          <w:szCs w:val="24"/>
          <w:lang w:val="es-CL"/>
        </w:rPr>
        <w:t xml:space="preserve">tareas relacionadas con la aplicación. </w:t>
      </w:r>
    </w:p>
    <w:p w14:paraId="1AC2F09A" w14:textId="77777777" w:rsidR="00103C7B" w:rsidRPr="003B4AE5" w:rsidRDefault="00CB6FBE">
      <w:pPr>
        <w:numPr>
          <w:ilvl w:val="0"/>
          <w:numId w:val="1"/>
        </w:numPr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 xml:space="preserve">CIERRE: Finalmente, haremos el cierre de la sesión. </w:t>
      </w:r>
    </w:p>
    <w:p w14:paraId="4394F70C" w14:textId="77777777" w:rsidR="00103C7B" w:rsidRPr="003B4AE5" w:rsidRDefault="00103C7B">
      <w:pPr>
        <w:rPr>
          <w:i/>
          <w:color w:val="666666"/>
          <w:sz w:val="24"/>
          <w:szCs w:val="24"/>
          <w:lang w:val="es-CL"/>
        </w:rPr>
      </w:pPr>
    </w:p>
    <w:p w14:paraId="44D65C8E" w14:textId="77777777" w:rsidR="00103C7B" w:rsidRPr="003B4AE5" w:rsidRDefault="00103C7B">
      <w:pPr>
        <w:rPr>
          <w:b/>
          <w:sz w:val="24"/>
          <w:szCs w:val="24"/>
          <w:lang w:val="es-CL"/>
        </w:rPr>
      </w:pPr>
    </w:p>
    <w:p w14:paraId="6EA97B37" w14:textId="77777777" w:rsidR="00103C7B" w:rsidRPr="003B4AE5" w:rsidRDefault="00CB6FBE">
      <w:pPr>
        <w:ind w:left="720"/>
        <w:rPr>
          <w:b/>
          <w:sz w:val="24"/>
          <w:szCs w:val="24"/>
          <w:lang w:val="es-CL"/>
        </w:rPr>
      </w:pPr>
      <w:r w:rsidRPr="003B4AE5">
        <w:rPr>
          <w:b/>
          <w:sz w:val="24"/>
          <w:szCs w:val="24"/>
          <w:lang w:val="es-CL"/>
        </w:rPr>
        <w:t xml:space="preserve">Project </w:t>
      </w:r>
      <w:proofErr w:type="spellStart"/>
      <w:r w:rsidRPr="003B4AE5">
        <w:rPr>
          <w:b/>
          <w:sz w:val="24"/>
          <w:szCs w:val="24"/>
          <w:lang w:val="es-CL"/>
        </w:rPr>
        <w:t>Intro</w:t>
      </w:r>
      <w:proofErr w:type="spellEnd"/>
      <w:r w:rsidRPr="003B4AE5">
        <w:rPr>
          <w:b/>
          <w:sz w:val="24"/>
          <w:szCs w:val="24"/>
          <w:lang w:val="es-CL"/>
        </w:rPr>
        <w:br/>
      </w:r>
      <w:r w:rsidRPr="003B4AE5">
        <w:rPr>
          <w:b/>
          <w:sz w:val="24"/>
          <w:szCs w:val="24"/>
          <w:lang w:val="es-CL"/>
        </w:rPr>
        <w:tab/>
      </w:r>
    </w:p>
    <w:p w14:paraId="76E8DFB1" w14:textId="69815B58" w:rsidR="00103C7B" w:rsidRPr="003B4AE5" w:rsidRDefault="00CB6FBE">
      <w:pPr>
        <w:ind w:left="720"/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 xml:space="preserve">Nuestra </w:t>
      </w:r>
      <w:r>
        <w:rPr>
          <w:sz w:val="24"/>
          <w:szCs w:val="24"/>
          <w:lang w:val="es-CL"/>
        </w:rPr>
        <w:t>web</w:t>
      </w:r>
      <w:r w:rsidRPr="003B4AE5">
        <w:rPr>
          <w:sz w:val="24"/>
          <w:szCs w:val="24"/>
          <w:lang w:val="es-CL"/>
        </w:rPr>
        <w:t xml:space="preserve"> se basa en </w:t>
      </w:r>
      <w:r>
        <w:rPr>
          <w:sz w:val="24"/>
          <w:szCs w:val="24"/>
          <w:lang w:val="es-CL"/>
        </w:rPr>
        <w:t>la web genérica de la Universidad de Chile que busca informar a los distintos públicos que atiende la universidad.</w:t>
      </w:r>
    </w:p>
    <w:p w14:paraId="5EDA8D19" w14:textId="77777777" w:rsidR="00103C7B" w:rsidRPr="003B4AE5" w:rsidRDefault="00103C7B">
      <w:pPr>
        <w:ind w:left="720"/>
        <w:rPr>
          <w:b/>
          <w:sz w:val="24"/>
          <w:szCs w:val="24"/>
          <w:lang w:val="es-CL"/>
        </w:rPr>
      </w:pPr>
    </w:p>
    <w:p w14:paraId="0163E568" w14:textId="77777777" w:rsidR="00103C7B" w:rsidRPr="003B4AE5" w:rsidRDefault="00103C7B">
      <w:pPr>
        <w:ind w:left="720"/>
        <w:rPr>
          <w:b/>
          <w:sz w:val="24"/>
          <w:szCs w:val="24"/>
          <w:lang w:val="es-CL"/>
        </w:rPr>
      </w:pPr>
    </w:p>
    <w:p w14:paraId="70647AC7" w14:textId="500EF1BD" w:rsidR="00103C7B" w:rsidRPr="003B4AE5" w:rsidRDefault="00CB6FBE">
      <w:pPr>
        <w:ind w:left="720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Preguntas Introductorias</w:t>
      </w:r>
    </w:p>
    <w:p w14:paraId="59C726BE" w14:textId="77777777" w:rsidR="00103C7B" w:rsidRPr="003B4AE5" w:rsidRDefault="00103C7B">
      <w:pPr>
        <w:ind w:left="720"/>
        <w:rPr>
          <w:b/>
          <w:sz w:val="24"/>
          <w:szCs w:val="24"/>
          <w:lang w:val="es-CL"/>
        </w:rPr>
      </w:pPr>
    </w:p>
    <w:p w14:paraId="4826358B" w14:textId="77777777" w:rsidR="00103C7B" w:rsidRPr="003B4AE5" w:rsidRDefault="00CB6FBE">
      <w:pPr>
        <w:ind w:left="720"/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>__________________________________</w:t>
      </w:r>
    </w:p>
    <w:p w14:paraId="7CE0EC42" w14:textId="77777777" w:rsidR="00103C7B" w:rsidRPr="003B4AE5" w:rsidRDefault="00CB6FBE">
      <w:pPr>
        <w:ind w:left="720"/>
        <w:rPr>
          <w:sz w:val="24"/>
          <w:szCs w:val="24"/>
          <w:lang w:val="es-CL"/>
        </w:rPr>
      </w:pPr>
      <w:r w:rsidRPr="003B4AE5">
        <w:rPr>
          <w:b/>
          <w:sz w:val="24"/>
          <w:szCs w:val="24"/>
          <w:lang w:val="es-CL"/>
        </w:rPr>
        <w:tab/>
      </w:r>
      <w:r w:rsidRPr="003B4AE5">
        <w:rPr>
          <w:sz w:val="24"/>
          <w:szCs w:val="24"/>
          <w:lang w:val="es-CL"/>
        </w:rPr>
        <w:br/>
        <w:t>Antes de que veamos la aplicación, quisiera hacerte algunas preguntas:</w:t>
      </w:r>
    </w:p>
    <w:p w14:paraId="5BD4AD37" w14:textId="77777777" w:rsidR="00103C7B" w:rsidRPr="003B4AE5" w:rsidRDefault="00CB6FBE">
      <w:pPr>
        <w:spacing w:before="360"/>
        <w:ind w:left="720" w:right="720"/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>Partamos con algunos datos personales solo para efectos de registro</w:t>
      </w:r>
    </w:p>
    <w:p w14:paraId="0905FFF5" w14:textId="77777777" w:rsidR="00103C7B" w:rsidRPr="003B4AE5" w:rsidRDefault="00CB6FBE">
      <w:pPr>
        <w:numPr>
          <w:ilvl w:val="0"/>
          <w:numId w:val="4"/>
        </w:numPr>
        <w:spacing w:before="360"/>
        <w:ind w:right="720"/>
        <w:rPr>
          <w:b/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>Cuál es tu nombre y Apellido</w:t>
      </w:r>
    </w:p>
    <w:p w14:paraId="46391FD6" w14:textId="77777777" w:rsidR="00103C7B" w:rsidRDefault="00CB6FBE">
      <w:pPr>
        <w:numPr>
          <w:ilvl w:val="0"/>
          <w:numId w:val="4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Tu </w:t>
      </w:r>
      <w:proofErr w:type="spellStart"/>
      <w:r>
        <w:rPr>
          <w:sz w:val="24"/>
          <w:szCs w:val="24"/>
        </w:rPr>
        <w:t>edad</w:t>
      </w:r>
      <w:proofErr w:type="spellEnd"/>
    </w:p>
    <w:p w14:paraId="188739AC" w14:textId="77777777" w:rsidR="00103C7B" w:rsidRDefault="00CB6FBE">
      <w:pPr>
        <w:numPr>
          <w:ilvl w:val="0"/>
          <w:numId w:val="4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¿A </w:t>
      </w:r>
      <w:proofErr w:type="spellStart"/>
      <w:r>
        <w:rPr>
          <w:sz w:val="24"/>
          <w:szCs w:val="24"/>
        </w:rPr>
        <w:t>qué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dedicas</w:t>
      </w:r>
      <w:proofErr w:type="spellEnd"/>
      <w:r>
        <w:rPr>
          <w:sz w:val="24"/>
          <w:szCs w:val="24"/>
        </w:rPr>
        <w:t>?</w:t>
      </w:r>
    </w:p>
    <w:p w14:paraId="16BC48AA" w14:textId="77777777" w:rsidR="00103C7B" w:rsidRDefault="00CB6FBE">
      <w:pPr>
        <w:numPr>
          <w:ilvl w:val="0"/>
          <w:numId w:val="4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Tu </w:t>
      </w:r>
      <w:proofErr w:type="spellStart"/>
      <w:r>
        <w:rPr>
          <w:sz w:val="24"/>
          <w:szCs w:val="24"/>
        </w:rPr>
        <w:t>nivel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educación</w:t>
      </w:r>
      <w:proofErr w:type="spellEnd"/>
    </w:p>
    <w:p w14:paraId="503C58AE" w14:textId="77777777" w:rsidR="00103C7B" w:rsidRPr="003B4AE5" w:rsidRDefault="00CB6FBE">
      <w:pPr>
        <w:numPr>
          <w:ilvl w:val="0"/>
          <w:numId w:val="4"/>
        </w:numPr>
        <w:ind w:right="720"/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>¿En qué comuna vives y con quién?</w:t>
      </w:r>
    </w:p>
    <w:p w14:paraId="3622EA85" w14:textId="77777777" w:rsidR="00103C7B" w:rsidRPr="003B4AE5" w:rsidRDefault="00CB6FBE">
      <w:pPr>
        <w:numPr>
          <w:ilvl w:val="0"/>
          <w:numId w:val="4"/>
        </w:numPr>
        <w:ind w:right="720"/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 xml:space="preserve">¿Te sientes cómodo/a usando </w:t>
      </w:r>
      <w:proofErr w:type="gramStart"/>
      <w:r w:rsidRPr="003B4AE5">
        <w:rPr>
          <w:sz w:val="24"/>
          <w:szCs w:val="24"/>
          <w:lang w:val="es-CL"/>
        </w:rPr>
        <w:t>Internet?¿</w:t>
      </w:r>
      <w:proofErr w:type="gramEnd"/>
      <w:r w:rsidRPr="003B4AE5">
        <w:rPr>
          <w:sz w:val="24"/>
          <w:szCs w:val="24"/>
          <w:lang w:val="es-CL"/>
        </w:rPr>
        <w:t>Cuántas horas estimas que usas a la semana la web, incluyendo lo que navegas y el mail, tanto para la casa como para el trabajo?</w:t>
      </w:r>
    </w:p>
    <w:p w14:paraId="748BCBF3" w14:textId="77777777" w:rsidR="00103C7B" w:rsidRPr="003B4AE5" w:rsidRDefault="00CB6FBE">
      <w:pPr>
        <w:numPr>
          <w:ilvl w:val="0"/>
          <w:numId w:val="4"/>
        </w:numPr>
        <w:ind w:right="720"/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>¿Qué tipo de d</w:t>
      </w:r>
      <w:r w:rsidRPr="003B4AE5">
        <w:rPr>
          <w:sz w:val="24"/>
          <w:szCs w:val="24"/>
          <w:lang w:val="es-CL"/>
        </w:rPr>
        <w:t>ispositivos usas para navegar?</w:t>
      </w:r>
    </w:p>
    <w:p w14:paraId="321C2F1A" w14:textId="77777777" w:rsidR="00103C7B" w:rsidRPr="003B4AE5" w:rsidRDefault="00CB6FBE">
      <w:pPr>
        <w:numPr>
          <w:ilvl w:val="0"/>
          <w:numId w:val="4"/>
        </w:numPr>
        <w:ind w:right="720"/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>¿Qué haces cuando estás en el celular?</w:t>
      </w:r>
    </w:p>
    <w:p w14:paraId="7E47BBCD" w14:textId="77777777" w:rsidR="00103C7B" w:rsidRPr="003B4AE5" w:rsidRDefault="00CB6FBE">
      <w:pPr>
        <w:numPr>
          <w:ilvl w:val="0"/>
          <w:numId w:val="4"/>
        </w:numPr>
        <w:ind w:right="720"/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>¿Cuáles son tus aplicaciones o sitios favoritos?</w:t>
      </w:r>
    </w:p>
    <w:p w14:paraId="20FCB2FE" w14:textId="77777777" w:rsidR="00103C7B" w:rsidRPr="003B4AE5" w:rsidRDefault="00103C7B">
      <w:pPr>
        <w:rPr>
          <w:i/>
          <w:color w:val="666666"/>
          <w:sz w:val="24"/>
          <w:szCs w:val="24"/>
          <w:lang w:val="es-CL"/>
        </w:rPr>
      </w:pPr>
    </w:p>
    <w:p w14:paraId="196B7625" w14:textId="77777777" w:rsidR="00103C7B" w:rsidRPr="003B4AE5" w:rsidRDefault="00103C7B">
      <w:pPr>
        <w:rPr>
          <w:b/>
          <w:sz w:val="24"/>
          <w:szCs w:val="24"/>
          <w:lang w:val="es-CL"/>
        </w:rPr>
      </w:pPr>
    </w:p>
    <w:p w14:paraId="4AA021F0" w14:textId="6560350E" w:rsidR="00103C7B" w:rsidRPr="003B4AE5" w:rsidRDefault="00CB6FBE">
      <w:pPr>
        <w:ind w:left="720"/>
        <w:rPr>
          <w:b/>
          <w:sz w:val="24"/>
          <w:szCs w:val="24"/>
          <w:lang w:val="es-CL"/>
        </w:rPr>
      </w:pPr>
      <w:proofErr w:type="spellStart"/>
      <w:r>
        <w:rPr>
          <w:b/>
          <w:sz w:val="24"/>
          <w:szCs w:val="24"/>
          <w:lang w:val="es-CL"/>
        </w:rPr>
        <w:t>Guión</w:t>
      </w:r>
      <w:proofErr w:type="spellEnd"/>
      <w:r>
        <w:rPr>
          <w:b/>
          <w:sz w:val="24"/>
          <w:szCs w:val="24"/>
          <w:lang w:val="es-CL"/>
        </w:rPr>
        <w:t xml:space="preserve"> de Tareas</w:t>
      </w:r>
    </w:p>
    <w:p w14:paraId="7C42CC60" w14:textId="77777777" w:rsidR="00103C7B" w:rsidRPr="003B4AE5" w:rsidRDefault="00CB6FBE">
      <w:pPr>
        <w:ind w:left="720"/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>__________________________________</w:t>
      </w:r>
    </w:p>
    <w:p w14:paraId="29A77710" w14:textId="77777777" w:rsidR="00103C7B" w:rsidRPr="003B4AE5" w:rsidRDefault="00CB6FBE">
      <w:pPr>
        <w:ind w:left="720"/>
        <w:rPr>
          <w:sz w:val="24"/>
          <w:szCs w:val="24"/>
          <w:lang w:val="es-CL"/>
        </w:rPr>
      </w:pPr>
      <w:r w:rsidRPr="003B4AE5">
        <w:rPr>
          <w:b/>
          <w:sz w:val="24"/>
          <w:szCs w:val="24"/>
          <w:lang w:val="es-CL"/>
        </w:rPr>
        <w:tab/>
      </w:r>
    </w:p>
    <w:p w14:paraId="188F61C7" w14:textId="77777777" w:rsidR="00103C7B" w:rsidRPr="003B4AE5" w:rsidRDefault="00103C7B">
      <w:pPr>
        <w:ind w:left="720"/>
        <w:rPr>
          <w:sz w:val="24"/>
          <w:szCs w:val="24"/>
          <w:lang w:val="es-CL"/>
        </w:rPr>
      </w:pPr>
    </w:p>
    <w:p w14:paraId="4FA6D546" w14:textId="77777777" w:rsidR="00103C7B" w:rsidRPr="003B4AE5" w:rsidRDefault="00CB6FBE">
      <w:pPr>
        <w:ind w:left="720"/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>EL TOUR DE PRIMERA PANTALLA</w:t>
      </w:r>
    </w:p>
    <w:p w14:paraId="4E50D14B" w14:textId="77777777" w:rsidR="00103C7B" w:rsidRPr="003B4AE5" w:rsidRDefault="00CB6FBE">
      <w:pPr>
        <w:ind w:left="720"/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t xml:space="preserve"> </w:t>
      </w:r>
    </w:p>
    <w:p w14:paraId="0D7A158C" w14:textId="780B0F64" w:rsidR="00103C7B" w:rsidRPr="003B4AE5" w:rsidRDefault="00CB6FBE">
      <w:pPr>
        <w:ind w:left="720"/>
        <w:rPr>
          <w:sz w:val="24"/>
          <w:szCs w:val="24"/>
          <w:lang w:val="es-CL"/>
        </w:rPr>
      </w:pPr>
      <w:r w:rsidRPr="003B4AE5">
        <w:rPr>
          <w:sz w:val="24"/>
          <w:szCs w:val="24"/>
          <w:lang w:val="es-CL"/>
        </w:rPr>
        <w:lastRenderedPageBreak/>
        <w:t>Muy bien. Muchas gracias por contestar estas preguntas</w:t>
      </w:r>
      <w:r w:rsidRPr="003B4AE5">
        <w:rPr>
          <w:sz w:val="24"/>
          <w:szCs w:val="24"/>
          <w:lang w:val="es-CL"/>
        </w:rPr>
        <w:t xml:space="preserve">. Ahora vamos a abrir </w:t>
      </w:r>
      <w:r>
        <w:rPr>
          <w:sz w:val="24"/>
          <w:szCs w:val="24"/>
          <w:lang w:val="es-CL"/>
        </w:rPr>
        <w:t>la web</w:t>
      </w:r>
      <w:r w:rsidRPr="003B4AE5">
        <w:rPr>
          <w:sz w:val="24"/>
          <w:szCs w:val="24"/>
          <w:lang w:val="es-CL"/>
        </w:rPr>
        <w:t>. Antes de que hagas cualquier cosa, solo mira a la primera pantalla y dime qué piensas: qué te viene a la cabeza, qué puedes hacer con ella y para qué sirve. Mírala y dime qué piensas, pero por fav</w:t>
      </w:r>
      <w:r w:rsidRPr="003B4AE5">
        <w:rPr>
          <w:sz w:val="24"/>
          <w:szCs w:val="24"/>
          <w:lang w:val="es-CL"/>
        </w:rPr>
        <w:t xml:space="preserve">or no hagas </w:t>
      </w:r>
      <w:proofErr w:type="spellStart"/>
      <w:proofErr w:type="gramStart"/>
      <w:r w:rsidRPr="003B4AE5">
        <w:rPr>
          <w:sz w:val="24"/>
          <w:szCs w:val="24"/>
          <w:lang w:val="es-CL"/>
        </w:rPr>
        <w:t>click</w:t>
      </w:r>
      <w:proofErr w:type="spellEnd"/>
      <w:proofErr w:type="gramEnd"/>
      <w:r w:rsidRPr="003B4AE5">
        <w:rPr>
          <w:sz w:val="24"/>
          <w:szCs w:val="24"/>
          <w:lang w:val="es-CL"/>
        </w:rPr>
        <w:t xml:space="preserve"> ni presiones nada por ahora.</w:t>
      </w:r>
    </w:p>
    <w:p w14:paraId="1F995389" w14:textId="77777777" w:rsidR="00103C7B" w:rsidRPr="003B4AE5" w:rsidRDefault="00103C7B">
      <w:pPr>
        <w:ind w:left="720"/>
        <w:rPr>
          <w:sz w:val="24"/>
          <w:szCs w:val="24"/>
          <w:lang w:val="es-CL"/>
        </w:rPr>
      </w:pPr>
    </w:p>
    <w:p w14:paraId="582660AC" w14:textId="77777777" w:rsidR="00103C7B" w:rsidRDefault="00CB6FBE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53577F46" w14:textId="77777777" w:rsidR="00103C7B" w:rsidRDefault="00CB6FBE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EBA83A2" w14:textId="77777777" w:rsidR="00103C7B" w:rsidRDefault="00103C7B">
      <w:pPr>
        <w:ind w:left="720"/>
        <w:rPr>
          <w:i/>
          <w:color w:val="666666"/>
          <w:sz w:val="24"/>
          <w:szCs w:val="24"/>
        </w:rPr>
      </w:pPr>
    </w:p>
    <w:p w14:paraId="3458CA93" w14:textId="010A154C" w:rsidR="00103C7B" w:rsidRDefault="00CB6FBE">
      <w:pPr>
        <w:numPr>
          <w:ilvl w:val="1"/>
          <w:numId w:val="4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Tarea</w:t>
      </w:r>
      <w:proofErr w:type="spellEnd"/>
      <w:r>
        <w:rPr>
          <w:b/>
          <w:sz w:val="24"/>
          <w:szCs w:val="24"/>
        </w:rPr>
        <w:t xml:space="preserve"> 1: </w:t>
      </w:r>
      <w:r>
        <w:rPr>
          <w:b/>
          <w:sz w:val="24"/>
          <w:szCs w:val="24"/>
        </w:rPr>
        <w:t xml:space="preserve"> </w:t>
      </w:r>
    </w:p>
    <w:p w14:paraId="4D603262" w14:textId="77777777" w:rsidR="00103C7B" w:rsidRDefault="00103C7B">
      <w:pPr>
        <w:ind w:left="1440"/>
        <w:rPr>
          <w:b/>
          <w:sz w:val="24"/>
          <w:szCs w:val="24"/>
        </w:rPr>
      </w:pPr>
    </w:p>
    <w:p w14:paraId="011EEF9C" w14:textId="04166D7C" w:rsidR="00103C7B" w:rsidRPr="00CB6FBE" w:rsidRDefault="00CB6FBE">
      <w:pPr>
        <w:numPr>
          <w:ilvl w:val="0"/>
          <w:numId w:val="3"/>
        </w:numPr>
        <w:rPr>
          <w:i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Encuentra opciones para estudiar un postgrado en el ICEI</w:t>
      </w:r>
    </w:p>
    <w:p w14:paraId="1ADAD64B" w14:textId="77777777" w:rsidR="00103C7B" w:rsidRPr="00CB6FBE" w:rsidRDefault="00103C7B">
      <w:pPr>
        <w:ind w:left="1440"/>
        <w:rPr>
          <w:i/>
          <w:color w:val="666666"/>
          <w:sz w:val="24"/>
          <w:szCs w:val="24"/>
          <w:lang w:val="es-CL"/>
        </w:rPr>
      </w:pPr>
    </w:p>
    <w:p w14:paraId="585BAB93" w14:textId="20B14CB3" w:rsidR="00103C7B" w:rsidRDefault="00CB6FBE">
      <w:pPr>
        <w:numPr>
          <w:ilvl w:val="1"/>
          <w:numId w:val="4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Tarea</w:t>
      </w:r>
      <w:proofErr w:type="spellEnd"/>
      <w:r>
        <w:rPr>
          <w:b/>
          <w:sz w:val="24"/>
          <w:szCs w:val="24"/>
        </w:rPr>
        <w:t xml:space="preserve"> 2: </w:t>
      </w:r>
    </w:p>
    <w:p w14:paraId="4FD211D0" w14:textId="77777777" w:rsidR="00103C7B" w:rsidRDefault="00103C7B">
      <w:pPr>
        <w:ind w:left="1440"/>
        <w:rPr>
          <w:b/>
          <w:sz w:val="24"/>
          <w:szCs w:val="24"/>
        </w:rPr>
      </w:pPr>
    </w:p>
    <w:p w14:paraId="31739448" w14:textId="20A0AE2F" w:rsidR="00103C7B" w:rsidRPr="00CB6FBE" w:rsidRDefault="00CB6FBE">
      <w:pPr>
        <w:numPr>
          <w:ilvl w:val="0"/>
          <w:numId w:val="2"/>
        </w:num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Postula al Diplomado de Comunicación Digital en el ICEI</w:t>
      </w:r>
    </w:p>
    <w:p w14:paraId="3A0C5111" w14:textId="77777777" w:rsidR="00103C7B" w:rsidRPr="00CB6FBE" w:rsidRDefault="00103C7B">
      <w:pPr>
        <w:rPr>
          <w:lang w:val="es-CL"/>
        </w:rPr>
      </w:pPr>
    </w:p>
    <w:p w14:paraId="058EDAE3" w14:textId="77777777" w:rsidR="00103C7B" w:rsidRPr="00CB6FBE" w:rsidRDefault="00103C7B">
      <w:pPr>
        <w:pStyle w:val="Heading3"/>
        <w:shd w:val="clear" w:color="auto" w:fill="FFFFFF"/>
        <w:spacing w:before="180" w:after="180"/>
        <w:rPr>
          <w:i/>
          <w:color w:val="2D3B45"/>
          <w:lang w:val="es-CL"/>
        </w:rPr>
      </w:pPr>
      <w:bookmarkStart w:id="0" w:name="_tyjcwt" w:colFirst="0" w:colLast="0"/>
      <w:bookmarkEnd w:id="0"/>
    </w:p>
    <w:tbl>
      <w:tblPr>
        <w:tblStyle w:val="a"/>
        <w:tblW w:w="12225" w:type="dxa"/>
        <w:tblInd w:w="-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225"/>
      </w:tblGrid>
      <w:tr w:rsidR="00103C7B" w14:paraId="639F9D88" w14:textId="77777777">
        <w:trPr>
          <w:trHeight w:val="660"/>
        </w:trPr>
        <w:tc>
          <w:tcPr>
            <w:tcW w:w="12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FE48B" w14:textId="242C9465" w:rsidR="00103C7B" w:rsidRDefault="00CB6FBE">
            <w:pPr>
              <w:pStyle w:val="Heading2"/>
              <w:rPr>
                <w:color w:val="85200C"/>
                <w:sz w:val="28"/>
                <w:szCs w:val="28"/>
              </w:rPr>
            </w:pPr>
            <w:bookmarkStart w:id="1" w:name="_3dy6vkm" w:colFirst="0" w:colLast="0"/>
            <w:bookmarkEnd w:id="1"/>
            <w:r w:rsidRPr="00CB6FBE">
              <w:rPr>
                <w:lang w:val="es-CL"/>
              </w:rPr>
              <w:t xml:space="preserve">            </w:t>
            </w:r>
            <w:r w:rsidRPr="00CB6FBE">
              <w:rPr>
                <w:color w:val="85200C"/>
                <w:lang w:val="es-CL"/>
              </w:rPr>
              <w:t xml:space="preserve">  </w:t>
            </w:r>
            <w:r>
              <w:rPr>
                <w:color w:val="85200C"/>
                <w:sz w:val="28"/>
                <w:szCs w:val="28"/>
              </w:rPr>
              <w:t>URLS</w:t>
            </w:r>
          </w:p>
        </w:tc>
      </w:tr>
    </w:tbl>
    <w:p w14:paraId="7D6B5FF7" w14:textId="77777777" w:rsidR="00103C7B" w:rsidRDefault="00103C7B"/>
    <w:p w14:paraId="45671AB6" w14:textId="5745BB18" w:rsidR="00103C7B" w:rsidRDefault="00CB6FBE">
      <w:r w:rsidRPr="00CB6FBE">
        <w:t>https://uchile.cl/</w:t>
      </w:r>
    </w:p>
    <w:p w14:paraId="1F789B8D" w14:textId="77777777" w:rsidR="00103C7B" w:rsidRDefault="00103C7B"/>
    <w:p w14:paraId="70F4251F" w14:textId="77777777" w:rsidR="00103C7B" w:rsidRDefault="00103C7B"/>
    <w:p w14:paraId="6140F93E" w14:textId="77777777" w:rsidR="00103C7B" w:rsidRDefault="00103C7B"/>
    <w:p w14:paraId="14A6976B" w14:textId="77777777" w:rsidR="00103C7B" w:rsidRDefault="00103C7B"/>
    <w:sectPr w:rsidR="00103C7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5BFF"/>
    <w:multiLevelType w:val="multilevel"/>
    <w:tmpl w:val="2AF8BC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EA641D"/>
    <w:multiLevelType w:val="multilevel"/>
    <w:tmpl w:val="FE5460B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5C7E09AC"/>
    <w:multiLevelType w:val="multilevel"/>
    <w:tmpl w:val="9F4E12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0F50B9"/>
    <w:multiLevelType w:val="multilevel"/>
    <w:tmpl w:val="07048C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894192037">
    <w:abstractNumId w:val="1"/>
  </w:num>
  <w:num w:numId="2" w16cid:durableId="810368225">
    <w:abstractNumId w:val="2"/>
  </w:num>
  <w:num w:numId="3" w16cid:durableId="1865442367">
    <w:abstractNumId w:val="3"/>
  </w:num>
  <w:num w:numId="4" w16cid:durableId="153375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C7B"/>
    <w:rsid w:val="00103C7B"/>
    <w:rsid w:val="003B4AE5"/>
    <w:rsid w:val="00CB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DEBD"/>
  <w15:docId w15:val="{B4F3EA1E-F059-428F-9512-719E2B7B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688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Claudia Gutierrez</cp:lastModifiedBy>
  <cp:revision>3</cp:revision>
  <dcterms:created xsi:type="dcterms:W3CDTF">2022-06-28T20:06:00Z</dcterms:created>
  <dcterms:modified xsi:type="dcterms:W3CDTF">2022-06-28T20:10:00Z</dcterms:modified>
</cp:coreProperties>
</file>