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F7EE" w14:textId="72B25D7A" w:rsidR="005312E1" w:rsidRPr="005312E1" w:rsidRDefault="003C7E62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GUIA TITULO – 20</w:t>
      </w:r>
      <w:r w:rsidR="001D10B5">
        <w:rPr>
          <w:b/>
          <w:sz w:val="28"/>
          <w:szCs w:val="28"/>
          <w:lang w:val="es-ES"/>
        </w:rPr>
        <w:t>22</w:t>
      </w:r>
      <w:r w:rsidR="005312E1">
        <w:rPr>
          <w:b/>
          <w:sz w:val="28"/>
          <w:szCs w:val="28"/>
          <w:lang w:val="es-ES"/>
        </w:rPr>
        <w:t xml:space="preserve"> / LINKS</w:t>
      </w:r>
    </w:p>
    <w:p w14:paraId="48F846CF" w14:textId="63A44D83" w:rsidR="005312E1" w:rsidRPr="001D10B5" w:rsidRDefault="005312E1">
      <w:pPr>
        <w:rPr>
          <w:b/>
          <w:lang w:val="en-US"/>
        </w:rPr>
      </w:pPr>
      <w:r w:rsidRPr="001D10B5">
        <w:rPr>
          <w:b/>
          <w:lang w:val="en-US"/>
        </w:rPr>
        <w:t xml:space="preserve">Prof. Orlando </w:t>
      </w:r>
      <w:proofErr w:type="spellStart"/>
      <w:r w:rsidRPr="001D10B5">
        <w:rPr>
          <w:b/>
          <w:lang w:val="en-US"/>
        </w:rPr>
        <w:t>Lübbert</w:t>
      </w:r>
      <w:proofErr w:type="spellEnd"/>
    </w:p>
    <w:p w14:paraId="18E85ACC" w14:textId="492B20D2" w:rsidR="00D44490" w:rsidRPr="001D10B5" w:rsidRDefault="00D44490">
      <w:pPr>
        <w:rPr>
          <w:b/>
          <w:lang w:val="en-US"/>
        </w:rPr>
      </w:pPr>
      <w:r w:rsidRPr="001D10B5">
        <w:rPr>
          <w:b/>
          <w:lang w:val="en-US"/>
        </w:rPr>
        <w:t>CÁMARA – DIRECCION</w:t>
      </w:r>
    </w:p>
    <w:p w14:paraId="12D4C10D" w14:textId="77777777" w:rsidR="00D44490" w:rsidRPr="001D10B5" w:rsidRDefault="00D44490">
      <w:pPr>
        <w:rPr>
          <w:lang w:val="en-US"/>
        </w:rPr>
      </w:pPr>
    </w:p>
    <w:p w14:paraId="04F94962" w14:textId="77777777" w:rsidR="00AA0A59" w:rsidRPr="001D10B5" w:rsidRDefault="00DF075C">
      <w:pPr>
        <w:rPr>
          <w:lang w:val="en-US"/>
        </w:rPr>
      </w:pPr>
      <w:r w:rsidRPr="001D10B5">
        <w:rPr>
          <w:lang w:val="en-US"/>
        </w:rPr>
        <w:t>BLOCKING DECOUPAGE</w:t>
      </w:r>
    </w:p>
    <w:p w14:paraId="5A2A0D2D" w14:textId="77777777" w:rsidR="00DF075C" w:rsidRPr="001D10B5" w:rsidRDefault="002406F0">
      <w:pPr>
        <w:rPr>
          <w:lang w:val="en-US"/>
        </w:rPr>
      </w:pPr>
      <w:hyperlink r:id="rId4" w:history="1">
        <w:r w:rsidR="00DF075C" w:rsidRPr="001D10B5">
          <w:rPr>
            <w:rStyle w:val="Hipervnculo"/>
            <w:lang w:val="en-US"/>
          </w:rPr>
          <w:t>https://www.youtube.com/watch?v=iS8eCGrHQY0&amp;frags=pl%2Cwn</w:t>
        </w:r>
      </w:hyperlink>
    </w:p>
    <w:p w14:paraId="1A486F76" w14:textId="77777777" w:rsidR="00DF075C" w:rsidRPr="001D10B5" w:rsidRDefault="00DF075C">
      <w:pPr>
        <w:rPr>
          <w:lang w:val="en-US"/>
        </w:rPr>
      </w:pPr>
    </w:p>
    <w:p w14:paraId="67E8BBDC" w14:textId="5F8C6597" w:rsidR="00DF075C" w:rsidRDefault="00A577A5">
      <w:pPr>
        <w:rPr>
          <w:lang w:val="es-ES"/>
        </w:rPr>
      </w:pPr>
      <w:r>
        <w:rPr>
          <w:lang w:val="es-ES"/>
        </w:rPr>
        <w:t>EL ESTILO KUROSAWA MOVIMIENTO</w:t>
      </w:r>
    </w:p>
    <w:p w14:paraId="282243C0" w14:textId="7FB0727F" w:rsidR="00A577A5" w:rsidRDefault="002406F0">
      <w:pPr>
        <w:rPr>
          <w:lang w:val="es-ES"/>
        </w:rPr>
      </w:pPr>
      <w:hyperlink r:id="rId5" w:history="1">
        <w:r w:rsidR="00A577A5" w:rsidRPr="006E2D2D">
          <w:rPr>
            <w:rStyle w:val="Hipervnculo"/>
            <w:lang w:val="es-ES"/>
          </w:rPr>
          <w:t>https://www.youtube.com/watch?v=4vKmYAw5rKE&amp;frags=pl%2Cwn</w:t>
        </w:r>
      </w:hyperlink>
    </w:p>
    <w:p w14:paraId="70946270" w14:textId="77777777" w:rsidR="00655674" w:rsidRDefault="00655674">
      <w:pPr>
        <w:rPr>
          <w:rStyle w:val="Hipervnculo"/>
          <w:lang w:val="es-ES"/>
        </w:rPr>
      </w:pPr>
    </w:p>
    <w:p w14:paraId="550386F8" w14:textId="7150B1B9" w:rsidR="00655674" w:rsidRDefault="002406F0">
      <w:pPr>
        <w:rPr>
          <w:lang w:val="es-ES"/>
        </w:rPr>
      </w:pPr>
      <w:hyperlink r:id="rId6" w:history="1">
        <w:r w:rsidR="00655674" w:rsidRPr="00716EE0">
          <w:rPr>
            <w:rStyle w:val="Hipervnculo"/>
            <w:lang w:val="es-ES"/>
          </w:rPr>
          <w:t>https://www.youtube.com/watch?v=c14J37zbSJY&amp;frags=pl%2Cwn</w:t>
        </w:r>
      </w:hyperlink>
    </w:p>
    <w:p w14:paraId="1A6B65AE" w14:textId="77777777" w:rsidR="00EB414C" w:rsidRDefault="00EB414C">
      <w:pPr>
        <w:rPr>
          <w:lang w:val="es-ES"/>
        </w:rPr>
      </w:pPr>
    </w:p>
    <w:p w14:paraId="1696F8BA" w14:textId="57CD9C88" w:rsidR="00D44490" w:rsidRDefault="00D44490">
      <w:pPr>
        <w:rPr>
          <w:lang w:val="es-ES"/>
        </w:rPr>
      </w:pPr>
      <w:r>
        <w:rPr>
          <w:lang w:val="es-ES"/>
        </w:rPr>
        <w:t>COMPOSICIÓN</w:t>
      </w:r>
      <w:r w:rsidR="008F41E5">
        <w:rPr>
          <w:lang w:val="es-ES"/>
        </w:rPr>
        <w:t xml:space="preserve"> </w:t>
      </w:r>
    </w:p>
    <w:p w14:paraId="5F4EDB07" w14:textId="259373E2" w:rsidR="00D44490" w:rsidRDefault="002406F0">
      <w:pPr>
        <w:rPr>
          <w:lang w:val="es-ES"/>
        </w:rPr>
      </w:pPr>
      <w:hyperlink r:id="rId7" w:history="1">
        <w:r w:rsidR="00D44490" w:rsidRPr="00716EE0">
          <w:rPr>
            <w:rStyle w:val="Hipervnculo"/>
            <w:lang w:val="es-ES"/>
          </w:rPr>
          <w:t>https://www.youtube.com/watch?v=I7sS54EIEAg&amp;frags=pl%2Cwn</w:t>
        </w:r>
      </w:hyperlink>
    </w:p>
    <w:p w14:paraId="7A3C8B02" w14:textId="77777777" w:rsidR="008F41E5" w:rsidRDefault="008F41E5">
      <w:pPr>
        <w:rPr>
          <w:lang w:val="es-ES"/>
        </w:rPr>
      </w:pPr>
    </w:p>
    <w:p w14:paraId="24D17414" w14:textId="47DA90E8" w:rsidR="00D44490" w:rsidRDefault="00D44490">
      <w:pPr>
        <w:rPr>
          <w:lang w:val="es-ES"/>
        </w:rPr>
      </w:pPr>
      <w:r>
        <w:rPr>
          <w:lang w:val="es-ES"/>
        </w:rPr>
        <w:t>FOTO</w:t>
      </w:r>
    </w:p>
    <w:p w14:paraId="12EB0454" w14:textId="7D8E7F5D" w:rsidR="00D44490" w:rsidRDefault="002406F0">
      <w:pPr>
        <w:rPr>
          <w:rStyle w:val="Hipervnculo"/>
          <w:lang w:val="es-ES"/>
        </w:rPr>
      </w:pPr>
      <w:hyperlink r:id="rId8" w:history="1">
        <w:r w:rsidR="00D44490" w:rsidRPr="00716EE0">
          <w:rPr>
            <w:rStyle w:val="Hipervnculo"/>
            <w:lang w:val="es-ES"/>
          </w:rPr>
          <w:t>https://www.youtube.com/watch?v=2SQ3zXJ-iOQ&amp;frags=pl%2Cwn</w:t>
        </w:r>
      </w:hyperlink>
    </w:p>
    <w:p w14:paraId="7D165B60" w14:textId="77777777" w:rsidR="00772877" w:rsidRDefault="00772877">
      <w:pPr>
        <w:rPr>
          <w:rStyle w:val="Hipervnculo"/>
          <w:lang w:val="es-ES"/>
        </w:rPr>
      </w:pPr>
    </w:p>
    <w:p w14:paraId="5DBC706D" w14:textId="311944AE" w:rsidR="00772877" w:rsidRDefault="002406F0">
      <w:pPr>
        <w:rPr>
          <w:lang w:val="es-ES"/>
        </w:rPr>
      </w:pPr>
      <w:hyperlink r:id="rId9" w:history="1">
        <w:r w:rsidR="00772877" w:rsidRPr="000D7406">
          <w:rPr>
            <w:rStyle w:val="Hipervnculo"/>
            <w:lang w:val="es-ES"/>
          </w:rPr>
          <w:t>https://www.youtube.com/watch?v=2SQ3zXJ-iOQ</w:t>
        </w:r>
      </w:hyperlink>
    </w:p>
    <w:p w14:paraId="5EB90ECA" w14:textId="77777777" w:rsidR="00D44490" w:rsidRDefault="00D44490">
      <w:pPr>
        <w:rPr>
          <w:lang w:val="es-ES"/>
        </w:rPr>
      </w:pPr>
      <w:bookmarkStart w:id="0" w:name="_GoBack"/>
      <w:bookmarkEnd w:id="0"/>
    </w:p>
    <w:p w14:paraId="7C794CE5" w14:textId="7EBC2139" w:rsidR="00D44490" w:rsidRDefault="00D44490">
      <w:pPr>
        <w:rPr>
          <w:lang w:val="es-ES"/>
        </w:rPr>
      </w:pPr>
      <w:r>
        <w:rPr>
          <w:lang w:val="es-ES"/>
        </w:rPr>
        <w:t>PROFUNDIDAD DE CAMPO</w:t>
      </w:r>
    </w:p>
    <w:p w14:paraId="38F03E24" w14:textId="5B0454B5" w:rsidR="00D44490" w:rsidRDefault="002406F0">
      <w:pPr>
        <w:rPr>
          <w:lang w:val="es-ES"/>
        </w:rPr>
      </w:pPr>
      <w:hyperlink r:id="rId10" w:history="1">
        <w:r w:rsidR="00D44490" w:rsidRPr="00716EE0">
          <w:rPr>
            <w:rStyle w:val="Hipervnculo"/>
            <w:lang w:val="es-ES"/>
          </w:rPr>
          <w:t>https://www.youtube.com/watch?v=1-iTW5i4InI&amp;frags=pl%2Cwn</w:t>
        </w:r>
      </w:hyperlink>
    </w:p>
    <w:p w14:paraId="125EE7FA" w14:textId="77777777" w:rsidR="00D44490" w:rsidRDefault="00D44490">
      <w:pPr>
        <w:rPr>
          <w:lang w:val="es-ES"/>
        </w:rPr>
      </w:pPr>
    </w:p>
    <w:p w14:paraId="28687B0B" w14:textId="58A7351E" w:rsidR="00EB414C" w:rsidRDefault="00DF3CE6">
      <w:pPr>
        <w:rPr>
          <w:lang w:val="es-ES"/>
        </w:rPr>
      </w:pPr>
      <w:r>
        <w:rPr>
          <w:lang w:val="es-ES"/>
        </w:rPr>
        <w:t>HITCHCOCK</w:t>
      </w:r>
    </w:p>
    <w:p w14:paraId="21ADB71D" w14:textId="5F655BB5" w:rsidR="00DF3CE6" w:rsidRDefault="002406F0">
      <w:pPr>
        <w:rPr>
          <w:lang w:val="es-ES"/>
        </w:rPr>
      </w:pPr>
      <w:hyperlink r:id="rId11" w:history="1">
        <w:r w:rsidR="00DF3CE6" w:rsidRPr="006E2D2D">
          <w:rPr>
            <w:rStyle w:val="Hipervnculo"/>
            <w:lang w:val="es-ES"/>
          </w:rPr>
          <w:t>https://www.youtube.com/watch?v=yTsnc6QB4bw&amp;frags=pl%2Cwn</w:t>
        </w:r>
      </w:hyperlink>
    </w:p>
    <w:p w14:paraId="6C53A5A4" w14:textId="77777777" w:rsidR="00DF3CE6" w:rsidRDefault="00DF3CE6">
      <w:pPr>
        <w:rPr>
          <w:lang w:val="es-ES"/>
        </w:rPr>
      </w:pPr>
    </w:p>
    <w:p w14:paraId="5D56EFF6" w14:textId="340D57EA" w:rsidR="004511B4" w:rsidRDefault="002406F0">
      <w:pPr>
        <w:rPr>
          <w:lang w:val="es-ES"/>
        </w:rPr>
      </w:pPr>
      <w:hyperlink r:id="rId12" w:history="1">
        <w:r w:rsidR="004511B4" w:rsidRPr="00295EB3">
          <w:rPr>
            <w:rStyle w:val="Hipervnculo"/>
            <w:lang w:val="es-ES"/>
          </w:rPr>
          <w:t>https://www.youtube.com/watch?v=yqphCJzsCPQ&amp;frags=pl%2Cwn</w:t>
        </w:r>
      </w:hyperlink>
    </w:p>
    <w:p w14:paraId="6B40A0C2" w14:textId="77777777" w:rsidR="004511B4" w:rsidRDefault="004511B4">
      <w:pPr>
        <w:rPr>
          <w:lang w:val="es-ES"/>
        </w:rPr>
      </w:pPr>
    </w:p>
    <w:p w14:paraId="4E7C0ED0" w14:textId="29CBD925" w:rsidR="00DF3CE6" w:rsidRDefault="00DF3CE6">
      <w:pPr>
        <w:rPr>
          <w:lang w:val="es-ES"/>
        </w:rPr>
      </w:pPr>
      <w:r>
        <w:rPr>
          <w:lang w:val="es-ES"/>
        </w:rPr>
        <w:t>ENCUADRE COHEN</w:t>
      </w:r>
    </w:p>
    <w:p w14:paraId="0C562767" w14:textId="3BE3B86B" w:rsidR="00DF3CE6" w:rsidRDefault="002406F0">
      <w:pPr>
        <w:rPr>
          <w:rStyle w:val="Hipervnculo"/>
          <w:lang w:val="es-ES"/>
        </w:rPr>
      </w:pPr>
      <w:hyperlink r:id="rId13" w:history="1">
        <w:r w:rsidR="00DF3CE6" w:rsidRPr="006E2D2D">
          <w:rPr>
            <w:rStyle w:val="Hipervnculo"/>
            <w:lang w:val="es-ES"/>
          </w:rPr>
          <w:t>https://www.youtube.com/watch?v=kjvMgDHr35c&amp;frags=pl%2Cwn</w:t>
        </w:r>
      </w:hyperlink>
    </w:p>
    <w:p w14:paraId="41F768A0" w14:textId="77777777" w:rsidR="0016281C" w:rsidRDefault="0016281C">
      <w:pPr>
        <w:rPr>
          <w:rStyle w:val="Hipervnculo"/>
          <w:lang w:val="es-ES"/>
        </w:rPr>
      </w:pPr>
    </w:p>
    <w:p w14:paraId="784F3706" w14:textId="551474F4" w:rsidR="0016281C" w:rsidRPr="0016281C" w:rsidRDefault="0016281C">
      <w:pPr>
        <w:rPr>
          <w:rStyle w:val="Hipervnculo"/>
          <w:color w:val="auto"/>
          <w:u w:val="none"/>
        </w:rPr>
      </w:pPr>
      <w:r w:rsidRPr="0016281C">
        <w:t>ELIPSIS</w:t>
      </w:r>
    </w:p>
    <w:p w14:paraId="76FA224C" w14:textId="22C75BAB" w:rsidR="0016281C" w:rsidRDefault="002406F0">
      <w:pPr>
        <w:rPr>
          <w:lang w:val="es-ES"/>
        </w:rPr>
      </w:pPr>
      <w:hyperlink r:id="rId14" w:history="1">
        <w:r w:rsidR="0016281C" w:rsidRPr="00C06361">
          <w:rPr>
            <w:rStyle w:val="Hipervnculo"/>
            <w:lang w:val="es-ES"/>
          </w:rPr>
          <w:t>https://www.youtube.com/watch?v=mWIzlU4VnqM&amp;frags=pl%2Cwn</w:t>
        </w:r>
      </w:hyperlink>
    </w:p>
    <w:p w14:paraId="0AD8DA7F" w14:textId="77777777" w:rsidR="00DF3CE6" w:rsidRDefault="00DF3CE6">
      <w:pPr>
        <w:rPr>
          <w:lang w:val="es-ES"/>
        </w:rPr>
      </w:pPr>
    </w:p>
    <w:p w14:paraId="2A61094E" w14:textId="462B4337" w:rsidR="00325ED1" w:rsidRDefault="00A66337">
      <w:pPr>
        <w:rPr>
          <w:lang w:val="es-ES"/>
        </w:rPr>
      </w:pPr>
      <w:r>
        <w:rPr>
          <w:lang w:val="es-ES"/>
        </w:rPr>
        <w:t>SONIDO</w:t>
      </w:r>
      <w:r w:rsidR="0016281C">
        <w:rPr>
          <w:lang w:val="es-ES"/>
        </w:rPr>
        <w:t xml:space="preserve"> </w:t>
      </w:r>
      <w:r w:rsidR="00325ED1">
        <w:rPr>
          <w:lang w:val="es-ES"/>
        </w:rPr>
        <w:t>I</w:t>
      </w:r>
    </w:p>
    <w:p w14:paraId="35B10127" w14:textId="46088C97" w:rsidR="00325ED1" w:rsidRDefault="002406F0">
      <w:pPr>
        <w:rPr>
          <w:lang w:val="es-ES"/>
        </w:rPr>
      </w:pPr>
      <w:hyperlink r:id="rId15" w:history="1">
        <w:r w:rsidR="00325ED1" w:rsidRPr="00716EE0">
          <w:rPr>
            <w:rStyle w:val="Hipervnculo"/>
            <w:lang w:val="es-ES"/>
          </w:rPr>
          <w:t>https://www.youtube.com/watch?v=lw6cpEUTMXA&amp;frags=pl%2Cwn</w:t>
        </w:r>
      </w:hyperlink>
    </w:p>
    <w:p w14:paraId="04BE7245" w14:textId="77777777" w:rsidR="0016281C" w:rsidRDefault="0016281C">
      <w:pPr>
        <w:rPr>
          <w:lang w:val="es-ES"/>
        </w:rPr>
      </w:pPr>
    </w:p>
    <w:p w14:paraId="51065E7C" w14:textId="221696E6" w:rsidR="00325ED1" w:rsidRDefault="00325ED1">
      <w:pPr>
        <w:rPr>
          <w:lang w:val="es-ES"/>
        </w:rPr>
      </w:pPr>
      <w:r>
        <w:rPr>
          <w:lang w:val="es-ES"/>
        </w:rPr>
        <w:t>II</w:t>
      </w:r>
    </w:p>
    <w:p w14:paraId="7EB287F4" w14:textId="61D1D85B" w:rsidR="00325ED1" w:rsidRDefault="002406F0">
      <w:pPr>
        <w:rPr>
          <w:lang w:val="es-ES"/>
        </w:rPr>
      </w:pPr>
      <w:hyperlink r:id="rId16" w:history="1">
        <w:r w:rsidR="00325ED1" w:rsidRPr="00716EE0">
          <w:rPr>
            <w:rStyle w:val="Hipervnculo"/>
            <w:lang w:val="es-ES"/>
          </w:rPr>
          <w:t>https://www.youtube.com/watch?v=flbjatTT0NI&amp;frags=pl%2Cwn</w:t>
        </w:r>
      </w:hyperlink>
    </w:p>
    <w:p w14:paraId="02523BE5" w14:textId="77777777" w:rsidR="00325ED1" w:rsidRDefault="00325ED1">
      <w:pPr>
        <w:rPr>
          <w:lang w:val="es-ES"/>
        </w:rPr>
      </w:pPr>
    </w:p>
    <w:p w14:paraId="58D3068A" w14:textId="16639EFF" w:rsidR="00A66337" w:rsidRDefault="002406F0">
      <w:pPr>
        <w:rPr>
          <w:lang w:val="es-ES"/>
        </w:rPr>
      </w:pPr>
      <w:hyperlink r:id="rId17" w:history="1">
        <w:r w:rsidR="00A66337" w:rsidRPr="00716EE0">
          <w:rPr>
            <w:rStyle w:val="Hipervnculo"/>
            <w:lang w:val="es-ES"/>
          </w:rPr>
          <w:t>https://www.youtube.com/watch?v=_mDEr8Pz7l4&amp;frags=pl%2Cwn</w:t>
        </w:r>
      </w:hyperlink>
    </w:p>
    <w:p w14:paraId="72143B5F" w14:textId="77777777" w:rsidR="00A66337" w:rsidRDefault="00A66337">
      <w:pPr>
        <w:rPr>
          <w:lang w:val="es-ES"/>
        </w:rPr>
      </w:pPr>
    </w:p>
    <w:p w14:paraId="4A660083" w14:textId="29AA418F" w:rsidR="00325ED1" w:rsidRDefault="003C4DD9">
      <w:pPr>
        <w:rPr>
          <w:lang w:val="es-ES"/>
        </w:rPr>
      </w:pPr>
      <w:r>
        <w:rPr>
          <w:lang w:val="es-ES"/>
        </w:rPr>
        <w:t>GUION</w:t>
      </w:r>
    </w:p>
    <w:p w14:paraId="64FFEEE7" w14:textId="7751FF55" w:rsidR="004C4D44" w:rsidRDefault="002406F0">
      <w:pPr>
        <w:rPr>
          <w:lang w:val="es-ES"/>
        </w:rPr>
      </w:pPr>
      <w:hyperlink r:id="rId18" w:history="1">
        <w:r w:rsidR="004C4D44" w:rsidRPr="001F2DFD">
          <w:rPr>
            <w:rStyle w:val="Hipervnculo"/>
            <w:lang w:val="es-ES"/>
          </w:rPr>
          <w:t>https://www.youtube.com/watch?v=KU2kX9EuEVg&amp;t=173s</w:t>
        </w:r>
      </w:hyperlink>
    </w:p>
    <w:p w14:paraId="484EED24" w14:textId="77777777" w:rsidR="004C4D44" w:rsidRDefault="004C4D44">
      <w:pPr>
        <w:rPr>
          <w:lang w:val="es-ES"/>
        </w:rPr>
      </w:pPr>
    </w:p>
    <w:p w14:paraId="3E17948A" w14:textId="198DD7FC" w:rsidR="003C4DD9" w:rsidRDefault="00A66337">
      <w:pPr>
        <w:rPr>
          <w:lang w:val="es-ES"/>
        </w:rPr>
      </w:pPr>
      <w:r>
        <w:rPr>
          <w:lang w:val="es-ES"/>
        </w:rPr>
        <w:t>Arcos:</w:t>
      </w:r>
    </w:p>
    <w:p w14:paraId="0C89B267" w14:textId="671714E3" w:rsidR="00A66337" w:rsidRDefault="002406F0">
      <w:pPr>
        <w:rPr>
          <w:lang w:val="es-ES"/>
        </w:rPr>
      </w:pPr>
      <w:hyperlink r:id="rId19" w:history="1">
        <w:r w:rsidR="00A66337" w:rsidRPr="00716EE0">
          <w:rPr>
            <w:rStyle w:val="Hipervnculo"/>
            <w:lang w:val="es-ES"/>
          </w:rPr>
          <w:t>https://www.youtube.com/watch?v=nMwk1cjfn4Q&amp;frags=pl%2Cwn</w:t>
        </w:r>
      </w:hyperlink>
    </w:p>
    <w:p w14:paraId="3BFAD5AF" w14:textId="77777777" w:rsidR="00D33FBD" w:rsidRDefault="00D33FBD">
      <w:pPr>
        <w:rPr>
          <w:lang w:val="es-ES"/>
        </w:rPr>
      </w:pPr>
    </w:p>
    <w:p w14:paraId="6F2E9EE9" w14:textId="2ECB3B03" w:rsidR="005D560C" w:rsidRDefault="005D560C">
      <w:pPr>
        <w:rPr>
          <w:lang w:val="es-ES"/>
        </w:rPr>
      </w:pPr>
      <w:r>
        <w:rPr>
          <w:lang w:val="es-ES"/>
        </w:rPr>
        <w:t>Caracteres:</w:t>
      </w:r>
    </w:p>
    <w:p w14:paraId="6A934502" w14:textId="494038DB" w:rsidR="005D560C" w:rsidRDefault="002406F0">
      <w:pPr>
        <w:rPr>
          <w:rStyle w:val="Hipervnculo"/>
          <w:lang w:val="es-ES"/>
        </w:rPr>
      </w:pPr>
      <w:hyperlink r:id="rId20" w:history="1">
        <w:r w:rsidR="005D560C" w:rsidRPr="00716EE0">
          <w:rPr>
            <w:rStyle w:val="Hipervnculo"/>
            <w:lang w:val="es-ES"/>
          </w:rPr>
          <w:t>https://www.youtube.com/watch?v=nmOCzlg9Ryc&amp;frags=pl%2Cwn</w:t>
        </w:r>
      </w:hyperlink>
    </w:p>
    <w:p w14:paraId="378E726B" w14:textId="77777777" w:rsidR="00C91E12" w:rsidRDefault="00C91E12">
      <w:pPr>
        <w:rPr>
          <w:rStyle w:val="Hipervnculo"/>
          <w:lang w:val="es-ES"/>
        </w:rPr>
      </w:pPr>
    </w:p>
    <w:p w14:paraId="4BA5EA20" w14:textId="3713A657" w:rsidR="00DC0A1A" w:rsidRPr="001D10B5" w:rsidRDefault="00DC0A1A">
      <w:pPr>
        <w:rPr>
          <w:rStyle w:val="Hipervnculo"/>
          <w:lang w:val="en-US"/>
        </w:rPr>
      </w:pPr>
      <w:r w:rsidRPr="001D10B5">
        <w:rPr>
          <w:rStyle w:val="Hipervnculo"/>
          <w:lang w:val="en-US"/>
        </w:rPr>
        <w:t>Charlie Kaufmann</w:t>
      </w:r>
    </w:p>
    <w:p w14:paraId="6EC833AE" w14:textId="049F2C0B" w:rsidR="00C91E12" w:rsidRPr="001D10B5" w:rsidRDefault="00C91E12">
      <w:pPr>
        <w:rPr>
          <w:lang w:val="en-US"/>
        </w:rPr>
      </w:pPr>
      <w:r w:rsidRPr="001D10B5">
        <w:rPr>
          <w:lang w:val="en-US"/>
        </w:rPr>
        <w:t>https://www.youtube.com/watch?v=KU2kX9EuEVg&amp;frags=pl%2Cwn</w:t>
      </w:r>
    </w:p>
    <w:p w14:paraId="66A81B23" w14:textId="77777777" w:rsidR="00A66337" w:rsidRPr="001D10B5" w:rsidRDefault="00A66337">
      <w:pPr>
        <w:rPr>
          <w:lang w:val="en-US"/>
        </w:rPr>
      </w:pPr>
    </w:p>
    <w:p w14:paraId="7B892EBD" w14:textId="4566F0ED" w:rsidR="00A66337" w:rsidRPr="001D10B5" w:rsidRDefault="00DA6E30">
      <w:pPr>
        <w:rPr>
          <w:lang w:val="en-US"/>
        </w:rPr>
      </w:pPr>
      <w:r w:rsidRPr="001D10B5">
        <w:rPr>
          <w:lang w:val="en-US"/>
        </w:rPr>
        <w:t>WES ANDERSON</w:t>
      </w:r>
    </w:p>
    <w:p w14:paraId="717234F8" w14:textId="32C87498" w:rsidR="00DA6E30" w:rsidRPr="001D10B5" w:rsidRDefault="002406F0">
      <w:pPr>
        <w:rPr>
          <w:lang w:val="en-US"/>
        </w:rPr>
      </w:pPr>
      <w:hyperlink r:id="rId21" w:history="1">
        <w:r w:rsidR="00DA6E30" w:rsidRPr="001D10B5">
          <w:rPr>
            <w:rStyle w:val="Hipervnculo"/>
            <w:lang w:val="en-US"/>
          </w:rPr>
          <w:t>https://www.youtube.com/watch?v=Ad9yIAtJWZM&amp;frags=pl%2Cwn</w:t>
        </w:r>
      </w:hyperlink>
    </w:p>
    <w:p w14:paraId="2CBA164D" w14:textId="77777777" w:rsidR="00DA6E30" w:rsidRPr="001D10B5" w:rsidRDefault="00DA6E30">
      <w:pPr>
        <w:rPr>
          <w:lang w:val="en-US"/>
        </w:rPr>
      </w:pPr>
    </w:p>
    <w:p w14:paraId="298626C7" w14:textId="534FEB18" w:rsidR="00DA6E30" w:rsidRPr="001D10B5" w:rsidRDefault="00DA6E30">
      <w:pPr>
        <w:rPr>
          <w:lang w:val="en-US"/>
        </w:rPr>
      </w:pPr>
      <w:r w:rsidRPr="001D10B5">
        <w:rPr>
          <w:lang w:val="en-US"/>
        </w:rPr>
        <w:t>TERENCE MALICK</w:t>
      </w:r>
    </w:p>
    <w:p w14:paraId="4CA78598" w14:textId="2F3DEEA3" w:rsidR="00DA6E30" w:rsidRPr="001D10B5" w:rsidRDefault="002406F0">
      <w:pPr>
        <w:rPr>
          <w:lang w:val="en-US"/>
        </w:rPr>
      </w:pPr>
      <w:hyperlink r:id="rId22" w:history="1">
        <w:r w:rsidR="00DA6E30" w:rsidRPr="001D10B5">
          <w:rPr>
            <w:rStyle w:val="Hipervnculo"/>
            <w:lang w:val="en-US"/>
          </w:rPr>
          <w:t>https://www.youtube.com/watch?v=kts2UQWv6jY&amp;frags=pl%2Cwn</w:t>
        </w:r>
      </w:hyperlink>
    </w:p>
    <w:p w14:paraId="58CCA767" w14:textId="77777777" w:rsidR="00DA6E30" w:rsidRPr="001D10B5" w:rsidRDefault="00DA6E30">
      <w:pPr>
        <w:rPr>
          <w:lang w:val="en-US"/>
        </w:rPr>
      </w:pPr>
    </w:p>
    <w:p w14:paraId="633A2B17" w14:textId="0213F94F" w:rsidR="00DA6E30" w:rsidRPr="001D10B5" w:rsidRDefault="00DA6E30">
      <w:pPr>
        <w:rPr>
          <w:lang w:val="en-US"/>
        </w:rPr>
      </w:pPr>
      <w:r w:rsidRPr="001D10B5">
        <w:rPr>
          <w:lang w:val="en-US"/>
        </w:rPr>
        <w:t>ANDREI TARKOVSKY</w:t>
      </w:r>
    </w:p>
    <w:p w14:paraId="4F41BA54" w14:textId="3615DE72" w:rsidR="00DA6E30" w:rsidRPr="001D10B5" w:rsidRDefault="002406F0">
      <w:pPr>
        <w:rPr>
          <w:lang w:val="en-US"/>
        </w:rPr>
      </w:pPr>
      <w:hyperlink r:id="rId23" w:history="1">
        <w:r w:rsidR="00DA6E30" w:rsidRPr="001D10B5">
          <w:rPr>
            <w:rStyle w:val="Hipervnculo"/>
            <w:lang w:val="en-US"/>
          </w:rPr>
          <w:t>https://www.youtube.com/watch?v=4w0VAFX8pyY&amp;frags=pl%2Cwn</w:t>
        </w:r>
      </w:hyperlink>
    </w:p>
    <w:p w14:paraId="7C2F864E" w14:textId="77777777" w:rsidR="00DA6E30" w:rsidRPr="001D10B5" w:rsidRDefault="00DA6E30">
      <w:pPr>
        <w:rPr>
          <w:lang w:val="en-US"/>
        </w:rPr>
      </w:pPr>
    </w:p>
    <w:p w14:paraId="3FC27B78" w14:textId="43986384" w:rsidR="002274ED" w:rsidRPr="001D10B5" w:rsidRDefault="002274ED">
      <w:pPr>
        <w:rPr>
          <w:lang w:val="en-US"/>
        </w:rPr>
      </w:pPr>
      <w:r w:rsidRPr="001D10B5">
        <w:rPr>
          <w:lang w:val="en-US"/>
        </w:rPr>
        <w:t>https://www.youtube.com/watch?v=MUGD92OxXA4&amp;frags=pl%2Cwn</w:t>
      </w:r>
    </w:p>
    <w:p w14:paraId="300716EF" w14:textId="77777777" w:rsidR="002274ED" w:rsidRPr="001D10B5" w:rsidRDefault="002274ED">
      <w:pPr>
        <w:rPr>
          <w:lang w:val="en-US"/>
        </w:rPr>
      </w:pPr>
    </w:p>
    <w:p w14:paraId="000379C2" w14:textId="4FA94A3F" w:rsidR="00DA6E30" w:rsidRPr="001D10B5" w:rsidRDefault="006A249B">
      <w:pPr>
        <w:rPr>
          <w:lang w:val="en-US"/>
        </w:rPr>
      </w:pPr>
      <w:r w:rsidRPr="001D10B5">
        <w:rPr>
          <w:lang w:val="en-US"/>
        </w:rPr>
        <w:t>THEODOR ANGELOPOULOS</w:t>
      </w:r>
    </w:p>
    <w:p w14:paraId="19FB1034" w14:textId="3DA16828" w:rsidR="006A249B" w:rsidRPr="001D10B5" w:rsidRDefault="002406F0">
      <w:pPr>
        <w:rPr>
          <w:lang w:val="en-US"/>
        </w:rPr>
      </w:pPr>
      <w:hyperlink r:id="rId24" w:history="1">
        <w:r w:rsidR="006A249B" w:rsidRPr="001D10B5">
          <w:rPr>
            <w:rStyle w:val="Hipervnculo"/>
            <w:lang w:val="en-US"/>
          </w:rPr>
          <w:t>https://www.youtube.com/watch?v=E2O5Hcmnmxc&amp;frags=pl%2Cwn</w:t>
        </w:r>
      </w:hyperlink>
    </w:p>
    <w:p w14:paraId="2646D639" w14:textId="77777777" w:rsidR="006A249B" w:rsidRPr="001D10B5" w:rsidRDefault="006A249B">
      <w:pPr>
        <w:rPr>
          <w:lang w:val="en-US"/>
        </w:rPr>
      </w:pPr>
    </w:p>
    <w:p w14:paraId="742599A0" w14:textId="3619C6EB" w:rsidR="006A249B" w:rsidRPr="001D10B5" w:rsidRDefault="00D33FBD">
      <w:pPr>
        <w:rPr>
          <w:lang w:val="en-US"/>
        </w:rPr>
      </w:pPr>
      <w:r w:rsidRPr="001D10B5">
        <w:rPr>
          <w:lang w:val="en-US"/>
        </w:rPr>
        <w:t>SCORSESE</w:t>
      </w:r>
    </w:p>
    <w:p w14:paraId="22E7EA71" w14:textId="232A36CE" w:rsidR="00D33FBD" w:rsidRPr="001D10B5" w:rsidRDefault="002406F0">
      <w:pPr>
        <w:rPr>
          <w:lang w:val="en-US"/>
        </w:rPr>
      </w:pPr>
      <w:hyperlink r:id="rId25" w:history="1">
        <w:r w:rsidR="00D33FBD" w:rsidRPr="001D10B5">
          <w:rPr>
            <w:rStyle w:val="Hipervnculo"/>
            <w:lang w:val="en-US"/>
          </w:rPr>
          <w:t>https://www.youtube.com/watch?v=TRuC4IhEDjw&amp;frags=pl%2Cwn</w:t>
        </w:r>
      </w:hyperlink>
    </w:p>
    <w:p w14:paraId="2FE6A454" w14:textId="77777777" w:rsidR="00D33FBD" w:rsidRPr="001D10B5" w:rsidRDefault="00D33FBD">
      <w:pPr>
        <w:rPr>
          <w:lang w:val="en-US"/>
        </w:rPr>
      </w:pPr>
    </w:p>
    <w:p w14:paraId="25853376" w14:textId="09C13750" w:rsidR="00D33FBD" w:rsidRDefault="00081E9C">
      <w:pPr>
        <w:rPr>
          <w:lang w:val="es-ES"/>
        </w:rPr>
      </w:pPr>
      <w:r>
        <w:rPr>
          <w:lang w:val="es-ES"/>
        </w:rPr>
        <w:t>EL COLOR</w:t>
      </w:r>
    </w:p>
    <w:p w14:paraId="1129C041" w14:textId="07E1ADD4" w:rsidR="00081E9C" w:rsidRDefault="002406F0">
      <w:pPr>
        <w:rPr>
          <w:lang w:val="es-ES"/>
        </w:rPr>
      </w:pPr>
      <w:hyperlink r:id="rId26" w:history="1">
        <w:r w:rsidR="00081E9C" w:rsidRPr="008658CF">
          <w:rPr>
            <w:rStyle w:val="Hipervnculo"/>
            <w:lang w:val="es-ES"/>
          </w:rPr>
          <w:t>https://www.youtube.com/watch?v=1uvvVQyi5EU&amp;frags=pl%2Cwn</w:t>
        </w:r>
      </w:hyperlink>
    </w:p>
    <w:p w14:paraId="730FDC66" w14:textId="77777777" w:rsidR="00081E9C" w:rsidRDefault="00081E9C">
      <w:pPr>
        <w:rPr>
          <w:lang w:val="es-ES"/>
        </w:rPr>
      </w:pPr>
    </w:p>
    <w:p w14:paraId="77D6474C" w14:textId="0E8A1FC3" w:rsidR="00081E9C" w:rsidRDefault="00C40F4A">
      <w:pPr>
        <w:rPr>
          <w:lang w:val="es-ES"/>
        </w:rPr>
      </w:pPr>
      <w:r>
        <w:rPr>
          <w:lang w:val="es-ES"/>
        </w:rPr>
        <w:t>¿</w:t>
      </w:r>
      <w:r w:rsidR="00F312CD">
        <w:rPr>
          <w:lang w:val="es-ES"/>
        </w:rPr>
        <w:t xml:space="preserve">CINE DE ARTE, COMERCIAL, </w:t>
      </w:r>
      <w:r>
        <w:rPr>
          <w:lang w:val="es-ES"/>
        </w:rPr>
        <w:t>DE AUTOR, DE CULTO?</w:t>
      </w:r>
    </w:p>
    <w:p w14:paraId="63F1372E" w14:textId="24E38361" w:rsidR="00C40F4A" w:rsidRDefault="002406F0">
      <w:pPr>
        <w:rPr>
          <w:lang w:val="es-ES"/>
        </w:rPr>
      </w:pPr>
      <w:hyperlink r:id="rId27" w:history="1">
        <w:r w:rsidR="00C40F4A" w:rsidRPr="008658CF">
          <w:rPr>
            <w:rStyle w:val="Hipervnculo"/>
            <w:lang w:val="es-ES"/>
          </w:rPr>
          <w:t>https://www.youtube.com/watch?v=W5_lT3A4tgE&amp;frags=pl%2Cwn</w:t>
        </w:r>
      </w:hyperlink>
    </w:p>
    <w:p w14:paraId="24DDDCA6" w14:textId="77777777" w:rsidR="00C40F4A" w:rsidRDefault="00C40F4A">
      <w:pPr>
        <w:rPr>
          <w:lang w:val="es-ES"/>
        </w:rPr>
      </w:pPr>
    </w:p>
    <w:p w14:paraId="4733EB51" w14:textId="3A012E1E" w:rsidR="00C40F4A" w:rsidRDefault="00C40F4A">
      <w:pPr>
        <w:rPr>
          <w:lang w:val="es-ES"/>
        </w:rPr>
      </w:pPr>
      <w:r>
        <w:rPr>
          <w:lang w:val="es-ES"/>
        </w:rPr>
        <w:t>LA MUERTE DEL CINE</w:t>
      </w:r>
    </w:p>
    <w:p w14:paraId="2DD75C6B" w14:textId="2BC7CB09" w:rsidR="00C40F4A" w:rsidRDefault="002406F0">
      <w:pPr>
        <w:rPr>
          <w:lang w:val="es-ES"/>
        </w:rPr>
      </w:pPr>
      <w:hyperlink r:id="rId28" w:history="1">
        <w:r w:rsidR="00C40F4A" w:rsidRPr="008658CF">
          <w:rPr>
            <w:rStyle w:val="Hipervnculo"/>
            <w:lang w:val="es-ES"/>
          </w:rPr>
          <w:t>https://www.youtube.com/watch?v=nMVcaluBBOM&amp;frags=pl%2Cwn</w:t>
        </w:r>
      </w:hyperlink>
    </w:p>
    <w:p w14:paraId="0082D5C6" w14:textId="77777777" w:rsidR="00C40F4A" w:rsidRDefault="00C40F4A">
      <w:pPr>
        <w:rPr>
          <w:lang w:val="es-ES"/>
        </w:rPr>
      </w:pPr>
    </w:p>
    <w:p w14:paraId="740459A0" w14:textId="26E5F0BB" w:rsidR="00C26B53" w:rsidRDefault="00C26B53">
      <w:pPr>
        <w:rPr>
          <w:lang w:val="es-ES"/>
        </w:rPr>
      </w:pPr>
      <w:r>
        <w:rPr>
          <w:lang w:val="es-ES"/>
        </w:rPr>
        <w:t>MUSICA</w:t>
      </w:r>
    </w:p>
    <w:p w14:paraId="7E843FB8" w14:textId="77777777" w:rsidR="00C26B53" w:rsidRDefault="002406F0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  <w:hyperlink r:id="rId29" w:history="1">
        <w:r w:rsidR="00C26B53">
          <w:rPr>
            <w:rStyle w:val="Hipervnculo"/>
            <w:rFonts w:ascii="Roboto" w:eastAsia="Times New Roman" w:hAnsi="Roboto"/>
            <w:sz w:val="21"/>
            <w:szCs w:val="21"/>
            <w:u w:val="none"/>
          </w:rPr>
          <w:t>https://vimeo.com/252635338</w:t>
        </w:r>
      </w:hyperlink>
    </w:p>
    <w:p w14:paraId="33FB279E" w14:textId="77777777" w:rsidR="00A44E17" w:rsidRDefault="00A44E17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</w:p>
    <w:p w14:paraId="1CED0E9D" w14:textId="77D21A9C" w:rsidR="00543533" w:rsidRDefault="002406F0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  <w:hyperlink r:id="rId30" w:history="1">
        <w:r w:rsidR="00543533" w:rsidRPr="00076FFA">
          <w:rPr>
            <w:rStyle w:val="Hipervnculo"/>
            <w:rFonts w:ascii="Roboto" w:eastAsia="Times New Roman" w:hAnsi="Roboto"/>
            <w:sz w:val="21"/>
            <w:szCs w:val="21"/>
          </w:rPr>
          <w:t>https://www.youtube.com/watch?v=vkqZ1ryTWe0&amp;frags=wn</w:t>
        </w:r>
      </w:hyperlink>
    </w:p>
    <w:p w14:paraId="0A1588AD" w14:textId="77777777" w:rsidR="00543533" w:rsidRDefault="00543533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</w:p>
    <w:p w14:paraId="7B7D4A7D" w14:textId="5662E24C" w:rsidR="00543533" w:rsidRDefault="00543533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  <w:r w:rsidRPr="00543533">
        <w:rPr>
          <w:rStyle w:val="Hipervnculo"/>
          <w:rFonts w:ascii="Roboto" w:eastAsia="Times New Roman" w:hAnsi="Roboto"/>
          <w:sz w:val="21"/>
          <w:szCs w:val="21"/>
          <w:u w:val="none"/>
        </w:rPr>
        <w:t>https://www.youtube.com/watch?v=CwxUxFiu1Lg&amp;frags=pl%2Cwn</w:t>
      </w:r>
    </w:p>
    <w:p w14:paraId="5253B86B" w14:textId="77777777" w:rsidR="00543533" w:rsidRDefault="00543533" w:rsidP="00C26B53">
      <w:pPr>
        <w:rPr>
          <w:rStyle w:val="Hipervnculo"/>
          <w:rFonts w:ascii="Roboto" w:eastAsia="Times New Roman" w:hAnsi="Roboto"/>
          <w:sz w:val="21"/>
          <w:szCs w:val="21"/>
          <w:u w:val="none"/>
        </w:rPr>
      </w:pPr>
    </w:p>
    <w:p w14:paraId="14BCBCA7" w14:textId="031DA31F" w:rsidR="00A44E17" w:rsidRDefault="00A44E17" w:rsidP="00A44E17">
      <w:pPr>
        <w:rPr>
          <w:lang w:val="es-ES"/>
        </w:rPr>
      </w:pPr>
      <w:r>
        <w:rPr>
          <w:lang w:val="es-ES"/>
        </w:rPr>
        <w:t>FOTO</w:t>
      </w:r>
    </w:p>
    <w:p w14:paraId="23077E5B" w14:textId="638896F7" w:rsidR="00A44E17" w:rsidRDefault="002406F0" w:rsidP="00A44E17">
      <w:pPr>
        <w:rPr>
          <w:lang w:val="es-ES"/>
        </w:rPr>
      </w:pPr>
      <w:hyperlink r:id="rId31" w:history="1">
        <w:r w:rsidR="00A44E17" w:rsidRPr="003A5BE4">
          <w:rPr>
            <w:rStyle w:val="Hipervnculo"/>
            <w:lang w:val="es-ES"/>
          </w:rPr>
          <w:t>https://www.youtube.com/watch?v=2SQ3zXJ-iOQ&amp;frags=pl%2Cwn</w:t>
        </w:r>
      </w:hyperlink>
    </w:p>
    <w:p w14:paraId="0F2381E7" w14:textId="77777777" w:rsidR="00A44E17" w:rsidRDefault="00A44E17" w:rsidP="00A44E17">
      <w:pPr>
        <w:rPr>
          <w:lang w:val="es-ES"/>
        </w:rPr>
      </w:pPr>
    </w:p>
    <w:p w14:paraId="0A145CC6" w14:textId="289CB42D" w:rsidR="00A44E17" w:rsidRDefault="00FE6DD1" w:rsidP="00A44E17">
      <w:pPr>
        <w:rPr>
          <w:lang w:val="es-ES"/>
        </w:rPr>
      </w:pPr>
      <w:r>
        <w:rPr>
          <w:lang w:val="es-ES"/>
        </w:rPr>
        <w:t>EL CORTOMETRAJE</w:t>
      </w:r>
    </w:p>
    <w:p w14:paraId="41D52296" w14:textId="4BCFEC59" w:rsidR="00FE6DD1" w:rsidRDefault="002406F0" w:rsidP="00A44E17">
      <w:pPr>
        <w:rPr>
          <w:lang w:val="es-ES"/>
        </w:rPr>
      </w:pPr>
      <w:hyperlink r:id="rId32" w:history="1">
        <w:r w:rsidR="00FE6DD1" w:rsidRPr="00C06361">
          <w:rPr>
            <w:rStyle w:val="Hipervnculo"/>
            <w:lang w:val="es-ES"/>
          </w:rPr>
          <w:t>https://www.youtube.com/watch?v=EdjybZB2xYM&amp;frags=pl%2Cwn</w:t>
        </w:r>
      </w:hyperlink>
    </w:p>
    <w:p w14:paraId="448473E0" w14:textId="77777777" w:rsidR="00FE6DD1" w:rsidRDefault="00FE6DD1" w:rsidP="00A44E17">
      <w:pPr>
        <w:rPr>
          <w:lang w:val="es-ES"/>
        </w:rPr>
      </w:pPr>
    </w:p>
    <w:p w14:paraId="328D657D" w14:textId="6CD1F129" w:rsidR="00C26B53" w:rsidRDefault="00CA6414">
      <w:pPr>
        <w:rPr>
          <w:lang w:val="es-ES"/>
        </w:rPr>
      </w:pPr>
      <w:r>
        <w:rPr>
          <w:lang w:val="es-ES"/>
        </w:rPr>
        <w:t>ILUMINACION</w:t>
      </w:r>
    </w:p>
    <w:p w14:paraId="1A774655" w14:textId="1793A5B1" w:rsidR="00CA6414" w:rsidRDefault="002406F0">
      <w:pPr>
        <w:rPr>
          <w:lang w:val="es-ES"/>
        </w:rPr>
      </w:pPr>
      <w:hyperlink r:id="rId33" w:history="1">
        <w:r w:rsidR="00CA6414" w:rsidRPr="003B2C09">
          <w:rPr>
            <w:rStyle w:val="Hipervnculo"/>
            <w:lang w:val="es-ES"/>
          </w:rPr>
          <w:t>https://www.youtube.com/watch?v=vLExNlHIE7k&amp;frags=pl%2Cwn</w:t>
        </w:r>
      </w:hyperlink>
    </w:p>
    <w:p w14:paraId="775B8CF8" w14:textId="77777777" w:rsidR="00CA6414" w:rsidRDefault="00CA6414">
      <w:pPr>
        <w:rPr>
          <w:lang w:val="es-ES"/>
        </w:rPr>
      </w:pPr>
    </w:p>
    <w:p w14:paraId="164832CC" w14:textId="17868D6B" w:rsidR="00CA6414" w:rsidRDefault="002406F0">
      <w:pPr>
        <w:rPr>
          <w:lang w:val="es-ES"/>
        </w:rPr>
      </w:pPr>
      <w:hyperlink r:id="rId34" w:history="1">
        <w:r w:rsidR="00CA6414" w:rsidRPr="003B2C09">
          <w:rPr>
            <w:rStyle w:val="Hipervnculo"/>
            <w:lang w:val="es-ES"/>
          </w:rPr>
          <w:t>https://www.youtube.com/watch?v=1-iTW5i4InI&amp;frags=pl%2Cwn</w:t>
        </w:r>
      </w:hyperlink>
    </w:p>
    <w:p w14:paraId="1FEC1292" w14:textId="77777777" w:rsidR="00CA6414" w:rsidRDefault="00CA6414">
      <w:pPr>
        <w:rPr>
          <w:lang w:val="es-ES"/>
        </w:rPr>
      </w:pPr>
    </w:p>
    <w:p w14:paraId="7037D3F3" w14:textId="6FD4A68D" w:rsidR="004F15D5" w:rsidRDefault="004F15D5">
      <w:pPr>
        <w:rPr>
          <w:lang w:val="es-ES"/>
        </w:rPr>
      </w:pPr>
      <w:r>
        <w:rPr>
          <w:lang w:val="es-ES"/>
        </w:rPr>
        <w:t>COLOR</w:t>
      </w:r>
    </w:p>
    <w:p w14:paraId="3D869A27" w14:textId="768D436D" w:rsidR="004F15D5" w:rsidRDefault="002406F0">
      <w:pPr>
        <w:rPr>
          <w:lang w:val="es-ES"/>
        </w:rPr>
      </w:pPr>
      <w:hyperlink r:id="rId35" w:history="1">
        <w:r w:rsidR="004F15D5" w:rsidRPr="00A47012">
          <w:rPr>
            <w:rStyle w:val="Hipervnculo"/>
            <w:lang w:val="es-ES"/>
          </w:rPr>
          <w:t>https://www.youtube.com/watch?v=eGfbW9sBBuQ&amp;frags=pl%2Cwn</w:t>
        </w:r>
      </w:hyperlink>
    </w:p>
    <w:p w14:paraId="269A25AD" w14:textId="77777777" w:rsidR="004F15D5" w:rsidRDefault="004F15D5">
      <w:pPr>
        <w:rPr>
          <w:lang w:val="es-ES"/>
        </w:rPr>
      </w:pPr>
    </w:p>
    <w:p w14:paraId="2460B173" w14:textId="0F923E9D" w:rsidR="004F15D5" w:rsidRDefault="0028197D">
      <w:pPr>
        <w:rPr>
          <w:lang w:val="es-ES"/>
        </w:rPr>
      </w:pPr>
      <w:r>
        <w:rPr>
          <w:lang w:val="es-ES"/>
        </w:rPr>
        <w:t>CROMA</w:t>
      </w:r>
    </w:p>
    <w:p w14:paraId="7F9844BF" w14:textId="3919DF5A" w:rsidR="0028197D" w:rsidRDefault="002406F0">
      <w:pPr>
        <w:rPr>
          <w:lang w:val="es-ES"/>
        </w:rPr>
      </w:pPr>
      <w:hyperlink r:id="rId36" w:history="1">
        <w:r w:rsidR="0028197D" w:rsidRPr="00A47012">
          <w:rPr>
            <w:rStyle w:val="Hipervnculo"/>
            <w:lang w:val="es-ES"/>
          </w:rPr>
          <w:t>https://www.youtube.com/watch?v=PiaLAqrnjxc</w:t>
        </w:r>
      </w:hyperlink>
    </w:p>
    <w:p w14:paraId="6032CE99" w14:textId="77777777" w:rsidR="0028197D" w:rsidRDefault="0028197D">
      <w:pPr>
        <w:rPr>
          <w:lang w:val="es-ES"/>
        </w:rPr>
      </w:pPr>
    </w:p>
    <w:p w14:paraId="309A43F5" w14:textId="6A2EE282" w:rsidR="0028197D" w:rsidRDefault="00297963">
      <w:pPr>
        <w:rPr>
          <w:lang w:val="es-ES"/>
        </w:rPr>
      </w:pPr>
      <w:r>
        <w:rPr>
          <w:lang w:val="es-ES"/>
        </w:rPr>
        <w:t>TARANTINO</w:t>
      </w:r>
    </w:p>
    <w:p w14:paraId="3BB6AD9B" w14:textId="421283E7" w:rsidR="00297963" w:rsidRDefault="002406F0">
      <w:pPr>
        <w:rPr>
          <w:lang w:val="es-ES"/>
        </w:rPr>
      </w:pPr>
      <w:hyperlink r:id="rId37" w:history="1">
        <w:r w:rsidR="00297963" w:rsidRPr="007020AD">
          <w:rPr>
            <w:rStyle w:val="Hipervnculo"/>
            <w:lang w:val="es-ES"/>
          </w:rPr>
          <w:t>https://www.youtube.com/watch?v=rJAHysNwqoI&amp;frags=pl%2Cwn</w:t>
        </w:r>
      </w:hyperlink>
    </w:p>
    <w:p w14:paraId="5B5B16D9" w14:textId="77777777" w:rsidR="00297963" w:rsidRDefault="00297963">
      <w:pPr>
        <w:rPr>
          <w:lang w:val="es-ES"/>
        </w:rPr>
      </w:pPr>
    </w:p>
    <w:p w14:paraId="50886C2E" w14:textId="1E31BF6A" w:rsidR="00297963" w:rsidRDefault="00BB0212">
      <w:pPr>
        <w:rPr>
          <w:lang w:val="es-ES"/>
        </w:rPr>
      </w:pPr>
      <w:r>
        <w:rPr>
          <w:lang w:val="es-ES"/>
        </w:rPr>
        <w:t>RENOIR POR ROHMER</w:t>
      </w:r>
    </w:p>
    <w:p w14:paraId="02C016A7" w14:textId="48C8B135" w:rsidR="00BB0212" w:rsidRDefault="002406F0">
      <w:pPr>
        <w:rPr>
          <w:lang w:val="es-ES"/>
        </w:rPr>
      </w:pPr>
      <w:hyperlink r:id="rId38" w:history="1">
        <w:r w:rsidR="00BB0212" w:rsidRPr="008F758A">
          <w:rPr>
            <w:rStyle w:val="Hipervnculo"/>
            <w:lang w:val="es-ES"/>
          </w:rPr>
          <w:t>https://www.youtube.com/watch?v=ROkBWuYsysM</w:t>
        </w:r>
      </w:hyperlink>
    </w:p>
    <w:p w14:paraId="344E8D53" w14:textId="77777777" w:rsidR="00BB0212" w:rsidRDefault="00BB0212">
      <w:pPr>
        <w:rPr>
          <w:lang w:val="es-ES"/>
        </w:rPr>
      </w:pPr>
    </w:p>
    <w:p w14:paraId="56431DF0" w14:textId="5D717FB9" w:rsidR="00BB0212" w:rsidRDefault="00140421">
      <w:pPr>
        <w:rPr>
          <w:lang w:val="es-ES"/>
        </w:rPr>
      </w:pPr>
      <w:r>
        <w:rPr>
          <w:lang w:val="es-ES"/>
        </w:rPr>
        <w:t>PLANO SECUENCIA</w:t>
      </w:r>
    </w:p>
    <w:p w14:paraId="5054BA07" w14:textId="1014C1BC" w:rsidR="00140421" w:rsidRDefault="002406F0">
      <w:pPr>
        <w:rPr>
          <w:lang w:val="es-ES"/>
        </w:rPr>
      </w:pPr>
      <w:hyperlink r:id="rId39" w:history="1">
        <w:r w:rsidR="00140421" w:rsidRPr="001F2DFD">
          <w:rPr>
            <w:rStyle w:val="Hipervnculo"/>
            <w:lang w:val="es-ES"/>
          </w:rPr>
          <w:t>https://www.youtube.com/watch?v=56dWVi79-GE</w:t>
        </w:r>
      </w:hyperlink>
    </w:p>
    <w:p w14:paraId="1F97BC4E" w14:textId="77777777" w:rsidR="00140421" w:rsidRDefault="00140421">
      <w:pPr>
        <w:rPr>
          <w:lang w:val="es-ES"/>
        </w:rPr>
      </w:pPr>
    </w:p>
    <w:p w14:paraId="641CE434" w14:textId="1147BE77" w:rsidR="000B7341" w:rsidRDefault="000B7341">
      <w:pPr>
        <w:rPr>
          <w:lang w:val="es-ES"/>
        </w:rPr>
      </w:pPr>
      <w:r>
        <w:rPr>
          <w:lang w:val="es-ES"/>
        </w:rPr>
        <w:t>MONTAJE</w:t>
      </w:r>
    </w:p>
    <w:p w14:paraId="436B9534" w14:textId="4CB2A99B" w:rsidR="000B7341" w:rsidRDefault="002406F0">
      <w:pPr>
        <w:rPr>
          <w:lang w:val="es-ES"/>
        </w:rPr>
      </w:pPr>
      <w:hyperlink r:id="rId40" w:history="1">
        <w:r w:rsidR="000B7341" w:rsidRPr="00C64A67">
          <w:rPr>
            <w:rStyle w:val="Hipervnculo"/>
            <w:lang w:val="es-ES"/>
          </w:rPr>
          <w:t>https://www.youtube.com/watch?v=j4AtDkBQKkI&amp;t=338s</w:t>
        </w:r>
      </w:hyperlink>
    </w:p>
    <w:p w14:paraId="035DFD34" w14:textId="77777777" w:rsidR="000B7341" w:rsidRDefault="000B7341">
      <w:pPr>
        <w:rPr>
          <w:lang w:val="es-ES"/>
        </w:rPr>
      </w:pPr>
    </w:p>
    <w:p w14:paraId="0B4AD4C9" w14:textId="1F18810D" w:rsidR="000B7341" w:rsidRDefault="000B7341">
      <w:pPr>
        <w:rPr>
          <w:lang w:val="es-ES"/>
        </w:rPr>
      </w:pPr>
      <w:r>
        <w:rPr>
          <w:lang w:val="es-ES"/>
        </w:rPr>
        <w:t>ELIPSIS</w:t>
      </w:r>
    </w:p>
    <w:p w14:paraId="50D1E3AF" w14:textId="685E8CCD" w:rsidR="000B7341" w:rsidRDefault="002406F0">
      <w:pPr>
        <w:rPr>
          <w:lang w:val="es-ES"/>
        </w:rPr>
      </w:pPr>
      <w:hyperlink r:id="rId41" w:history="1">
        <w:r w:rsidR="000B7341" w:rsidRPr="00C64A67">
          <w:rPr>
            <w:rStyle w:val="Hipervnculo"/>
            <w:lang w:val="es-ES"/>
          </w:rPr>
          <w:t>https://www.youtube.com/watch?v=mWIzlU4VnqM&amp;t=81s</w:t>
        </w:r>
      </w:hyperlink>
    </w:p>
    <w:p w14:paraId="0EE59654" w14:textId="77777777" w:rsidR="000B7341" w:rsidRDefault="000B7341">
      <w:pPr>
        <w:rPr>
          <w:lang w:val="es-ES"/>
        </w:rPr>
      </w:pPr>
    </w:p>
    <w:p w14:paraId="0E4C9068" w14:textId="5C6C6F6C" w:rsidR="000B7341" w:rsidRDefault="000B7341">
      <w:pPr>
        <w:rPr>
          <w:lang w:val="es-ES"/>
        </w:rPr>
      </w:pPr>
      <w:r>
        <w:rPr>
          <w:lang w:val="es-ES"/>
        </w:rPr>
        <w:t>NARRATIVA</w:t>
      </w:r>
    </w:p>
    <w:p w14:paraId="5A1E6DF0" w14:textId="53A461FA" w:rsidR="000B7341" w:rsidRDefault="002406F0">
      <w:pPr>
        <w:rPr>
          <w:lang w:val="es-ES"/>
        </w:rPr>
      </w:pPr>
      <w:hyperlink r:id="rId42" w:history="1">
        <w:r w:rsidR="000B7341" w:rsidRPr="00C64A67">
          <w:rPr>
            <w:rStyle w:val="Hipervnculo"/>
            <w:lang w:val="es-ES"/>
          </w:rPr>
          <w:t>https://www.youtube.com/watch?v=2NcyNKj3-lw&amp;t=309s</w:t>
        </w:r>
      </w:hyperlink>
    </w:p>
    <w:p w14:paraId="7C5C5455" w14:textId="77777777" w:rsidR="000B7341" w:rsidRDefault="000B7341">
      <w:pPr>
        <w:rPr>
          <w:lang w:val="es-ES"/>
        </w:rPr>
      </w:pPr>
    </w:p>
    <w:p w14:paraId="644F8F88" w14:textId="77777777" w:rsidR="000B7341" w:rsidRPr="00DF075C" w:rsidRDefault="000B7341">
      <w:pPr>
        <w:rPr>
          <w:lang w:val="es-ES"/>
        </w:rPr>
      </w:pPr>
    </w:p>
    <w:sectPr w:rsidR="000B7341" w:rsidRPr="00DF075C" w:rsidSect="003B06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75C"/>
    <w:rsid w:val="00081E9C"/>
    <w:rsid w:val="000B7341"/>
    <w:rsid w:val="00140421"/>
    <w:rsid w:val="0016281C"/>
    <w:rsid w:val="00165229"/>
    <w:rsid w:val="001D10B5"/>
    <w:rsid w:val="001F5F3D"/>
    <w:rsid w:val="002274ED"/>
    <w:rsid w:val="002406F0"/>
    <w:rsid w:val="0028197D"/>
    <w:rsid w:val="00297963"/>
    <w:rsid w:val="002D1E55"/>
    <w:rsid w:val="00325ED1"/>
    <w:rsid w:val="003B0696"/>
    <w:rsid w:val="003C4DD9"/>
    <w:rsid w:val="003C7E62"/>
    <w:rsid w:val="004511B4"/>
    <w:rsid w:val="004C4D44"/>
    <w:rsid w:val="004F15D5"/>
    <w:rsid w:val="005312E1"/>
    <w:rsid w:val="00543533"/>
    <w:rsid w:val="00555A42"/>
    <w:rsid w:val="005D560C"/>
    <w:rsid w:val="00653195"/>
    <w:rsid w:val="00655674"/>
    <w:rsid w:val="006A249B"/>
    <w:rsid w:val="006D236A"/>
    <w:rsid w:val="00763FFB"/>
    <w:rsid w:val="00772877"/>
    <w:rsid w:val="007C2281"/>
    <w:rsid w:val="008F41E5"/>
    <w:rsid w:val="009D1907"/>
    <w:rsid w:val="00A44E17"/>
    <w:rsid w:val="00A577A5"/>
    <w:rsid w:val="00A66337"/>
    <w:rsid w:val="00AA0A59"/>
    <w:rsid w:val="00BB0212"/>
    <w:rsid w:val="00C26B53"/>
    <w:rsid w:val="00C40F4A"/>
    <w:rsid w:val="00C91E12"/>
    <w:rsid w:val="00CA6414"/>
    <w:rsid w:val="00CD69DE"/>
    <w:rsid w:val="00D33FBD"/>
    <w:rsid w:val="00D44490"/>
    <w:rsid w:val="00DA6E30"/>
    <w:rsid w:val="00DB5586"/>
    <w:rsid w:val="00DC0A1A"/>
    <w:rsid w:val="00DF075C"/>
    <w:rsid w:val="00DF3CE6"/>
    <w:rsid w:val="00EB414C"/>
    <w:rsid w:val="00F312CD"/>
    <w:rsid w:val="00F56F76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6DEFF4A4"/>
  <w15:docId w15:val="{49AF2411-0D93-0F4E-A721-475DD8FD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F0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kjvMgDHr35c&amp;frags=pl%2Cwn" TargetMode="External"/><Relationship Id="rId18" Type="http://schemas.openxmlformats.org/officeDocument/2006/relationships/hyperlink" Target="https://www.youtube.com/watch?v=KU2kX9EuEVg&amp;t=173s" TargetMode="External"/><Relationship Id="rId26" Type="http://schemas.openxmlformats.org/officeDocument/2006/relationships/hyperlink" Target="https://www.youtube.com/watch?v=1uvvVQyi5EU&amp;frags=pl%2Cwn" TargetMode="External"/><Relationship Id="rId39" Type="http://schemas.openxmlformats.org/officeDocument/2006/relationships/hyperlink" Target="https://www.youtube.com/watch?v=56dWVi79-GE" TargetMode="External"/><Relationship Id="rId21" Type="http://schemas.openxmlformats.org/officeDocument/2006/relationships/hyperlink" Target="https://www.youtube.com/watch?v=Ad9yIAtJWZM&amp;frags=pl%2Cwn" TargetMode="External"/><Relationship Id="rId34" Type="http://schemas.openxmlformats.org/officeDocument/2006/relationships/hyperlink" Target="https://www.youtube.com/watch?v=1-iTW5i4InI&amp;frags=pl%2Cwn" TargetMode="External"/><Relationship Id="rId42" Type="http://schemas.openxmlformats.org/officeDocument/2006/relationships/hyperlink" Target="https://www.youtube.com/watch?v=2NcyNKj3-lw&amp;t=309s" TargetMode="External"/><Relationship Id="rId7" Type="http://schemas.openxmlformats.org/officeDocument/2006/relationships/hyperlink" Target="https://www.youtube.com/watch?v=I7sS54EIEAg&amp;frags=pl%2Cw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flbjatTT0NI&amp;frags=pl%2Cwn" TargetMode="External"/><Relationship Id="rId20" Type="http://schemas.openxmlformats.org/officeDocument/2006/relationships/hyperlink" Target="https://www.youtube.com/watch?v=nmOCzlg9Ryc&amp;frags=pl%2Cwn" TargetMode="External"/><Relationship Id="rId29" Type="http://schemas.openxmlformats.org/officeDocument/2006/relationships/hyperlink" Target="https://www.youtube.com/redirect?redir_token=-w6IAJb7RXfi-UtVgxIsPH57HRx8MTUzODY2ODg4NUAxNTM4NTgyNDg1&amp;q=https%3A%2F%2Fvimeo.com%2F252635338&amp;v=J0BhLNCV2QQ&amp;event=video_description" TargetMode="External"/><Relationship Id="rId41" Type="http://schemas.openxmlformats.org/officeDocument/2006/relationships/hyperlink" Target="https://www.youtube.com/watch?v=mWIzlU4VnqM&amp;t=81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14J37zbSJY&amp;frags=pl%2Cwn" TargetMode="External"/><Relationship Id="rId11" Type="http://schemas.openxmlformats.org/officeDocument/2006/relationships/hyperlink" Target="https://www.youtube.com/watch?v=yTsnc6QB4bw&amp;frags=pl%2Cwn" TargetMode="External"/><Relationship Id="rId24" Type="http://schemas.openxmlformats.org/officeDocument/2006/relationships/hyperlink" Target="https://www.youtube.com/watch?v=E2O5Hcmnmxc&amp;frags=pl%2Cwn" TargetMode="External"/><Relationship Id="rId32" Type="http://schemas.openxmlformats.org/officeDocument/2006/relationships/hyperlink" Target="https://www.youtube.com/watch?v=EdjybZB2xYM&amp;frags=pl%2Cwn" TargetMode="External"/><Relationship Id="rId37" Type="http://schemas.openxmlformats.org/officeDocument/2006/relationships/hyperlink" Target="https://www.youtube.com/watch?v=rJAHysNwqoI&amp;frags=pl%2Cwn" TargetMode="External"/><Relationship Id="rId40" Type="http://schemas.openxmlformats.org/officeDocument/2006/relationships/hyperlink" Target="https://www.youtube.com/watch?v=j4AtDkBQKkI&amp;t=338s" TargetMode="External"/><Relationship Id="rId5" Type="http://schemas.openxmlformats.org/officeDocument/2006/relationships/hyperlink" Target="https://www.youtube.com/watch?v=4vKmYAw5rKE&amp;frags=pl%2Cwn" TargetMode="External"/><Relationship Id="rId15" Type="http://schemas.openxmlformats.org/officeDocument/2006/relationships/hyperlink" Target="https://www.youtube.com/watch?v=lw6cpEUTMXA&amp;frags=pl%2Cwn" TargetMode="External"/><Relationship Id="rId23" Type="http://schemas.openxmlformats.org/officeDocument/2006/relationships/hyperlink" Target="https://www.youtube.com/watch?v=4w0VAFX8pyY&amp;frags=pl%2Cwn" TargetMode="External"/><Relationship Id="rId28" Type="http://schemas.openxmlformats.org/officeDocument/2006/relationships/hyperlink" Target="https://www.youtube.com/watch?v=nMVcaluBBOM&amp;frags=pl%2Cwn" TargetMode="External"/><Relationship Id="rId36" Type="http://schemas.openxmlformats.org/officeDocument/2006/relationships/hyperlink" Target="https://www.youtube.com/watch?v=PiaLAqrnjxc" TargetMode="External"/><Relationship Id="rId10" Type="http://schemas.openxmlformats.org/officeDocument/2006/relationships/hyperlink" Target="https://www.youtube.com/watch?v=1-iTW5i4InI&amp;frags=pl%2Cwn" TargetMode="External"/><Relationship Id="rId19" Type="http://schemas.openxmlformats.org/officeDocument/2006/relationships/hyperlink" Target="https://www.youtube.com/watch?v=nMwk1cjfn4Q&amp;frags=pl%2Cwn" TargetMode="External"/><Relationship Id="rId31" Type="http://schemas.openxmlformats.org/officeDocument/2006/relationships/hyperlink" Target="https://www.youtube.com/watch?v=2SQ3zXJ-iOQ&amp;frags=pl%2Cwn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youtube.com/watch?v=iS8eCGrHQY0&amp;frags=pl%2Cwn" TargetMode="External"/><Relationship Id="rId9" Type="http://schemas.openxmlformats.org/officeDocument/2006/relationships/hyperlink" Target="https://www.youtube.com/watch?v=2SQ3zXJ-iOQ" TargetMode="External"/><Relationship Id="rId14" Type="http://schemas.openxmlformats.org/officeDocument/2006/relationships/hyperlink" Target="https://www.youtube.com/watch?v=mWIzlU4VnqM&amp;frags=pl%2Cwn" TargetMode="External"/><Relationship Id="rId22" Type="http://schemas.openxmlformats.org/officeDocument/2006/relationships/hyperlink" Target="https://www.youtube.com/watch?v=kts2UQWv6jY&amp;frags=pl%2Cwn" TargetMode="External"/><Relationship Id="rId27" Type="http://schemas.openxmlformats.org/officeDocument/2006/relationships/hyperlink" Target="https://www.youtube.com/watch?v=W5_lT3A4tgE&amp;frags=pl%2Cwn" TargetMode="External"/><Relationship Id="rId30" Type="http://schemas.openxmlformats.org/officeDocument/2006/relationships/hyperlink" Target="https://www.youtube.com/watch?v=vkqZ1ryTWe0&amp;frags=wn" TargetMode="External"/><Relationship Id="rId35" Type="http://schemas.openxmlformats.org/officeDocument/2006/relationships/hyperlink" Target="https://www.youtube.com/watch?v=eGfbW9sBBuQ&amp;frags=pl%2Cwn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youtube.com/watch?v=2SQ3zXJ-iOQ&amp;frags=pl%2Cw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yqphCJzsCPQ&amp;frags=pl%2Cwn" TargetMode="External"/><Relationship Id="rId17" Type="http://schemas.openxmlformats.org/officeDocument/2006/relationships/hyperlink" Target="https://www.youtube.com/watch?v=_mDEr8Pz7l4&amp;frags=pl%2Cwn" TargetMode="External"/><Relationship Id="rId25" Type="http://schemas.openxmlformats.org/officeDocument/2006/relationships/hyperlink" Target="https://www.youtube.com/watch?v=TRuC4IhEDjw&amp;frags=pl%2Cwn" TargetMode="External"/><Relationship Id="rId33" Type="http://schemas.openxmlformats.org/officeDocument/2006/relationships/hyperlink" Target="https://www.youtube.com/watch?v=vLExNlHIE7k&amp;frags=pl%2Cwn" TargetMode="External"/><Relationship Id="rId38" Type="http://schemas.openxmlformats.org/officeDocument/2006/relationships/hyperlink" Target="https://www.youtube.com/watch?v=ROkBWuYsys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2022-06-22T01:23:00Z</dcterms:created>
  <dcterms:modified xsi:type="dcterms:W3CDTF">2022-06-22T01:23:00Z</dcterms:modified>
</cp:coreProperties>
</file>