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15B" w:rsidRPr="008D48FA" w:rsidRDefault="0041615B" w:rsidP="008D48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</w:rPr>
      </w:pPr>
      <w:r w:rsidRPr="008D48FA">
        <w:rPr>
          <w:b/>
          <w:sz w:val="28"/>
        </w:rPr>
        <w:t>PLANIFICACIÓN Y PREPARACIÓN DE UN TEST CON USUARIOS</w:t>
      </w:r>
    </w:p>
    <w:p w:rsidR="0041615B" w:rsidRDefault="0041615B" w:rsidP="0041615B">
      <w:pPr>
        <w:rPr>
          <w:b/>
        </w:rPr>
      </w:pPr>
    </w:p>
    <w:p w:rsidR="0041615B" w:rsidRPr="0041615B" w:rsidRDefault="008D48FA" w:rsidP="0041615B">
      <w:pPr>
        <w:rPr>
          <w:b/>
        </w:rPr>
      </w:pPr>
      <w:r>
        <w:rPr>
          <w:b/>
        </w:rPr>
        <w:t>FASE 1. DEFINICIÓN DEL</w:t>
      </w:r>
      <w:r w:rsidR="0041615B">
        <w:rPr>
          <w:b/>
        </w:rPr>
        <w:t xml:space="preserve"> PUNTO DE PARTIDA</w:t>
      </w:r>
    </w:p>
    <w:p w:rsidR="0041615B" w:rsidRPr="0041615B" w:rsidRDefault="0041615B" w:rsidP="0041615B">
      <w:r>
        <w:t>Objetivo del test</w:t>
      </w:r>
      <w:r w:rsidR="008D48FA">
        <w:t>:</w:t>
      </w:r>
    </w:p>
    <w:p w:rsidR="0041615B" w:rsidRDefault="0041615B" w:rsidP="0041615B">
      <w:r>
        <w:t>Estudios previos</w:t>
      </w:r>
      <w:r w:rsidR="008D48FA">
        <w:t xml:space="preserve"> que existen o que se van a realizar antes del test:</w:t>
      </w:r>
    </w:p>
    <w:p w:rsidR="0041615B" w:rsidRDefault="0041615B" w:rsidP="0041615B">
      <w:pPr>
        <w:pStyle w:val="Prrafodelista"/>
        <w:numPr>
          <w:ilvl w:val="0"/>
          <w:numId w:val="1"/>
        </w:numPr>
      </w:pPr>
      <w:r>
        <w:t>Heurística</w:t>
      </w:r>
      <w:r w:rsidR="008D48FA">
        <w:t xml:space="preserve">  Si/No</w:t>
      </w:r>
    </w:p>
    <w:p w:rsidR="0041615B" w:rsidRDefault="0041615B" w:rsidP="0041615B">
      <w:pPr>
        <w:pStyle w:val="Prrafodelista"/>
        <w:numPr>
          <w:ilvl w:val="0"/>
          <w:numId w:val="1"/>
        </w:numPr>
      </w:pPr>
      <w:r>
        <w:t>Cuestionarios previos</w:t>
      </w:r>
      <w:r w:rsidR="008D48FA">
        <w:t xml:space="preserve">  Si/No</w:t>
      </w:r>
    </w:p>
    <w:p w:rsidR="008D48FA" w:rsidRDefault="008D48FA" w:rsidP="0041615B">
      <w:pPr>
        <w:pStyle w:val="Prrafodelista"/>
        <w:numPr>
          <w:ilvl w:val="0"/>
          <w:numId w:val="1"/>
        </w:numPr>
      </w:pPr>
      <w:r>
        <w:t>Otros: ………..</w:t>
      </w:r>
    </w:p>
    <w:p w:rsidR="0041615B" w:rsidRDefault="0041615B" w:rsidP="0041615B">
      <w:r>
        <w:t>Hipótesis de partida</w:t>
      </w:r>
      <w:r w:rsidR="008D48FA">
        <w:t>:</w:t>
      </w:r>
    </w:p>
    <w:p w:rsidR="0041615B" w:rsidRDefault="0041615B" w:rsidP="0041615B"/>
    <w:p w:rsidR="0041615B" w:rsidRPr="0041615B" w:rsidRDefault="0041615B" w:rsidP="0041615B">
      <w:pPr>
        <w:rPr>
          <w:b/>
        </w:rPr>
      </w:pPr>
      <w:r>
        <w:rPr>
          <w:b/>
        </w:rPr>
        <w:t>FASE 2.  ORGANIZACIÓN</w:t>
      </w:r>
    </w:p>
    <w:p w:rsidR="0041615B" w:rsidRPr="0041615B" w:rsidRDefault="0041615B" w:rsidP="0041615B">
      <w:r>
        <w:t>Lugar de testeo</w:t>
      </w:r>
      <w:r w:rsidR="008D48FA">
        <w:t>:</w:t>
      </w:r>
    </w:p>
    <w:p w:rsidR="0041615B" w:rsidRPr="0041615B" w:rsidRDefault="0041615B" w:rsidP="0041615B">
      <w:r w:rsidRPr="0041615B">
        <w:t xml:space="preserve">Técnicas de observación y seguimiento </w:t>
      </w:r>
      <w:r w:rsidR="008D48FA">
        <w:t xml:space="preserve">que </w:t>
      </w:r>
      <w:r>
        <w:t>se usarán</w:t>
      </w:r>
      <w:r w:rsidR="008D48FA">
        <w:t>:</w:t>
      </w:r>
    </w:p>
    <w:p w:rsidR="0041615B" w:rsidRDefault="0041615B" w:rsidP="0041615B">
      <w:r>
        <w:t>R</w:t>
      </w:r>
      <w:r w:rsidRPr="0041615B">
        <w:t xml:space="preserve">oles </w:t>
      </w:r>
      <w:r>
        <w:t>del equipo</w:t>
      </w:r>
      <w:r w:rsidR="008D48FA">
        <w:t>:</w:t>
      </w:r>
    </w:p>
    <w:p w:rsidR="0041615B" w:rsidRDefault="0041615B" w:rsidP="0041615B">
      <w:r>
        <w:t>Calendario del proyecto</w:t>
      </w:r>
      <w:r w:rsidR="008D48FA">
        <w:t>:</w:t>
      </w:r>
    </w:p>
    <w:p w:rsidR="0041615B" w:rsidRDefault="0041615B" w:rsidP="0041615B">
      <w:r>
        <w:t>Presupuesto del proyecto</w:t>
      </w:r>
      <w:r w:rsidR="008D48FA">
        <w:t>:</w:t>
      </w:r>
    </w:p>
    <w:p w:rsidR="0050092F" w:rsidRDefault="0050092F" w:rsidP="0050092F">
      <w:r>
        <w:t>Software necesario</w:t>
      </w:r>
    </w:p>
    <w:p w:rsidR="0050092F" w:rsidRPr="0041615B" w:rsidRDefault="0050092F" w:rsidP="0050092F">
      <w:r>
        <w:t>Hardware necesario</w:t>
      </w:r>
    </w:p>
    <w:p w:rsidR="0041615B" w:rsidRPr="0041615B" w:rsidRDefault="0041615B" w:rsidP="0041615B">
      <w:r w:rsidRPr="0041615B">
        <w:t xml:space="preserve"> </w:t>
      </w:r>
    </w:p>
    <w:p w:rsidR="0041615B" w:rsidRPr="0041615B" w:rsidRDefault="0041615B" w:rsidP="0041615B">
      <w:pPr>
        <w:rPr>
          <w:b/>
        </w:rPr>
      </w:pPr>
      <w:r w:rsidRPr="0041615B">
        <w:rPr>
          <w:b/>
        </w:rPr>
        <w:t xml:space="preserve">FASE 3.  </w:t>
      </w:r>
      <w:r w:rsidR="008D48FA">
        <w:rPr>
          <w:b/>
        </w:rPr>
        <w:t>DISEÑO DEL EXPERIMENTO</w:t>
      </w:r>
    </w:p>
    <w:p w:rsidR="0041615B" w:rsidRDefault="008D48FA" w:rsidP="0041615B">
      <w:r>
        <w:t>Número de t</w:t>
      </w:r>
      <w:r w:rsidR="0041615B">
        <w:t>areas</w:t>
      </w:r>
      <w:r>
        <w:t>:</w:t>
      </w:r>
    </w:p>
    <w:p w:rsidR="008D48FA" w:rsidRDefault="008D48FA" w:rsidP="0041615B">
      <w:r>
        <w:t>Tipos de tareas:</w:t>
      </w:r>
    </w:p>
    <w:p w:rsidR="0041615B" w:rsidRDefault="008D48FA" w:rsidP="0041615B">
      <w:r>
        <w:t>Escenarios para las tareas:</w:t>
      </w:r>
    </w:p>
    <w:p w:rsidR="008D48FA" w:rsidRDefault="008D48FA" w:rsidP="0041615B">
      <w:r>
        <w:t>Tipo de orden de presentación de las tareas:</w:t>
      </w:r>
    </w:p>
    <w:p w:rsidR="0041615B" w:rsidRDefault="0041615B" w:rsidP="0041615B">
      <w:r>
        <w:t>Métricas: cualitativas/cuantitativas</w:t>
      </w:r>
    </w:p>
    <w:p w:rsidR="0050092F" w:rsidRDefault="0050092F" w:rsidP="0041615B">
      <w:r>
        <w:t>Cuestionarios</w:t>
      </w:r>
      <w:r w:rsidRPr="0041615B">
        <w:t>: pr</w:t>
      </w:r>
      <w:r>
        <w:t xml:space="preserve">evio, post-tarea y final </w:t>
      </w:r>
    </w:p>
    <w:p w:rsidR="0041615B" w:rsidRPr="0041615B" w:rsidRDefault="0041615B" w:rsidP="0041615B">
      <w:r w:rsidRPr="0041615B">
        <w:t xml:space="preserve"> </w:t>
      </w:r>
    </w:p>
    <w:p w:rsidR="0041615B" w:rsidRPr="0041615B" w:rsidRDefault="0041615B" w:rsidP="0041615B">
      <w:pPr>
        <w:rPr>
          <w:b/>
        </w:rPr>
      </w:pPr>
      <w:r w:rsidRPr="0041615B">
        <w:rPr>
          <w:b/>
        </w:rPr>
        <w:t xml:space="preserve">FASE 4. </w:t>
      </w:r>
      <w:r>
        <w:rPr>
          <w:b/>
        </w:rPr>
        <w:t>PARTICIPANTES</w:t>
      </w:r>
    </w:p>
    <w:p w:rsidR="0041615B" w:rsidRDefault="0041615B" w:rsidP="0041615B">
      <w:r>
        <w:t>Cantidad</w:t>
      </w:r>
    </w:p>
    <w:p w:rsidR="0041615B" w:rsidRDefault="0041615B" w:rsidP="0041615B">
      <w:r>
        <w:t>Perfil/es</w:t>
      </w:r>
    </w:p>
    <w:p w:rsidR="0041615B" w:rsidRDefault="0041615B" w:rsidP="0041615B">
      <w:r w:rsidRPr="0041615B">
        <w:t>Forma de recl</w:t>
      </w:r>
      <w:r>
        <w:t>utamiento</w:t>
      </w:r>
    </w:p>
    <w:p w:rsidR="0041615B" w:rsidRPr="0041615B" w:rsidRDefault="0041615B" w:rsidP="0041615B">
      <w:r w:rsidRPr="0041615B">
        <w:t>Gestión de no-show</w:t>
      </w:r>
    </w:p>
    <w:p w:rsidR="0041615B" w:rsidRPr="0041615B" w:rsidRDefault="0041615B" w:rsidP="0041615B">
      <w:r>
        <w:t>Calendario de tests</w:t>
      </w:r>
    </w:p>
    <w:p w:rsidR="009238E5" w:rsidRDefault="0041615B" w:rsidP="0041615B">
      <w:r>
        <w:t>Incentivo</w:t>
      </w:r>
      <w:r w:rsidRPr="0041615B">
        <w:t xml:space="preserve"> </w:t>
      </w:r>
    </w:p>
    <w:p w:rsidR="008D48FA" w:rsidRDefault="008D48FA">
      <w:r>
        <w:br w:type="page"/>
      </w:r>
    </w:p>
    <w:p w:rsidR="0041615B" w:rsidRPr="008D48FA" w:rsidRDefault="008D48FA" w:rsidP="008D48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</w:rPr>
      </w:pPr>
      <w:r w:rsidRPr="008D48FA">
        <w:rPr>
          <w:b/>
          <w:sz w:val="28"/>
        </w:rPr>
        <w:lastRenderedPageBreak/>
        <w:t>PREPARACIÓN DE UN TEST CON USUARIOS</w:t>
      </w:r>
      <w:r w:rsidR="0050092F">
        <w:rPr>
          <w:b/>
          <w:sz w:val="28"/>
        </w:rPr>
        <w:t xml:space="preserve">: </w:t>
      </w:r>
      <w:proofErr w:type="spellStart"/>
      <w:r w:rsidR="0050092F">
        <w:rPr>
          <w:b/>
          <w:sz w:val="28"/>
        </w:rPr>
        <w:t>checklist</w:t>
      </w:r>
      <w:proofErr w:type="spellEnd"/>
    </w:p>
    <w:p w:rsidR="0041615B" w:rsidRDefault="0041615B" w:rsidP="0041615B">
      <w:r>
        <w:t>Software</w:t>
      </w:r>
      <w:r w:rsidR="0050092F">
        <w:t xml:space="preserve"> </w:t>
      </w:r>
    </w:p>
    <w:p w:rsidR="0041615B" w:rsidRPr="0041615B" w:rsidRDefault="0041615B" w:rsidP="0041615B">
      <w:r>
        <w:t>Hardware</w:t>
      </w:r>
    </w:p>
    <w:p w:rsidR="0041615B" w:rsidRDefault="008D48FA" w:rsidP="0041615B">
      <w:r>
        <w:t>Tabla de g</w:t>
      </w:r>
      <w:r w:rsidR="0041615B">
        <w:t>estión de citas</w:t>
      </w:r>
    </w:p>
    <w:p w:rsidR="0041615B" w:rsidRDefault="008D48FA" w:rsidP="0041615B">
      <w:r>
        <w:t>Redacción del e</w:t>
      </w:r>
      <w:r w:rsidR="0041615B">
        <w:t>mail de citas</w:t>
      </w:r>
    </w:p>
    <w:p w:rsidR="0041615B" w:rsidRDefault="008D48FA" w:rsidP="0041615B">
      <w:r>
        <w:t>Redacción del e</w:t>
      </w:r>
      <w:r w:rsidR="0041615B">
        <w:t>mail de recordatorio de cita</w:t>
      </w:r>
      <w:bookmarkStart w:id="0" w:name="_GoBack"/>
      <w:bookmarkEnd w:id="0"/>
    </w:p>
    <w:p w:rsidR="00387730" w:rsidRDefault="00387730" w:rsidP="0041615B">
      <w:r>
        <w:t>Redacción de escenarios</w:t>
      </w:r>
    </w:p>
    <w:p w:rsidR="00387730" w:rsidRDefault="00387730" w:rsidP="0041615B">
      <w:r>
        <w:t>Redacción de tareas</w:t>
      </w:r>
    </w:p>
    <w:p w:rsidR="00387730" w:rsidRPr="0041615B" w:rsidRDefault="00387730" w:rsidP="00387730">
      <w:r w:rsidRPr="0041615B">
        <w:t>Tarjetas con las tareas</w:t>
      </w:r>
    </w:p>
    <w:p w:rsidR="0041615B" w:rsidRPr="0041615B" w:rsidRDefault="008D48FA" w:rsidP="0041615B">
      <w:r>
        <w:t>Redacción de c</w:t>
      </w:r>
      <w:r w:rsidR="0041615B" w:rsidRPr="0041615B">
        <w:t>uestionario</w:t>
      </w:r>
      <w:r w:rsidR="0041615B">
        <w:t>s</w:t>
      </w:r>
      <w:r w:rsidR="0041615B" w:rsidRPr="0041615B">
        <w:t>: pr</w:t>
      </w:r>
      <w:r w:rsidR="0041615B">
        <w:t>evio, post-tarea y final</w:t>
      </w:r>
    </w:p>
    <w:p w:rsidR="0041615B" w:rsidRPr="0041615B" w:rsidRDefault="0041615B" w:rsidP="0041615B">
      <w:r w:rsidRPr="0041615B">
        <w:t>Guión de entrevista final</w:t>
      </w:r>
    </w:p>
    <w:p w:rsidR="0041615B" w:rsidRDefault="0041615B" w:rsidP="0041615B">
      <w:r>
        <w:t>Documento</w:t>
      </w:r>
      <w:r w:rsidRPr="0041615B">
        <w:t xml:space="preserve"> de consentimiento</w:t>
      </w:r>
    </w:p>
    <w:p w:rsidR="00387730" w:rsidRDefault="00387730" w:rsidP="0041615B">
      <w:r>
        <w:t>Incentivo para los usuarios</w:t>
      </w:r>
    </w:p>
    <w:p w:rsidR="00387730" w:rsidRPr="0041615B" w:rsidRDefault="00387730" w:rsidP="0041615B">
      <w:r>
        <w:t>Documento de firma de recogida del incentivo</w:t>
      </w:r>
    </w:p>
    <w:p w:rsidR="0041615B" w:rsidRPr="0041615B" w:rsidRDefault="0041615B" w:rsidP="0041615B">
      <w:r>
        <w:t xml:space="preserve">Plantilla </w:t>
      </w:r>
      <w:r w:rsidRPr="0041615B">
        <w:t>de anotación para el observador</w:t>
      </w:r>
    </w:p>
    <w:p w:rsidR="0041615B" w:rsidRPr="0041615B" w:rsidRDefault="0050092F" w:rsidP="0041615B">
      <w:r>
        <w:t>Listado</w:t>
      </w:r>
      <w:r w:rsidR="0041615B" w:rsidRPr="0041615B">
        <w:t xml:space="preserve"> de todo lo que tiene que haber en la sala</w:t>
      </w:r>
      <w:r>
        <w:t xml:space="preserve"> el día del test</w:t>
      </w:r>
    </w:p>
    <w:p w:rsidR="0041615B" w:rsidRDefault="0041615B" w:rsidP="0041615B"/>
    <w:p w:rsidR="0041615B" w:rsidRPr="00387730" w:rsidRDefault="0041615B" w:rsidP="0041615B">
      <w:pPr>
        <w:rPr>
          <w:b/>
          <w:lang w:val="en-US"/>
        </w:rPr>
      </w:pPr>
      <w:r w:rsidRPr="00387730">
        <w:rPr>
          <w:b/>
          <w:lang w:val="en-US"/>
        </w:rPr>
        <w:t>TEST PILOTO</w:t>
      </w:r>
    </w:p>
    <w:p w:rsidR="0041615B" w:rsidRPr="00387730" w:rsidRDefault="00387730" w:rsidP="0041615B">
      <w:pPr>
        <w:rPr>
          <w:lang w:val="en-US"/>
        </w:rPr>
      </w:pPr>
      <w:r w:rsidRPr="00387730">
        <w:rPr>
          <w:lang w:val="en-US"/>
        </w:rPr>
        <w:t xml:space="preserve">Test </w:t>
      </w:r>
      <w:proofErr w:type="spellStart"/>
      <w:r w:rsidRPr="00387730">
        <w:rPr>
          <w:lang w:val="en-US"/>
        </w:rPr>
        <w:t>i</w:t>
      </w:r>
      <w:r w:rsidR="0041615B" w:rsidRPr="00387730">
        <w:rPr>
          <w:lang w:val="en-US"/>
        </w:rPr>
        <w:t>nterno</w:t>
      </w:r>
      <w:proofErr w:type="spellEnd"/>
    </w:p>
    <w:p w:rsidR="0041615B" w:rsidRPr="00387730" w:rsidRDefault="00387730" w:rsidP="0041615B">
      <w:pPr>
        <w:rPr>
          <w:lang w:val="en-US"/>
        </w:rPr>
      </w:pPr>
      <w:r w:rsidRPr="00387730">
        <w:rPr>
          <w:lang w:val="en-US"/>
        </w:rPr>
        <w:t>Test c</w:t>
      </w:r>
      <w:r w:rsidR="0050092F" w:rsidRPr="00387730">
        <w:rPr>
          <w:lang w:val="en-US"/>
        </w:rPr>
        <w:t xml:space="preserve">on </w:t>
      </w:r>
      <w:proofErr w:type="spellStart"/>
      <w:r w:rsidR="0050092F" w:rsidRPr="00387730">
        <w:rPr>
          <w:lang w:val="en-US"/>
        </w:rPr>
        <w:t>u</w:t>
      </w:r>
      <w:r w:rsidR="0041615B" w:rsidRPr="00387730">
        <w:rPr>
          <w:lang w:val="en-US"/>
        </w:rPr>
        <w:t>suarios</w:t>
      </w:r>
      <w:proofErr w:type="spellEnd"/>
      <w:r w:rsidR="0041615B" w:rsidRPr="00387730">
        <w:rPr>
          <w:lang w:val="en-US"/>
        </w:rPr>
        <w:t xml:space="preserve"> </w:t>
      </w:r>
      <w:proofErr w:type="spellStart"/>
      <w:r w:rsidR="0041615B" w:rsidRPr="00387730">
        <w:rPr>
          <w:lang w:val="en-US"/>
        </w:rPr>
        <w:t>reales</w:t>
      </w:r>
      <w:proofErr w:type="spellEnd"/>
      <w:r w:rsidR="0041615B" w:rsidRPr="00387730">
        <w:rPr>
          <w:lang w:val="en-US"/>
        </w:rPr>
        <w:t xml:space="preserve"> </w:t>
      </w:r>
    </w:p>
    <w:p w:rsidR="0041615B" w:rsidRPr="00387730" w:rsidRDefault="0041615B" w:rsidP="0041615B">
      <w:pPr>
        <w:rPr>
          <w:lang w:val="en-US"/>
        </w:rPr>
      </w:pPr>
      <w:r w:rsidRPr="00387730">
        <w:rPr>
          <w:lang w:val="en-US"/>
        </w:rPr>
        <w:t xml:space="preserve"> </w:t>
      </w:r>
    </w:p>
    <w:p w:rsidR="00D95257" w:rsidRPr="00387730" w:rsidRDefault="00D95257" w:rsidP="0041615B">
      <w:pPr>
        <w:rPr>
          <w:lang w:val="en-US"/>
        </w:rPr>
      </w:pPr>
    </w:p>
    <w:p w:rsidR="00D95257" w:rsidRPr="00387730" w:rsidRDefault="00D95257" w:rsidP="0041615B">
      <w:pPr>
        <w:rPr>
          <w:lang w:val="en-US"/>
        </w:rPr>
      </w:pPr>
    </w:p>
    <w:sectPr w:rsidR="00D95257" w:rsidRPr="00387730" w:rsidSect="009238E5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41B0B"/>
    <w:multiLevelType w:val="hybridMultilevel"/>
    <w:tmpl w:val="E012D026"/>
    <w:lvl w:ilvl="0" w:tplc="F3FA5DD2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41615B"/>
    <w:rsid w:val="00387730"/>
    <w:rsid w:val="0041615B"/>
    <w:rsid w:val="0050092F"/>
    <w:rsid w:val="005A7E9D"/>
    <w:rsid w:val="00714771"/>
    <w:rsid w:val="008D48FA"/>
    <w:rsid w:val="009238E5"/>
    <w:rsid w:val="00D95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77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161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161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212</Words>
  <Characters>1170</Characters>
  <Application>Microsoft Office Word</Application>
  <DocSecurity>0</DocSecurity>
  <Lines>9</Lines>
  <Paragraphs>2</Paragraphs>
  <ScaleCrop>false</ScaleCrop>
  <Company>UPF</Company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Mari-Carmen Marcos</dc:creator>
  <cp:keywords/>
  <dc:description/>
  <cp:lastModifiedBy>Universitat Pompeu Fabra</cp:lastModifiedBy>
  <cp:revision>6</cp:revision>
  <dcterms:created xsi:type="dcterms:W3CDTF">2012-10-15T09:39:00Z</dcterms:created>
  <dcterms:modified xsi:type="dcterms:W3CDTF">2013-11-05T12:39:00Z</dcterms:modified>
</cp:coreProperties>
</file>