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D1E" w:rsidRPr="00EE75BE" w:rsidRDefault="00EE75BE">
      <w:pPr>
        <w:rPr>
          <w:b/>
        </w:rPr>
      </w:pPr>
      <w:bookmarkStart w:id="0" w:name="_GoBack"/>
      <w:r w:rsidRPr="00EE75BE">
        <w:rPr>
          <w:b/>
        </w:rPr>
        <w:t>Noticias</w:t>
      </w:r>
    </w:p>
    <w:p w:rsidR="00EE75BE" w:rsidRDefault="00EE75BE"/>
    <w:p w:rsidR="00EE75BE" w:rsidRDefault="00EE75BE">
      <w:r>
        <w:t>1. Operativo policial rescata 8 vacas. El ladrón poseía armas y drogas.</w:t>
      </w:r>
    </w:p>
    <w:p w:rsidR="00EE75BE" w:rsidRDefault="00EE75BE"/>
    <w:p w:rsidR="00EE75BE" w:rsidRDefault="00EE75BE">
      <w:r>
        <w:t>2. Una mujer se autobroncea (autobronceador) y queda verde como Fiona.</w:t>
      </w:r>
    </w:p>
    <w:p w:rsidR="00EE75BE" w:rsidRDefault="00EE75BE"/>
    <w:p w:rsidR="00EE75BE" w:rsidRDefault="00EE75BE">
      <w:r>
        <w:t xml:space="preserve">3. </w:t>
      </w:r>
      <w:r w:rsidRPr="00EE75BE">
        <w:t>Carabineros efectuó denuncia por maltrato animal tras constatar muerte de cinco vacunos abandonados</w:t>
      </w:r>
      <w:r>
        <w:t>. Abandono animal</w:t>
      </w:r>
    </w:p>
    <w:p w:rsidR="00EE75BE" w:rsidRDefault="00EE75BE"/>
    <w:p w:rsidR="00EE75BE" w:rsidRDefault="00EE75BE">
      <w:r>
        <w:t>4. C</w:t>
      </w:r>
      <w:r>
        <w:t>onductor de una retroexcavadora</w:t>
      </w:r>
      <w:r>
        <w:t xml:space="preserve"> encuentra feto de 7 meses enterrado en patio de Curepto. </w:t>
      </w:r>
    </w:p>
    <w:p w:rsidR="00EE75BE" w:rsidRDefault="00EE75BE"/>
    <w:p w:rsidR="00EE75BE" w:rsidRDefault="00EE75BE">
      <w:r>
        <w:t xml:space="preserve">5. </w:t>
      </w:r>
      <w:r w:rsidR="00741E62">
        <w:t xml:space="preserve">Detectan carteras cargadas llenas de cocaina para ser enviadas a Thailandia. Renato </w:t>
      </w:r>
      <w:r w:rsidR="00741E62">
        <w:sym w:font="Wingdings" w:char="F0E0"/>
      </w:r>
      <w:r w:rsidR="00741E62">
        <w:t xml:space="preserve"> Centro de madres.</w:t>
      </w:r>
    </w:p>
    <w:p w:rsidR="00741E62" w:rsidRDefault="00741E62"/>
    <w:p w:rsidR="00741E62" w:rsidRDefault="00741E62">
      <w:r>
        <w:t xml:space="preserve">6. Empresa japonesa de esposas virtuales quiebra y cientos de japoneses quedan viudos. </w:t>
      </w:r>
    </w:p>
    <w:p w:rsidR="00741E62" w:rsidRDefault="00741E62"/>
    <w:p w:rsidR="00741E62" w:rsidRDefault="00741E62" w:rsidP="00741E62">
      <w:r>
        <w:t xml:space="preserve">7. Persona </w:t>
      </w:r>
      <w:r>
        <w:t>se gradúa de la universidad a los 96 años: Sus últimos exámenes los hizo a distancia</w:t>
      </w:r>
    </w:p>
    <w:p w:rsidR="00741E62" w:rsidRDefault="00741E62" w:rsidP="00741E62"/>
    <w:p w:rsidR="00741E62" w:rsidRDefault="00741E62" w:rsidP="00741E62">
      <w:r>
        <w:t xml:space="preserve">8. </w:t>
      </w:r>
      <w:r w:rsidR="00C71512">
        <w:t xml:space="preserve">Confunden los cadaveres de las voluntarias muertas en el accidente. </w:t>
      </w:r>
    </w:p>
    <w:p w:rsidR="00C71512" w:rsidRDefault="00C71512" w:rsidP="00741E62"/>
    <w:p w:rsidR="00C71512" w:rsidRDefault="00116FCE" w:rsidP="00741E62">
      <w:r>
        <w:t xml:space="preserve">9. Un joven de 18 años aparenta tener 80. </w:t>
      </w:r>
    </w:p>
    <w:p w:rsidR="00116FCE" w:rsidRDefault="00116FCE" w:rsidP="00741E62"/>
    <w:p w:rsidR="00116FCE" w:rsidRDefault="00116FCE" w:rsidP="00741E62">
      <w:r>
        <w:t xml:space="preserve">10. La venganza de Tristán, el jubilado que denunció a 800 vecinos. </w:t>
      </w:r>
    </w:p>
    <w:p w:rsidR="00116FCE" w:rsidRDefault="00116FCE" w:rsidP="00741E62"/>
    <w:p w:rsidR="00116FCE" w:rsidRDefault="00116FCE" w:rsidP="00741E62">
      <w:r>
        <w:t xml:space="preserve">11. </w:t>
      </w:r>
      <w:r w:rsidRPr="00116FCE">
        <w:t>Un hombre quiere ser una cabra y se somete a hipnosis para lograr serlo</w:t>
      </w:r>
      <w:r>
        <w:t>.</w:t>
      </w:r>
    </w:p>
    <w:bookmarkEnd w:id="0"/>
    <w:p w:rsidR="00116FCE" w:rsidRDefault="00116FCE" w:rsidP="00741E62"/>
    <w:p w:rsidR="00116FCE" w:rsidRDefault="00116FCE" w:rsidP="00741E62"/>
    <w:p w:rsidR="00741E62" w:rsidRDefault="00741E62" w:rsidP="00741E62"/>
    <w:p w:rsidR="00741E62" w:rsidRDefault="00741E62" w:rsidP="00741E62"/>
    <w:sectPr w:rsidR="00741E62" w:rsidSect="00F807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5BE"/>
    <w:rsid w:val="00116FCE"/>
    <w:rsid w:val="001E5BEA"/>
    <w:rsid w:val="004E11E5"/>
    <w:rsid w:val="0067530A"/>
    <w:rsid w:val="00741E62"/>
    <w:rsid w:val="008E4751"/>
    <w:rsid w:val="00C71512"/>
    <w:rsid w:val="00D539A2"/>
    <w:rsid w:val="00E20176"/>
    <w:rsid w:val="00EE75BE"/>
    <w:rsid w:val="00F8056F"/>
    <w:rsid w:val="00F80708"/>
    <w:rsid w:val="00FE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F576FAE"/>
  <w15:chartTrackingRefBased/>
  <w15:docId w15:val="{BF5CBDEA-320B-724B-9090-BF67B607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3</cp:revision>
  <dcterms:created xsi:type="dcterms:W3CDTF">2020-07-31T19:11:00Z</dcterms:created>
  <dcterms:modified xsi:type="dcterms:W3CDTF">2020-07-31T19:26:00Z</dcterms:modified>
</cp:coreProperties>
</file>