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1F21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0431680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7670857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55BD3DE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57FBF98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78A024C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32B0C33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ACTING IN FILM</w:t>
      </w:r>
    </w:p>
    <w:p w14:paraId="423EAAE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MICHAEL CAINE</w:t>
      </w:r>
    </w:p>
    <w:p w14:paraId="792EBB5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bookmarkStart w:id="0" w:name="_GoBack"/>
      <w:bookmarkEnd w:id="0"/>
      <w:r>
        <w:rPr>
          <w:rFonts w:ascii="Times" w:hAnsi="Times" w:cs="Times"/>
          <w:noProof/>
          <w:sz w:val="32"/>
          <w:szCs w:val="32"/>
          <w:lang w:eastAsia="es-ES_tradnl"/>
        </w:rPr>
        <w:drawing>
          <wp:inline distT="0" distB="0" distL="0" distR="0" wp14:anchorId="51926C81" wp14:editId="795963A8">
            <wp:extent cx="12700" cy="12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6535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Vamos a hablar un rato de la actuación en el cine </w:t>
      </w:r>
    </w:p>
    <w:p w14:paraId="094752B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Algo que yo he aprendido un poco </w:t>
      </w:r>
    </w:p>
    <w:p w14:paraId="103D463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lo primero que le pasará al público </w:t>
      </w:r>
    </w:p>
    <w:p w14:paraId="19BAAE7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Es, por supuesto, que será ignorado durante el resto del día.</w:t>
      </w:r>
    </w:p>
    <w:p w14:paraId="29C44EA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Porque no existís.</w:t>
      </w:r>
    </w:p>
    <w:p w14:paraId="6B09DEF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Mis compañeros actores y yo podemos considerarlos como el equipo de rodaje.</w:t>
      </w:r>
    </w:p>
    <w:p w14:paraId="74BC81F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¿De acuerdo? </w:t>
      </w:r>
    </w:p>
    <w:p w14:paraId="7ED232C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Una vez que estás delante de esa cámara, </w:t>
      </w:r>
    </w:p>
    <w:p w14:paraId="60F3AF1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Nadie existe.</w:t>
      </w:r>
    </w:p>
    <w:p w14:paraId="7F92319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Nadie.</w:t>
      </w:r>
    </w:p>
    <w:p w14:paraId="26848AC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Excepto las otras personas en la escena.</w:t>
      </w:r>
    </w:p>
    <w:p w14:paraId="45CDAF8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lo que hacemos nosotros, los actores que estamos en la película.</w:t>
      </w:r>
    </w:p>
    <w:p w14:paraId="7ED33B0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aferrarnos a los ojos de cada uno.</w:t>
      </w:r>
    </w:p>
    <w:p w14:paraId="088BB6B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Eso es lo más importante en las películas: </w:t>
      </w:r>
    </w:p>
    <w:p w14:paraId="72EC344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Los ojos, los ojos.</w:t>
      </w:r>
    </w:p>
    <w:p w14:paraId="6A9DBC4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Si eres rubio, y tienes las pestañas rubias, como yo,</w:t>
      </w:r>
    </w:p>
    <w:p w14:paraId="404C52F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Ponete</w:t>
      </w:r>
      <w:proofErr w:type="spellEnd"/>
      <w:r>
        <w:rPr>
          <w:rFonts w:ascii="Courier" w:hAnsi="Courier" w:cs="Courier"/>
        </w:rPr>
        <w:t xml:space="preserve"> rímel. Porque si tienes las pestañas rubias, </w:t>
      </w:r>
    </w:p>
    <w:p w14:paraId="4B16EA6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estás en una película, es como si estuvieras en una obra de radioteatro.</w:t>
      </w:r>
    </w:p>
    <w:p w14:paraId="492A444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 el cine,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trabajar en un espacio infinitesimal.</w:t>
      </w:r>
    </w:p>
    <w:p w14:paraId="75897A9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Esta de aquí es nuestra cámara de cine.</w:t>
      </w:r>
    </w:p>
    <w:p w14:paraId="3630817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La usaremos como cámara de cine durante todo el programa.</w:t>
      </w:r>
    </w:p>
    <w:p w14:paraId="7DE39C4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Me gustaría que alguien pusiera una marca en el suelo para mí.</w:t>
      </w:r>
    </w:p>
    <w:p w14:paraId="1FEE444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¿Hay un asistente que pueda poner una marca para un primer plano? </w:t>
      </w:r>
    </w:p>
    <w:p w14:paraId="12BE298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Necesitamos un trozo de cinta adhesiva o una tiza o algo… </w:t>
      </w:r>
    </w:p>
    <w:p w14:paraId="244C737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Pensé que le iba a entrar el pánico a todo el mundo… </w:t>
      </w:r>
    </w:p>
    <w:p w14:paraId="23F772E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¿Dónde estoy? Déjame ver dónde estoy.</w:t>
      </w:r>
    </w:p>
    <w:p w14:paraId="66FEEDD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Sube un poco la cámara.</w:t>
      </w:r>
    </w:p>
    <w:p w14:paraId="5CF8261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Eso es. Enfoca ahí.</w:t>
      </w:r>
    </w:p>
    <w:p w14:paraId="36DAA61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Ponla en mi pie ahí.</w:t>
      </w:r>
    </w:p>
    <w:p w14:paraId="7D22706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Tengo que entrar y llegar ahí.</w:t>
      </w:r>
    </w:p>
    <w:p w14:paraId="2D3E4A0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voy ahí, </w:t>
      </w:r>
    </w:p>
    <w:p w14:paraId="49A9B92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lastRenderedPageBreak/>
        <w:t>En una cámara de cine me salgo de foco.</w:t>
      </w:r>
    </w:p>
    <w:p w14:paraId="0F307D7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Porque el foco acaba aquí.</w:t>
      </w:r>
    </w:p>
    <w:p w14:paraId="5248DF9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el foco acaba aquí, y si me voy hasta aquí atrás, </w:t>
      </w:r>
    </w:p>
    <w:p w14:paraId="50B7978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Estoy borroso.</w:t>
      </w:r>
    </w:p>
    <w:p w14:paraId="2E3BE0F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La forma de hacer eso, </w:t>
      </w:r>
    </w:p>
    <w:p w14:paraId="4A31566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ponerse en la marca, y si… </w:t>
      </w:r>
    </w:p>
    <w:p w14:paraId="61CD0AA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si vas a decir una línea, </w:t>
      </w:r>
    </w:p>
    <w:p w14:paraId="121F9DD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Vas hacia atrás.</w:t>
      </w:r>
    </w:p>
    <w:p w14:paraId="61F5FDE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Así, cuando vas hacia delante, </w:t>
      </w:r>
    </w:p>
    <w:p w14:paraId="351AF38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vas a decir una línea, </w:t>
      </w:r>
    </w:p>
    <w:p w14:paraId="65FDE6C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ahí estás en la marca.</w:t>
      </w:r>
    </w:p>
    <w:p w14:paraId="588C0F0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Esa es la primera y sencilla simple lección.</w:t>
      </w:r>
    </w:p>
    <w:p w14:paraId="10286C9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He empezado con los primeros planos porque… </w:t>
      </w:r>
    </w:p>
    <w:p w14:paraId="79DB6EF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… son al final lo que te vende en una película, </w:t>
      </w:r>
    </w:p>
    <w:p w14:paraId="723BFE5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Ya que la gente ve tus ojos.</w:t>
      </w:r>
    </w:p>
    <w:p w14:paraId="029889D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que… me quitaré las gafas… </w:t>
      </w:r>
    </w:p>
    <w:p w14:paraId="30ED1FA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que encuentras en el cine… </w:t>
      </w:r>
    </w:p>
    <w:p w14:paraId="13E3162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Miren el monitor, amigos.</w:t>
      </w:r>
    </w:p>
    <w:p w14:paraId="09D54BD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que veo a menudo en la televisión o en el cine… </w:t>
      </w:r>
    </w:p>
    <w:p w14:paraId="56CADB4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gente que está mirando a otra persona, </w:t>
      </w:r>
    </w:p>
    <w:p w14:paraId="3F4C30A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mueven los ojos.</w:t>
      </w:r>
    </w:p>
    <w:p w14:paraId="68F25C8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Ven y ponte aquí.</w:t>
      </w:r>
    </w:p>
    <w:p w14:paraId="34D501F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Ponte fuera de cámara.</w:t>
      </w:r>
    </w:p>
    <w:p w14:paraId="6AB9F0F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yo te miraré.</w:t>
      </w:r>
    </w:p>
    <w:p w14:paraId="7A5D49E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Recuérdenlo siempre: si estás haciendo un primer plano… </w:t>
      </w:r>
    </w:p>
    <w:p w14:paraId="67EA1D6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… con alguien.</w:t>
      </w:r>
    </w:p>
    <w:p w14:paraId="1B75FE1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y tu eres el actor que está fuera, fuera del set.</w:t>
      </w:r>
    </w:p>
    <w:p w14:paraId="18A06DE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Ponete</w:t>
      </w:r>
      <w:proofErr w:type="spellEnd"/>
      <w:r>
        <w:rPr>
          <w:rFonts w:ascii="Courier" w:hAnsi="Courier" w:cs="Courier"/>
        </w:rPr>
        <w:t xml:space="preserve"> lo más cerca posible de la lente, </w:t>
      </w:r>
    </w:p>
    <w:p w14:paraId="5DA4F25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Para que el otro actor se encuentre con la posición </w:t>
      </w:r>
    </w:p>
    <w:p w14:paraId="1BF1A8A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más favorable para él, que es justo al lado de la lente.</w:t>
      </w:r>
    </w:p>
    <w:p w14:paraId="20DFFF9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panees a la derecha, cámara, porque lo vas a golpear… </w:t>
      </w:r>
    </w:p>
    <w:p w14:paraId="4C5CED1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Ves actores que están actuando, y mueven… </w:t>
      </w:r>
    </w:p>
    <w:p w14:paraId="23FF7B4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una cosa infinitesimal en los ojos. Mueven </w:t>
      </w:r>
    </w:p>
    <w:p w14:paraId="1B28D49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los ojos mientras hablan. ¿Puedes verme hacerlo? </w:t>
      </w:r>
    </w:p>
    <w:p w14:paraId="08708C7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Estoy moviendo los ojos.</w:t>
      </w:r>
    </w:p>
    <w:p w14:paraId="60CA2C8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estoy parpadeando.</w:t>
      </w:r>
    </w:p>
    <w:p w14:paraId="471B8C8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Son dos de las peores cosas que se pueden hacer.</w:t>
      </w:r>
    </w:p>
    <w:p w14:paraId="06EA6A6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Primero: nunca muevas los ojos, </w:t>
      </w:r>
    </w:p>
    <w:p w14:paraId="6A0027E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lo que haces es escoger un ojo.</w:t>
      </w:r>
    </w:p>
    <w:p w14:paraId="23080E9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¿Qué ojo escoges? </w:t>
      </w:r>
    </w:p>
    <w:p w14:paraId="0724240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Miro con este ojo, porque la cámara está ahí, </w:t>
      </w:r>
    </w:p>
    <w:p w14:paraId="1087C9D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Miro con este ojo a tu ojo de ahí.</w:t>
      </w:r>
    </w:p>
    <w:p w14:paraId="4457CD2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que hace que mi cara, como puedes ver… </w:t>
      </w:r>
    </w:p>
    <w:p w14:paraId="7766D91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Si miro con este ojo a ese ojo, mira lo que pasa.</w:t>
      </w:r>
    </w:p>
    <w:p w14:paraId="3FA230F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¿ves la diferencia? pero es la misma mirada.</w:t>
      </w:r>
    </w:p>
    <w:p w14:paraId="4C3DAB8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si sigo parpadeando, </w:t>
      </w:r>
    </w:p>
    <w:p w14:paraId="74EA498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Me hace parece débil.</w:t>
      </w:r>
    </w:p>
    <w:p w14:paraId="5B13F16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si estoy hablando con vos, </w:t>
      </w:r>
    </w:p>
    <w:p w14:paraId="2720ADC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no pestañeo, y sigo hablando, </w:t>
      </w:r>
    </w:p>
    <w:p w14:paraId="2BB8397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no pestañeo, empiezas a escuchar </w:t>
      </w:r>
    </w:p>
    <w:p w14:paraId="558223B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… lo que estoy diciendo. - Sin duda.</w:t>
      </w:r>
    </w:p>
    <w:p w14:paraId="7CA1CD6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me hace parecer una persona muy fuerte.</w:t>
      </w:r>
    </w:p>
    <w:p w14:paraId="66517D5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 comparación con alguien que hace… </w:t>
      </w:r>
    </w:p>
    <w:p w14:paraId="5F41A6B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Que es alguien completamente nervioso.</w:t>
      </w:r>
    </w:p>
    <w:p w14:paraId="74A5212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La cámara es como… </w:t>
      </w:r>
    </w:p>
    <w:p w14:paraId="7DF5C63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Alguien que nos quiere muchísimo.</w:t>
      </w:r>
    </w:p>
    <w:p w14:paraId="58C2C96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la más increíble o el más increíble de los amantes, según el sexo.</w:t>
      </w:r>
    </w:p>
    <w:p w14:paraId="43B4897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Porque… </w:t>
      </w:r>
    </w:p>
    <w:p w14:paraId="000B9F4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Te amará por siempre.</w:t>
      </w:r>
    </w:p>
    <w:p w14:paraId="58E983D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 pesar del hecho… </w:t>
      </w:r>
    </w:p>
    <w:p w14:paraId="11729E6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14:paraId="7534973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De que a lo largo de sus carreras, </w:t>
      </w:r>
    </w:p>
    <w:p w14:paraId="7D9AB84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excepto en ciertas ocasiones, a las que ya llegaremos, </w:t>
      </w:r>
    </w:p>
    <w:p w14:paraId="339B7F5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la ignorarán.</w:t>
      </w:r>
    </w:p>
    <w:p w14:paraId="6F70EB7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existe.</w:t>
      </w:r>
    </w:p>
    <w:p w14:paraId="5A0643A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Nunca la miras, nunca 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 que está ahí.</w:t>
      </w:r>
    </w:p>
    <w:p w14:paraId="3D5DDDE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Sólo se aferraran a los ojos </w:t>
      </w:r>
    </w:p>
    <w:p w14:paraId="5516629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de la otra persona, </w:t>
      </w:r>
    </w:p>
    <w:p w14:paraId="56D066B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escucharán.</w:t>
      </w:r>
    </w:p>
    <w:p w14:paraId="14012EA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En realidad, la interpretación consiste en escuchar.</w:t>
      </w:r>
    </w:p>
    <w:p w14:paraId="0C66C08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En las películas. No es como el teatro.</w:t>
      </w:r>
    </w:p>
    <w:p w14:paraId="5CF43C4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una situación completamente diferente.</w:t>
      </w:r>
    </w:p>
    <w:p w14:paraId="20B85B3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Cuando yo hacía teatro, </w:t>
      </w:r>
    </w:p>
    <w:p w14:paraId="5B8FF90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me dio sin darse cuenta… </w:t>
      </w:r>
    </w:p>
    <w:p w14:paraId="3D51C6F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un consejo el productor.</w:t>
      </w:r>
    </w:p>
    <w:p w14:paraId="054B569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Yo era muy joven, estaba en una compañía de repertorio en </w:t>
      </w:r>
      <w:proofErr w:type="spellStart"/>
      <w:r>
        <w:rPr>
          <w:rFonts w:ascii="Courier" w:hAnsi="Courier" w:cs="Courier"/>
        </w:rPr>
        <w:t>Lowestoft</w:t>
      </w:r>
      <w:proofErr w:type="spellEnd"/>
      <w:r>
        <w:rPr>
          <w:rFonts w:ascii="Courier" w:hAnsi="Courier" w:cs="Courier"/>
        </w:rPr>
        <w:t>.</w:t>
      </w:r>
    </w:p>
    <w:p w14:paraId="3644A1D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Me dijo: </w:t>
      </w:r>
    </w:p>
    <w:p w14:paraId="020077B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“¿Qué estás haciendo, Michael?” </w:t>
      </w:r>
    </w:p>
    <w:p w14:paraId="66FC6D9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yo dije: “&lt;i&gt;Nada, señor&lt;/i&gt;”.</w:t>
      </w:r>
    </w:p>
    <w:p w14:paraId="7D04D46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Él dijo: “&lt;i&gt;¿Qué? ¿Cómo que nada?&lt;/i&gt;” </w:t>
      </w:r>
    </w:p>
    <w:p w14:paraId="3D54899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Yo dije: “&lt;i&gt;No tengo nada que decir&lt;/i&gt;.” </w:t>
      </w:r>
    </w:p>
    <w:p w14:paraId="6F30605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“&lt;i&gt;¿Cómo que no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nada que decir?&lt;/i&gt;” </w:t>
      </w:r>
    </w:p>
    <w:p w14:paraId="2DEBEF2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“&lt;i&gt;Por supuesto que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cosas que decir&lt;/i&gt;.” </w:t>
      </w:r>
    </w:p>
    <w:p w14:paraId="4F434C9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“&lt;i&gt;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cosas maravillosas que decir.&lt;/i&gt;” </w:t>
      </w:r>
    </w:p>
    <w:p w14:paraId="63DF16D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“&lt;i&gt;Pero te </w:t>
      </w:r>
      <w:proofErr w:type="spellStart"/>
      <w:r>
        <w:rPr>
          <w:rFonts w:ascii="Courier" w:hAnsi="Courier" w:cs="Courier"/>
        </w:rPr>
        <w:t>sentás</w:t>
      </w:r>
      <w:proofErr w:type="spellEnd"/>
      <w:r>
        <w:rPr>
          <w:rFonts w:ascii="Courier" w:hAnsi="Courier" w:cs="Courier"/>
        </w:rPr>
        <w:t xml:space="preserve"> ahí y </w:t>
      </w:r>
      <w:proofErr w:type="spellStart"/>
      <w:r>
        <w:rPr>
          <w:rFonts w:ascii="Courier" w:hAnsi="Courier" w:cs="Courier"/>
        </w:rPr>
        <w:t>escuchás</w:t>
      </w:r>
      <w:proofErr w:type="spellEnd"/>
      <w:r>
        <w:rPr>
          <w:rFonts w:ascii="Courier" w:hAnsi="Courier" w:cs="Courier"/>
        </w:rPr>
        <w:t xml:space="preserve">,&lt;/i&gt; </w:t>
      </w:r>
    </w:p>
    <w:p w14:paraId="007D622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“&lt;i&gt;</w:t>
      </w:r>
      <w:proofErr w:type="spellStart"/>
      <w:r>
        <w:rPr>
          <w:rFonts w:ascii="Courier" w:hAnsi="Courier" w:cs="Courier"/>
        </w:rPr>
        <w:t>pensás</w:t>
      </w:r>
      <w:proofErr w:type="spellEnd"/>
      <w:r>
        <w:rPr>
          <w:rFonts w:ascii="Courier" w:hAnsi="Courier" w:cs="Courier"/>
        </w:rPr>
        <w:t xml:space="preserve"> en estas cosas extraordinarias&lt;/i&gt; &lt;i&gt;que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decir&lt;/i&gt;,” </w:t>
      </w:r>
    </w:p>
    <w:p w14:paraId="652C00C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“&lt;i&gt;y luego decidís no decirlas.&lt;/i&gt;” </w:t>
      </w:r>
    </w:p>
    <w:p w14:paraId="6427E25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“&lt;i&gt;Eso es lo que estás haciendo&lt;/i&gt;.” </w:t>
      </w:r>
    </w:p>
    <w:p w14:paraId="6922DA1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ése es el mejor consejo que puedo darle </w:t>
      </w:r>
    </w:p>
    <w:p w14:paraId="79150D2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 alguien que quiere actuar en el cine: </w:t>
      </w:r>
    </w:p>
    <w:p w14:paraId="37A578F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Escuchar y reaccionar.</w:t>
      </w:r>
    </w:p>
    <w:p w14:paraId="621F5F3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cuando te acerques mucho a la cámara, </w:t>
      </w:r>
    </w:p>
    <w:p w14:paraId="6893E07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a algunos directores les gusta hacer grandes primeros planos.</w:t>
      </w:r>
    </w:p>
    <w:p w14:paraId="0C175D9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 que la gente nunca hace en la vida real.</w:t>
      </w:r>
    </w:p>
    <w:p w14:paraId="776E6FA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“&lt;i&gt;Oh, no quiero salir&lt;/i&gt;” </w:t>
      </w:r>
    </w:p>
    <w:p w14:paraId="62BF296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“&lt;i&gt;No, comeré huevo con patatas fritas&lt;/i&gt;.” </w:t>
      </w:r>
    </w:p>
    <w:p w14:paraId="5AA4EB8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verán que hay actores que hacen eso todo el tiempo.</w:t>
      </w:r>
    </w:p>
    <w:p w14:paraId="03EC64F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Cuando estás aquí.</w:t>
      </w:r>
    </w:p>
    <w:p w14:paraId="1EEA708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parece tan obvio hasta que no estás aquí.</w:t>
      </w:r>
    </w:p>
    <w:p w14:paraId="22EB131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Tienen que… </w:t>
      </w:r>
    </w:p>
    <w:p w14:paraId="2F47B6A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Simplemente ser.</w:t>
      </w:r>
    </w:p>
    <w:p w14:paraId="6D376DC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hay nadie aquí.</w:t>
      </w:r>
    </w:p>
    <w:p w14:paraId="027B32D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Solo tú y yo. Tú estarías ahí.</w:t>
      </w:r>
    </w:p>
    <w:p w14:paraId="4B5A9AA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ni siquiera hay una cámara.</w:t>
      </w:r>
    </w:p>
    <w:p w14:paraId="6DEBE11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dices: “&lt;i&gt;No, no quiero tomar huevo con patatas fritas&lt;/i&gt;.” </w:t>
      </w:r>
    </w:p>
    <w:p w14:paraId="0D2834B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“&lt;i&gt;Tomaré </w:t>
      </w:r>
      <w:proofErr w:type="spellStart"/>
      <w:r>
        <w:rPr>
          <w:rFonts w:ascii="Courier" w:hAnsi="Courier" w:cs="Courier"/>
        </w:rPr>
        <w:t>blinis</w:t>
      </w:r>
      <w:proofErr w:type="spellEnd"/>
      <w:r>
        <w:rPr>
          <w:rFonts w:ascii="Courier" w:hAnsi="Courier" w:cs="Courier"/>
        </w:rPr>
        <w:t xml:space="preserve"> con caviar.&lt;/i&gt;” </w:t>
      </w:r>
    </w:p>
    <w:p w14:paraId="5A79EFE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“&lt;i&gt;¿Puedo? ¿Qué es lo que realmente quieres?&lt;/i&gt;” </w:t>
      </w:r>
    </w:p>
    <w:p w14:paraId="12F5FC1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está haciendo nada.</w:t>
      </w:r>
    </w:p>
    <w:p w14:paraId="01D5B40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Hay una historia sobre Jack </w:t>
      </w:r>
      <w:proofErr w:type="spellStart"/>
      <w:r>
        <w:rPr>
          <w:rFonts w:ascii="Courier" w:hAnsi="Courier" w:cs="Courier"/>
        </w:rPr>
        <w:t>Lemmon</w:t>
      </w:r>
      <w:proofErr w:type="spellEnd"/>
      <w:r>
        <w:rPr>
          <w:rFonts w:ascii="Courier" w:hAnsi="Courier" w:cs="Courier"/>
        </w:rPr>
        <w:t xml:space="preserve"> cuando estaba trabajando con George </w:t>
      </w:r>
      <w:proofErr w:type="spellStart"/>
      <w:r>
        <w:rPr>
          <w:rFonts w:ascii="Courier" w:hAnsi="Courier" w:cs="Courier"/>
        </w:rPr>
        <w:t>Cukor</w:t>
      </w:r>
      <w:proofErr w:type="spellEnd"/>
      <w:r>
        <w:rPr>
          <w:rFonts w:ascii="Courier" w:hAnsi="Courier" w:cs="Courier"/>
        </w:rPr>
        <w:t>.</w:t>
      </w:r>
    </w:p>
    <w:p w14:paraId="7E688C6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Era su primera película y venía de Broadway.</w:t>
      </w:r>
    </w:p>
    <w:p w14:paraId="0BDED15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El teatro.</w:t>
      </w:r>
    </w:p>
    <w:p w14:paraId="7E11CE7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Estaban haciendo una escena y George dijo: “&lt;i&gt;Corten! Menos, Jack.&lt;/i&gt;” </w:t>
      </w:r>
    </w:p>
    <w:p w14:paraId="0C2BBA7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“&lt;i&gt;Menos.&lt;/i&gt;” </w:t>
      </w:r>
    </w:p>
    <w:p w14:paraId="049C9F3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Jack lo hace de nuevo.</w:t>
      </w:r>
    </w:p>
    <w:p w14:paraId="0795388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George: “&lt;i&gt;Corten! Menos, menos.&lt;/i&gt;” </w:t>
      </w:r>
    </w:p>
    <w:p w14:paraId="02A77A2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De nuevo: “&lt;i&gt;Corten! Menos&lt;/i&gt;.” </w:t>
      </w:r>
    </w:p>
    <w:p w14:paraId="6E06DAF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Hasta que Jack dijo: “&lt;i&gt;Mira, si hago menos no estaré haciendo nada&lt;/i&gt;.” </w:t>
      </w:r>
    </w:p>
    <w:p w14:paraId="180B7F5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George dijo: “&lt;i&gt;Ahora lo estás entendiendo&lt;/i&gt;.” </w:t>
      </w:r>
    </w:p>
    <w:p w14:paraId="0C21FBC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hay una especie de sensación a la que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llegar.</w:t>
      </w:r>
    </w:p>
    <w:p w14:paraId="0EC42DA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Somos solo nosotros dos charlando. ¿</w:t>
      </w:r>
      <w:proofErr w:type="spellStart"/>
      <w:r>
        <w:rPr>
          <w:rFonts w:ascii="Courier" w:hAnsi="Courier" w:cs="Courier"/>
        </w:rPr>
        <w:t>entendes</w:t>
      </w:r>
      <w:proofErr w:type="spellEnd"/>
      <w:r>
        <w:rPr>
          <w:rFonts w:ascii="Courier" w:hAnsi="Courier" w:cs="Courier"/>
        </w:rPr>
        <w:t xml:space="preserve"> lo que quiero decir? </w:t>
      </w:r>
    </w:p>
    <w:p w14:paraId="1719046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en el momento en el que digo “SOMOS SOLO NOSOTROS…” </w:t>
      </w:r>
    </w:p>
    <w:p w14:paraId="35CB23A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Ya lo estoy haciendo para toda la gente que está aquí.</w:t>
      </w:r>
    </w:p>
    <w:p w14:paraId="4D24CDD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puede venir el director y decirte “&lt;i&gt;No </w:t>
      </w:r>
      <w:proofErr w:type="spellStart"/>
      <w:r>
        <w:rPr>
          <w:rFonts w:ascii="Courier" w:hAnsi="Courier" w:cs="Courier"/>
        </w:rPr>
        <w:t>ví</w:t>
      </w:r>
      <w:proofErr w:type="spellEnd"/>
      <w:r>
        <w:rPr>
          <w:rFonts w:ascii="Courier" w:hAnsi="Courier" w:cs="Courier"/>
        </w:rPr>
        <w:t xml:space="preserve"> lo que estás haciendo en la toma&lt;/i&gt;” </w:t>
      </w:r>
    </w:p>
    <w:p w14:paraId="17FA503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yo le pregunto “¿&lt;i&gt;Dónde estás sentado&lt;/i&gt;?”, lejos de la cámara.</w:t>
      </w:r>
    </w:p>
    <w:p w14:paraId="78E4C31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le digo “&lt;i&gt;Y no lo vas a ver porque el lente esta allí&lt;/i&gt;”.</w:t>
      </w:r>
    </w:p>
    <w:p w14:paraId="7B1C68F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Hay una forma de darse cuenta si uno lo está haciendo bien.</w:t>
      </w:r>
    </w:p>
    <w:p w14:paraId="0BF4E85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Suponte que estamos ensayando una escena y yo estoy aquí contigo.</w:t>
      </w:r>
    </w:p>
    <w:p w14:paraId="4D82F6A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estamos ensayando y se acerca el director “&lt;i&gt;Perdón… veo que están ensayando&lt;/i&gt;” y se va.</w:t>
      </w:r>
    </w:p>
    <w:p w14:paraId="343D275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él puede ver que nosotros estamos ensayando. Entonces no lo estamos haciendo bien, </w:t>
      </w:r>
    </w:p>
    <w:p w14:paraId="291B9AD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 que debería pasar es que estemos hablando y el director se sume a la conversación.</w:t>
      </w:r>
    </w:p>
    <w:p w14:paraId="2310CAB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le digamos “&lt;i&gt;estamos ensayando&lt;/i&gt;” y diga “&lt;i&gt;uh, no me había dado cuenta&lt;/i&gt;” </w:t>
      </w:r>
    </w:p>
    <w:p w14:paraId="563E357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¿Alguna pregunta? - ¿Cómo sientes tu sentido de la relajación? </w:t>
      </w:r>
    </w:p>
    <w:p w14:paraId="2B96AFD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Por un lado es concentración y por el otro saber que no tienes enemigos.</w:t>
      </w:r>
    </w:p>
    <w:p w14:paraId="4EE3894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Todo el mundo está de tu lado.</w:t>
      </w:r>
    </w:p>
    <w:p w14:paraId="0A15D33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La cámara es como un cinturón que está sosteniéndote detrás de tuyo </w:t>
      </w:r>
    </w:p>
    <w:p w14:paraId="0254B2D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te dice “&lt;i&gt;tranquilo, todo está saliendo bien&lt;/i&gt;” </w:t>
      </w:r>
    </w:p>
    <w:p w14:paraId="065D64A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“&lt;i&gt;no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forzarlo&lt;/i&gt;” Como diríamos en el teatro.</w:t>
      </w:r>
    </w:p>
    <w:p w14:paraId="47EB3B4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lo fuerces, relájate y deja que salga solo.</w:t>
      </w:r>
    </w:p>
    <w:p w14:paraId="264CFC4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Si trabajas para la cámara siempre te va cuidar.</w:t>
      </w:r>
    </w:p>
    <w:p w14:paraId="7276176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Te está mirando, es tu amiga, te ama y está escuchando y viendo todo lo que </w:t>
      </w:r>
      <w:proofErr w:type="spellStart"/>
      <w:r>
        <w:rPr>
          <w:rFonts w:ascii="Courier" w:hAnsi="Courier" w:cs="Courier"/>
        </w:rPr>
        <w:t>hacés</w:t>
      </w:r>
      <w:proofErr w:type="spellEnd"/>
      <w:r>
        <w:rPr>
          <w:rFonts w:ascii="Courier" w:hAnsi="Courier" w:cs="Courier"/>
        </w:rPr>
        <w:t>.</w:t>
      </w:r>
    </w:p>
    <w:p w14:paraId="376C1FA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tienes que hacer nada en grande.</w:t>
      </w:r>
    </w:p>
    <w:p w14:paraId="4A066EA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tienes que llenar la pantalla.</w:t>
      </w:r>
    </w:p>
    <w:p w14:paraId="73CEFC1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nadie existe… excepto nosotros seis.</w:t>
      </w:r>
    </w:p>
    <w:p w14:paraId="66A9E3E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¿Alguna otra pregunta? - Acerca de escuchar y reaccionar… </w:t>
      </w:r>
    </w:p>
    <w:p w14:paraId="1E9833B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-¿Cómo haces para recordar tus movimientos cuando filmas un plano general y </w:t>
      </w:r>
    </w:p>
    <w:p w14:paraId="50059CF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luego los primeros planos, junto con otra persona varias horas después de que empezaste.</w:t>
      </w:r>
    </w:p>
    <w:p w14:paraId="0262CE1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Eso es concentración.</w:t>
      </w:r>
    </w:p>
    <w:p w14:paraId="23897B4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lo </w:t>
      </w:r>
      <w:proofErr w:type="spellStart"/>
      <w:r>
        <w:rPr>
          <w:rFonts w:ascii="Courier" w:hAnsi="Courier" w:cs="Courier"/>
        </w:rPr>
        <w:t>pensás</w:t>
      </w:r>
      <w:proofErr w:type="spellEnd"/>
      <w:r>
        <w:rPr>
          <w:rFonts w:ascii="Courier" w:hAnsi="Courier" w:cs="Courier"/>
        </w:rPr>
        <w:t xml:space="preserve"> por horas, no </w:t>
      </w:r>
      <w:proofErr w:type="spellStart"/>
      <w:r>
        <w:rPr>
          <w:rFonts w:ascii="Courier" w:hAnsi="Courier" w:cs="Courier"/>
        </w:rPr>
        <w:t>pensás</w:t>
      </w:r>
      <w:proofErr w:type="spellEnd"/>
      <w:r>
        <w:rPr>
          <w:rFonts w:ascii="Courier" w:hAnsi="Courier" w:cs="Courier"/>
        </w:rPr>
        <w:t xml:space="preserve"> </w:t>
      </w:r>
    </w:p>
    <w:p w14:paraId="6C4B701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 que haces es...</w:t>
      </w:r>
    </w:p>
    <w:p w14:paraId="2517372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¿Sabes? hay actores que dicen...</w:t>
      </w:r>
    </w:p>
    <w:p w14:paraId="06AAF00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vi los crudos de ayer, no me gustó esa cosa... cuando hice eso...</w:t>
      </w:r>
    </w:p>
    <w:p w14:paraId="66C77D8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Yo no veo los crudos.</w:t>
      </w:r>
    </w:p>
    <w:p w14:paraId="0E28AD3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Yo estoy en el set y estoy pensando qué voy a hacer </w:t>
      </w:r>
      <w:proofErr w:type="spellStart"/>
      <w:r>
        <w:rPr>
          <w:rFonts w:ascii="Courier" w:hAnsi="Courier" w:cs="Courier"/>
        </w:rPr>
        <w:t>despues</w:t>
      </w:r>
      <w:proofErr w:type="spellEnd"/>
      <w:r>
        <w:rPr>
          <w:rFonts w:ascii="Courier" w:hAnsi="Courier" w:cs="Courier"/>
        </w:rPr>
        <w:t xml:space="preserve"> ¿si? </w:t>
      </w:r>
    </w:p>
    <w:p w14:paraId="49890D4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¿Alguien fuma? </w:t>
      </w:r>
    </w:p>
    <w:p w14:paraId="29CEA2B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un cigarrillo? </w:t>
      </w:r>
    </w:p>
    <w:p w14:paraId="774575C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venir acá y prenderlo conmigo? </w:t>
      </w:r>
      <w:proofErr w:type="spellStart"/>
      <w:r>
        <w:rPr>
          <w:rFonts w:ascii="Courier" w:hAnsi="Courier" w:cs="Courier"/>
        </w:rPr>
        <w:t>Fumá</w:t>
      </w:r>
      <w:proofErr w:type="spellEnd"/>
      <w:r>
        <w:rPr>
          <w:rFonts w:ascii="Courier" w:hAnsi="Courier" w:cs="Courier"/>
        </w:rPr>
        <w:t xml:space="preserve"> conmigo, vamos a charlar...</w:t>
      </w:r>
    </w:p>
    <w:p w14:paraId="3EC587E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Yo tengo encendedor, </w:t>
      </w:r>
    </w:p>
    <w:p w14:paraId="3AFB6C9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Continuemos. La cosa es...</w:t>
      </w:r>
    </w:p>
    <w:p w14:paraId="5A81446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te </w:t>
      </w:r>
      <w:proofErr w:type="spellStart"/>
      <w:r>
        <w:rPr>
          <w:rFonts w:ascii="Courier" w:hAnsi="Courier" w:cs="Courier"/>
        </w:rPr>
        <w:t>concentrás</w:t>
      </w:r>
      <w:proofErr w:type="spellEnd"/>
      <w:r>
        <w:rPr>
          <w:rFonts w:ascii="Courier" w:hAnsi="Courier" w:cs="Courier"/>
        </w:rPr>
        <w:t xml:space="preserve"> en lo que estás haciendo </w:t>
      </w:r>
    </w:p>
    <w:p w14:paraId="2C2B018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de alguna manera, es muy </w:t>
      </w:r>
      <w:proofErr w:type="spellStart"/>
      <w:r>
        <w:rPr>
          <w:rFonts w:ascii="Courier" w:hAnsi="Courier" w:cs="Courier"/>
        </w:rPr>
        <w:t>dificil</w:t>
      </w:r>
      <w:proofErr w:type="spellEnd"/>
      <w:r>
        <w:rPr>
          <w:rFonts w:ascii="Courier" w:hAnsi="Courier" w:cs="Courier"/>
        </w:rPr>
        <w:t xml:space="preserve"> de explicar, </w:t>
      </w:r>
    </w:p>
    <w:p w14:paraId="08E79D6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te </w:t>
      </w:r>
      <w:proofErr w:type="spellStart"/>
      <w:r>
        <w:rPr>
          <w:rFonts w:ascii="Courier" w:hAnsi="Courier" w:cs="Courier"/>
        </w:rPr>
        <w:t>metés</w:t>
      </w:r>
      <w:proofErr w:type="spellEnd"/>
      <w:r>
        <w:rPr>
          <w:rFonts w:ascii="Courier" w:hAnsi="Courier" w:cs="Courier"/>
        </w:rPr>
        <w:t xml:space="preserve"> en vos mismo, y </w:t>
      </w:r>
      <w:proofErr w:type="spellStart"/>
      <w:r>
        <w:rPr>
          <w:rFonts w:ascii="Courier" w:hAnsi="Courier" w:cs="Courier"/>
        </w:rPr>
        <w:t>recordá</w:t>
      </w:r>
      <w:proofErr w:type="spellEnd"/>
      <w:r>
        <w:rPr>
          <w:rFonts w:ascii="Courier" w:hAnsi="Courier" w:cs="Courier"/>
        </w:rPr>
        <w:t xml:space="preserve"> que aún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la misma persona delante tuyo.</w:t>
      </w:r>
    </w:p>
    <w:p w14:paraId="388D17D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era un plano general.</w:t>
      </w:r>
    </w:p>
    <w:p w14:paraId="17D91E4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vos estás parada acá conmigo, </w:t>
      </w:r>
    </w:p>
    <w:p w14:paraId="7F6C3F7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ellos están filmando desde allá, </w:t>
      </w:r>
    </w:p>
    <w:p w14:paraId="76CBD41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un plano general.</w:t>
      </w:r>
    </w:p>
    <w:p w14:paraId="0493FC4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Yo voy a seguir hablándote así.</w:t>
      </w:r>
    </w:p>
    <w:p w14:paraId="3C41F0C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Entonces cuando la cámara se acerque, </w:t>
      </w:r>
    </w:p>
    <w:p w14:paraId="48BE087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voy a estar haciendo lo mismo, </w:t>
      </w:r>
    </w:p>
    <w:p w14:paraId="3D57635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aunque quizás gesticule un poco menos, porque está mas cerca.</w:t>
      </w:r>
    </w:p>
    <w:p w14:paraId="5C8BF87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lo que NO </w:t>
      </w:r>
      <w:proofErr w:type="spellStart"/>
      <w:r>
        <w:rPr>
          <w:rFonts w:ascii="Courier" w:hAnsi="Courier" w:cs="Courier"/>
        </w:rPr>
        <w:t>hacés</w:t>
      </w:r>
      <w:proofErr w:type="spellEnd"/>
      <w:r>
        <w:rPr>
          <w:rFonts w:ascii="Courier" w:hAnsi="Courier" w:cs="Courier"/>
        </w:rPr>
        <w:t xml:space="preserve"> en un plano largo: es fumar. ¿Sabes por qué? </w:t>
      </w:r>
    </w:p>
    <w:p w14:paraId="00C70B7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Porque ahora vamos a hacer los acercamientos y...</w:t>
      </w:r>
    </w:p>
    <w:p w14:paraId="6F0F130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¿En qué momento del plano pitaste? </w:t>
      </w:r>
    </w:p>
    <w:p w14:paraId="305A65C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¿Dónde pitaste? Vamos a hacer exactamente lo mismo.</w:t>
      </w:r>
    </w:p>
    <w:p w14:paraId="16FFBED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¿Dónde cambiaste de manos? </w:t>
      </w:r>
    </w:p>
    <w:p w14:paraId="6C490A6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hacer exactamente lo mismo. Entonces todo lo que </w:t>
      </w:r>
      <w:proofErr w:type="spellStart"/>
      <w:r>
        <w:rPr>
          <w:rFonts w:ascii="Courier" w:hAnsi="Courier" w:cs="Courier"/>
        </w:rPr>
        <w:t>hacés</w:t>
      </w:r>
      <w:proofErr w:type="spellEnd"/>
      <w:r>
        <w:rPr>
          <w:rFonts w:ascii="Courier" w:hAnsi="Courier" w:cs="Courier"/>
        </w:rPr>
        <w:t>, si vas a...</w:t>
      </w:r>
    </w:p>
    <w:p w14:paraId="492027F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¿Puedo pedirte el cigarrillo? yo no fumo pero voy a intentar.</w:t>
      </w:r>
    </w:p>
    <w:p w14:paraId="71AB25B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vas a decir un discurso largo y </w:t>
      </w:r>
      <w:proofErr w:type="spellStart"/>
      <w:r>
        <w:rPr>
          <w:rFonts w:ascii="Courier" w:hAnsi="Courier" w:cs="Courier"/>
        </w:rPr>
        <w:t>hacés</w:t>
      </w:r>
      <w:proofErr w:type="spellEnd"/>
      <w:r>
        <w:rPr>
          <w:rFonts w:ascii="Courier" w:hAnsi="Courier" w:cs="Courier"/>
        </w:rPr>
        <w:t>...</w:t>
      </w:r>
    </w:p>
    <w:p w14:paraId="4DD3EE7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“&lt;i&gt;Si, voy a decir este discurso largo ahora&lt;/i&gt;”, </w:t>
      </w:r>
    </w:p>
    <w:p w14:paraId="56715D5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cuando diga “&lt;i&gt;voy a&lt;/i&gt;” doy otra pitada, y te </w:t>
      </w:r>
      <w:proofErr w:type="spellStart"/>
      <w:r>
        <w:rPr>
          <w:rFonts w:ascii="Courier" w:hAnsi="Courier" w:cs="Courier"/>
        </w:rPr>
        <w:t>acordás</w:t>
      </w:r>
      <w:proofErr w:type="spellEnd"/>
      <w:r>
        <w:rPr>
          <w:rFonts w:ascii="Courier" w:hAnsi="Courier" w:cs="Courier"/>
        </w:rPr>
        <w:t>.</w:t>
      </w:r>
    </w:p>
    <w:p w14:paraId="5617DA2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entonces </w:t>
      </w:r>
      <w:proofErr w:type="spellStart"/>
      <w:r>
        <w:rPr>
          <w:rFonts w:ascii="Courier" w:hAnsi="Courier" w:cs="Courier"/>
        </w:rPr>
        <w:t>dí</w:t>
      </w:r>
      <w:proofErr w:type="spellEnd"/>
      <w:r>
        <w:rPr>
          <w:rFonts w:ascii="Courier" w:hAnsi="Courier" w:cs="Courier"/>
        </w:rPr>
        <w:t xml:space="preserve"> otra pitada en otra “&lt;i&gt;pitada&lt;/i&gt;” y te </w:t>
      </w:r>
      <w:proofErr w:type="spellStart"/>
      <w:r>
        <w:rPr>
          <w:rFonts w:ascii="Courier" w:hAnsi="Courier" w:cs="Courier"/>
        </w:rPr>
        <w:t>acordás</w:t>
      </w:r>
      <w:proofErr w:type="spellEnd"/>
      <w:r>
        <w:rPr>
          <w:rFonts w:ascii="Courier" w:hAnsi="Courier" w:cs="Courier"/>
        </w:rPr>
        <w:t>.</w:t>
      </w:r>
    </w:p>
    <w:p w14:paraId="6C19FA4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cuando vuelvas a eso, es la cosa más </w:t>
      </w:r>
      <w:proofErr w:type="spellStart"/>
      <w:r>
        <w:rPr>
          <w:rFonts w:ascii="Courier" w:hAnsi="Courier" w:cs="Courier"/>
        </w:rPr>
        <w:t>dificíl</w:t>
      </w:r>
      <w:proofErr w:type="spellEnd"/>
      <w:r>
        <w:rPr>
          <w:rFonts w:ascii="Courier" w:hAnsi="Courier" w:cs="Courier"/>
        </w:rPr>
        <w:t xml:space="preserve"> de hacer.</w:t>
      </w:r>
    </w:p>
    <w:p w14:paraId="3BA3D21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 el master si </w:t>
      </w:r>
      <w:proofErr w:type="spellStart"/>
      <w:r>
        <w:rPr>
          <w:rFonts w:ascii="Courier" w:hAnsi="Courier" w:cs="Courier"/>
        </w:rPr>
        <w:t>empezás</w:t>
      </w:r>
      <w:proofErr w:type="spellEnd"/>
      <w:r>
        <w:rPr>
          <w:rFonts w:ascii="Courier" w:hAnsi="Courier" w:cs="Courier"/>
        </w:rPr>
        <w:t xml:space="preserve"> a juguetear con algo.</w:t>
      </w:r>
    </w:p>
    <w:p w14:paraId="16BF4A5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Cuando vengan los primeros planos, </w:t>
      </w:r>
    </w:p>
    <w:p w14:paraId="4394D0B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estás diciendo una línea y estás... "y no, no era </w:t>
      </w:r>
      <w:proofErr w:type="spellStart"/>
      <w:r>
        <w:rPr>
          <w:rFonts w:ascii="Courier" w:hAnsi="Courier" w:cs="Courier"/>
        </w:rPr>
        <w:t>ahi</w:t>
      </w:r>
      <w:proofErr w:type="spellEnd"/>
      <w:r>
        <w:rPr>
          <w:rFonts w:ascii="Courier" w:hAnsi="Courier" w:cs="Courier"/>
        </w:rPr>
        <w:t xml:space="preserve">, y..." </w:t>
      </w:r>
    </w:p>
    <w:p w14:paraId="3F17CAC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No, no lo hiciste cuando “&lt;i&gt;le doy otra pitada&lt;/i&gt;”... y entonces yo “&lt;i&gt;le doy otra pitada&lt;/i&gt;” </w:t>
      </w:r>
    </w:p>
    <w:p w14:paraId="0ECB2D6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No, lo hiciste inmediatamente cuando dijiste “&lt;i&gt;otra pitada&lt;/i&gt;” </w:t>
      </w:r>
    </w:p>
    <w:p w14:paraId="2398AA1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toda la escena se </w:t>
      </w:r>
      <w:proofErr w:type="spellStart"/>
      <w:r>
        <w:rPr>
          <w:rFonts w:ascii="Courier" w:hAnsi="Courier" w:cs="Courier"/>
        </w:rPr>
        <w:t>hechó</w:t>
      </w:r>
      <w:proofErr w:type="spellEnd"/>
      <w:r>
        <w:rPr>
          <w:rFonts w:ascii="Courier" w:hAnsi="Courier" w:cs="Courier"/>
        </w:rPr>
        <w:t xml:space="preserve"> a perder.</w:t>
      </w:r>
    </w:p>
    <w:p w14:paraId="32C23BF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probablemente vas a tener que grabar el master de nuevo.</w:t>
      </w:r>
    </w:p>
    <w:p w14:paraId="6083B6D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Entonces nunca fumes o juguetees </w:t>
      </w:r>
    </w:p>
    <w:p w14:paraId="3809575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si vas a hacer una acción o un movimiento, </w:t>
      </w:r>
    </w:p>
    <w:p w14:paraId="5967FE7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planificalo</w:t>
      </w:r>
      <w:proofErr w:type="spellEnd"/>
      <w:r>
        <w:rPr>
          <w:rFonts w:ascii="Courier" w:hAnsi="Courier" w:cs="Courier"/>
        </w:rPr>
        <w:t>, absolutamente a la perfección.</w:t>
      </w:r>
    </w:p>
    <w:p w14:paraId="059A09F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Así lo </w:t>
      </w:r>
      <w:proofErr w:type="spellStart"/>
      <w:r>
        <w:rPr>
          <w:rFonts w:ascii="Courier" w:hAnsi="Courier" w:cs="Courier"/>
        </w:rPr>
        <w:t>hacés</w:t>
      </w:r>
      <w:proofErr w:type="spellEnd"/>
      <w:r>
        <w:rPr>
          <w:rFonts w:ascii="Courier" w:hAnsi="Courier" w:cs="Courier"/>
        </w:rPr>
        <w:t xml:space="preserve"> exactamente igual una y otra y otra vez.</w:t>
      </w:r>
    </w:p>
    <w:p w14:paraId="017D812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cambiar tu performance,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cambiar...</w:t>
      </w:r>
    </w:p>
    <w:p w14:paraId="46CFA98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lo que 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cambiar es la acción, </w:t>
      </w:r>
    </w:p>
    <w:p w14:paraId="27A67D8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sino el primer plano, el plano medio, y el master no coinciden.</w:t>
      </w:r>
    </w:p>
    <w:p w14:paraId="392A63C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es lo mismo con el diálogo por ejemplo, para aprenderlo, </w:t>
      </w:r>
    </w:p>
    <w:p w14:paraId="2A43C5C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</w:t>
      </w:r>
      <w:proofErr w:type="spellStart"/>
      <w:r>
        <w:rPr>
          <w:rFonts w:ascii="Courier" w:hAnsi="Courier" w:cs="Courier"/>
        </w:rPr>
        <w:t>estudiás</w:t>
      </w:r>
      <w:proofErr w:type="spellEnd"/>
      <w:r>
        <w:rPr>
          <w:rFonts w:ascii="Courier" w:hAnsi="Courier" w:cs="Courier"/>
        </w:rPr>
        <w:t xml:space="preserve"> hasta que lo 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, pero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estudiarlo una y otra y otra vez </w:t>
      </w:r>
    </w:p>
    <w:p w14:paraId="05074B5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hasta que estés harto de eso.</w:t>
      </w:r>
    </w:p>
    <w:p w14:paraId="03E33A7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Hasta que alguien dice algo y vos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decirlo todo, </w:t>
      </w:r>
    </w:p>
    <w:p w14:paraId="3F463DC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incluyendo las líneas de los otros.</w:t>
      </w:r>
    </w:p>
    <w:p w14:paraId="04BD83C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la tensión de ese primer plano </w:t>
      </w:r>
    </w:p>
    <w:p w14:paraId="7575BD9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cuando vos estás parado ahí, y todos dicen: </w:t>
      </w:r>
    </w:p>
    <w:p w14:paraId="40F62DB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“&lt;i&gt;Bueno, silencio&lt;/i&gt;” </w:t>
      </w:r>
    </w:p>
    <w:p w14:paraId="3F443DE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“r&lt;i&gt;</w:t>
      </w:r>
      <w:proofErr w:type="spellStart"/>
      <w:r>
        <w:rPr>
          <w:rFonts w:ascii="Courier" w:hAnsi="Courier" w:cs="Courier"/>
        </w:rPr>
        <w:t>odando</w:t>
      </w:r>
      <w:proofErr w:type="spellEnd"/>
      <w:r>
        <w:rPr>
          <w:rFonts w:ascii="Courier" w:hAnsi="Courier" w:cs="Courier"/>
        </w:rPr>
        <w:t xml:space="preserve">”... “graba”... “acción”&lt;/i&gt; </w:t>
      </w:r>
    </w:p>
    <w:p w14:paraId="3808069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vos decís “&lt;i&gt;to </w:t>
      </w:r>
      <w:proofErr w:type="spellStart"/>
      <w:r>
        <w:rPr>
          <w:rFonts w:ascii="Courier" w:hAnsi="Courier" w:cs="Courier"/>
        </w:rPr>
        <w:t>bam</w:t>
      </w:r>
      <w:proofErr w:type="spellEnd"/>
      <w:r>
        <w:rPr>
          <w:rFonts w:ascii="Courier" w:hAnsi="Courier" w:cs="Courier"/>
        </w:rPr>
        <w:t xml:space="preserve"> </w:t>
      </w:r>
      <w:proofErr w:type="spellStart"/>
      <w:r>
        <w:rPr>
          <w:rFonts w:ascii="Courier" w:hAnsi="Courier" w:cs="Courier"/>
        </w:rPr>
        <w:t>or</w:t>
      </w:r>
      <w:proofErr w:type="spellEnd"/>
      <w:r>
        <w:rPr>
          <w:rFonts w:ascii="Courier" w:hAnsi="Courier" w:cs="Courier"/>
        </w:rPr>
        <w:t xml:space="preserve"> </w:t>
      </w:r>
      <w:proofErr w:type="spellStart"/>
      <w:r>
        <w:rPr>
          <w:rFonts w:ascii="Courier" w:hAnsi="Courier" w:cs="Courier"/>
        </w:rPr>
        <w:t>not</w:t>
      </w:r>
      <w:proofErr w:type="spellEnd"/>
      <w:r>
        <w:rPr>
          <w:rFonts w:ascii="Courier" w:hAnsi="Courier" w:cs="Courier"/>
        </w:rPr>
        <w:t xml:space="preserve"> to </w:t>
      </w:r>
      <w:proofErr w:type="spellStart"/>
      <w:r>
        <w:rPr>
          <w:rFonts w:ascii="Courier" w:hAnsi="Courier" w:cs="Courier"/>
        </w:rPr>
        <w:t>bim</w:t>
      </w:r>
      <w:proofErr w:type="spellEnd"/>
      <w:r>
        <w:rPr>
          <w:rFonts w:ascii="Courier" w:hAnsi="Courier" w:cs="Courier"/>
        </w:rPr>
        <w:t>”&lt;/i&gt; esa es la cuestión.</w:t>
      </w:r>
    </w:p>
    <w:p w14:paraId="26F1746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eso es todo...</w:t>
      </w:r>
    </w:p>
    <w:p w14:paraId="180B209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vos sólo </w:t>
      </w:r>
      <w:proofErr w:type="spellStart"/>
      <w:r>
        <w:rPr>
          <w:rFonts w:ascii="Courier" w:hAnsi="Courier" w:cs="Courier"/>
        </w:rPr>
        <w:t>tenes</w:t>
      </w:r>
      <w:proofErr w:type="spellEnd"/>
      <w:r>
        <w:rPr>
          <w:rFonts w:ascii="Courier" w:hAnsi="Courier" w:cs="Courier"/>
        </w:rPr>
        <w:t xml:space="preserve"> que decir: “&lt;i&gt;quiero copos de </w:t>
      </w:r>
      <w:proofErr w:type="spellStart"/>
      <w:r>
        <w:rPr>
          <w:rFonts w:ascii="Courier" w:hAnsi="Courier" w:cs="Courier"/>
        </w:rPr>
        <w:t>maiz</w:t>
      </w:r>
      <w:proofErr w:type="spellEnd"/>
      <w:r>
        <w:rPr>
          <w:rFonts w:ascii="Courier" w:hAnsi="Courier" w:cs="Courier"/>
        </w:rPr>
        <w:t xml:space="preserve">&lt;/i&gt;” </w:t>
      </w:r>
    </w:p>
    <w:p w14:paraId="7DEEB2F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lo que ves es un tipo que dice: “&lt;i&gt;quiero copos de </w:t>
      </w:r>
      <w:proofErr w:type="spellStart"/>
      <w:r>
        <w:rPr>
          <w:rFonts w:ascii="Courier" w:hAnsi="Courier" w:cs="Courier"/>
        </w:rPr>
        <w:t>maiz</w:t>
      </w:r>
      <w:proofErr w:type="spellEnd"/>
      <w:r>
        <w:rPr>
          <w:rFonts w:ascii="Courier" w:hAnsi="Courier" w:cs="Courier"/>
        </w:rPr>
        <w:t xml:space="preserve">&lt;/i&gt;” </w:t>
      </w:r>
    </w:p>
    <w:p w14:paraId="4953E98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Porque dicen “r&lt;i&gt;</w:t>
      </w:r>
      <w:proofErr w:type="spellStart"/>
      <w:r>
        <w:rPr>
          <w:rFonts w:ascii="Courier" w:hAnsi="Courier" w:cs="Courier"/>
        </w:rPr>
        <w:t>odando</w:t>
      </w:r>
      <w:proofErr w:type="spellEnd"/>
      <w:r>
        <w:rPr>
          <w:rFonts w:ascii="Courier" w:hAnsi="Courier" w:cs="Courier"/>
        </w:rPr>
        <w:t>” “graba” “acción&lt;/i&gt;” y vos estas pensando...</w:t>
      </w:r>
    </w:p>
    <w:p w14:paraId="33336E9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“&lt;i&gt;yo sé las líneas de quiero copos de </w:t>
      </w:r>
      <w:proofErr w:type="spellStart"/>
      <w:r>
        <w:rPr>
          <w:rFonts w:ascii="Courier" w:hAnsi="Courier" w:cs="Courier"/>
        </w:rPr>
        <w:t>maiz</w:t>
      </w:r>
      <w:proofErr w:type="spellEnd"/>
      <w:r>
        <w:rPr>
          <w:rFonts w:ascii="Courier" w:hAnsi="Courier" w:cs="Courier"/>
        </w:rPr>
        <w:t xml:space="preserve">”&lt;/i&gt; </w:t>
      </w:r>
    </w:p>
    <w:p w14:paraId="57272CD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dicen “&lt;i&gt;rodando” “graba” “acción&lt;/i&gt;”.</w:t>
      </w:r>
    </w:p>
    <w:p w14:paraId="14F0099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&lt;i&gt;“Quiero copos de </w:t>
      </w:r>
      <w:proofErr w:type="spellStart"/>
      <w:r>
        <w:rPr>
          <w:rFonts w:ascii="Courier" w:hAnsi="Courier" w:cs="Courier"/>
        </w:rPr>
        <w:t>maiz</w:t>
      </w:r>
      <w:proofErr w:type="spellEnd"/>
      <w:r>
        <w:rPr>
          <w:rFonts w:ascii="Courier" w:hAnsi="Courier" w:cs="Courier"/>
        </w:rPr>
        <w:t>”&lt;/i&gt;...</w:t>
      </w:r>
    </w:p>
    <w:p w14:paraId="57AD161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eso es lo que </w:t>
      </w:r>
      <w:proofErr w:type="spellStart"/>
      <w:r>
        <w:rPr>
          <w:rFonts w:ascii="Courier" w:hAnsi="Courier" w:cs="Courier"/>
        </w:rPr>
        <w:t>obtenés</w:t>
      </w:r>
      <w:proofErr w:type="spellEnd"/>
      <w:r>
        <w:rPr>
          <w:rFonts w:ascii="Courier" w:hAnsi="Courier" w:cs="Courier"/>
        </w:rPr>
        <w:t xml:space="preserve"> a menos que te relajes...</w:t>
      </w:r>
    </w:p>
    <w:p w14:paraId="26352C3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Entonces cuando dicen&lt;i&gt; “rodando” “graba”&lt;/i&gt;… </w:t>
      </w:r>
    </w:p>
    <w:p w14:paraId="60EE659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Hablá</w:t>
      </w:r>
      <w:proofErr w:type="spellEnd"/>
      <w:r>
        <w:rPr>
          <w:rFonts w:ascii="Courier" w:hAnsi="Courier" w:cs="Courier"/>
        </w:rPr>
        <w:t xml:space="preserve"> de cualquier otra cosa,\&lt;i&gt;</w:t>
      </w:r>
      <w:proofErr w:type="spellStart"/>
      <w:r>
        <w:rPr>
          <w:rFonts w:ascii="Courier" w:hAnsi="Courier" w:cs="Courier"/>
        </w:rPr>
        <w:t>N“mecanica</w:t>
      </w:r>
      <w:proofErr w:type="spellEnd"/>
      <w:r>
        <w:rPr>
          <w:rFonts w:ascii="Courier" w:hAnsi="Courier" w:cs="Courier"/>
        </w:rPr>
        <w:t xml:space="preserve"> automotriz”&lt;/i&gt;, lo que sea que hagan...</w:t>
      </w:r>
    </w:p>
    <w:p w14:paraId="34BB43D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la otra cosa es, siempre </w:t>
      </w:r>
      <w:proofErr w:type="spellStart"/>
      <w:r>
        <w:rPr>
          <w:rFonts w:ascii="Courier" w:hAnsi="Courier" w:cs="Courier"/>
        </w:rPr>
        <w:t>engañá</w:t>
      </w:r>
      <w:proofErr w:type="spellEnd"/>
      <w:r>
        <w:rPr>
          <w:rFonts w:ascii="Courier" w:hAnsi="Courier" w:cs="Courier"/>
        </w:rPr>
        <w:t xml:space="preserve"> lo más que </w:t>
      </w:r>
      <w:proofErr w:type="spellStart"/>
      <w:r>
        <w:rPr>
          <w:rFonts w:ascii="Courier" w:hAnsi="Courier" w:cs="Courier"/>
        </w:rPr>
        <w:t>púedas</w:t>
      </w:r>
      <w:proofErr w:type="spellEnd"/>
      <w:r>
        <w:rPr>
          <w:rFonts w:ascii="Courier" w:hAnsi="Courier" w:cs="Courier"/>
        </w:rPr>
        <w:t xml:space="preserve">, </w:t>
      </w:r>
    </w:p>
    <w:p w14:paraId="0F276D7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siempre </w:t>
      </w:r>
      <w:proofErr w:type="spellStart"/>
      <w:r>
        <w:rPr>
          <w:rFonts w:ascii="Courier" w:hAnsi="Courier" w:cs="Courier"/>
        </w:rPr>
        <w:t>robá</w:t>
      </w:r>
      <w:proofErr w:type="spellEnd"/>
      <w:r>
        <w:rPr>
          <w:rFonts w:ascii="Courier" w:hAnsi="Courier" w:cs="Courier"/>
        </w:rPr>
        <w:t xml:space="preserve">, pero </w:t>
      </w:r>
      <w:proofErr w:type="spellStart"/>
      <w:r>
        <w:rPr>
          <w:rFonts w:ascii="Courier" w:hAnsi="Courier" w:cs="Courier"/>
        </w:rPr>
        <w:t>robá</w:t>
      </w:r>
      <w:proofErr w:type="spellEnd"/>
      <w:r>
        <w:rPr>
          <w:rFonts w:ascii="Courier" w:hAnsi="Courier" w:cs="Courier"/>
        </w:rPr>
        <w:t xml:space="preserve"> de los mejores.</w:t>
      </w:r>
    </w:p>
    <w:p w14:paraId="769F7BE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Robá</w:t>
      </w:r>
      <w:proofErr w:type="spellEnd"/>
      <w:r>
        <w:rPr>
          <w:rFonts w:ascii="Courier" w:hAnsi="Courier" w:cs="Courier"/>
        </w:rPr>
        <w:t xml:space="preserve"> todo los que ves, si vos ves a </w:t>
      </w:r>
      <w:proofErr w:type="spellStart"/>
      <w:r>
        <w:rPr>
          <w:rFonts w:ascii="Courier" w:hAnsi="Courier" w:cs="Courier"/>
        </w:rPr>
        <w:t>Vivien</w:t>
      </w:r>
      <w:proofErr w:type="spellEnd"/>
      <w:r>
        <w:rPr>
          <w:rFonts w:ascii="Courier" w:hAnsi="Courier" w:cs="Courier"/>
        </w:rPr>
        <w:t xml:space="preserve"> </w:t>
      </w:r>
      <w:proofErr w:type="spellStart"/>
      <w:r>
        <w:rPr>
          <w:rFonts w:ascii="Courier" w:hAnsi="Courier" w:cs="Courier"/>
        </w:rPr>
        <w:t>Leigh</w:t>
      </w:r>
      <w:proofErr w:type="spellEnd"/>
      <w:r>
        <w:rPr>
          <w:rFonts w:ascii="Courier" w:hAnsi="Courier" w:cs="Courier"/>
        </w:rPr>
        <w:t xml:space="preserve"> hacer algo.</w:t>
      </w:r>
    </w:p>
    <w:p w14:paraId="5F61D2B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o ves a Marlon Brando hacer algo...</w:t>
      </w:r>
    </w:p>
    <w:p w14:paraId="46DDA97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o Robert de </w:t>
      </w:r>
      <w:proofErr w:type="spellStart"/>
      <w:r>
        <w:rPr>
          <w:rFonts w:ascii="Courier" w:hAnsi="Courier" w:cs="Courier"/>
        </w:rPr>
        <w:t>Niro</w:t>
      </w:r>
      <w:proofErr w:type="spellEnd"/>
      <w:r>
        <w:rPr>
          <w:rFonts w:ascii="Courier" w:hAnsi="Courier" w:cs="Courier"/>
        </w:rPr>
        <w:t xml:space="preserve">, o... </w:t>
      </w:r>
      <w:proofErr w:type="spellStart"/>
      <w:r>
        <w:rPr>
          <w:rFonts w:ascii="Courier" w:hAnsi="Courier" w:cs="Courier"/>
        </w:rPr>
        <w:t>Maryl</w:t>
      </w:r>
      <w:proofErr w:type="spellEnd"/>
      <w:r>
        <w:rPr>
          <w:rFonts w:ascii="Courier" w:hAnsi="Courier" w:cs="Courier"/>
        </w:rPr>
        <w:t xml:space="preserve"> </w:t>
      </w:r>
      <w:proofErr w:type="spellStart"/>
      <w:r>
        <w:rPr>
          <w:rFonts w:ascii="Courier" w:hAnsi="Courier" w:cs="Courier"/>
        </w:rPr>
        <w:t>Streep</w:t>
      </w:r>
      <w:proofErr w:type="spellEnd"/>
      <w:r>
        <w:rPr>
          <w:rFonts w:ascii="Courier" w:hAnsi="Courier" w:cs="Courier"/>
        </w:rPr>
        <w:t>, robalo.</w:t>
      </w:r>
    </w:p>
    <w:p w14:paraId="40BC400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lo que les ves hacer a ellos, </w:t>
      </w:r>
    </w:p>
    <w:p w14:paraId="10F0628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ellos lo robaron ¿Entienden? </w:t>
      </w:r>
    </w:p>
    <w:p w14:paraId="7100615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ver de dónde lo robaron </w:t>
      </w:r>
    </w:p>
    <w:p w14:paraId="36A2CBA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porque se lo apropiaron.</w:t>
      </w:r>
    </w:p>
    <w:p w14:paraId="1E6A998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eso nos lleva a otra cosa, </w:t>
      </w:r>
    </w:p>
    <w:p w14:paraId="7A91D40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cuando te metes en una especie de “estrellato”, </w:t>
      </w:r>
    </w:p>
    <w:p w14:paraId="477FB23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inventarte a vos mismo.</w:t>
      </w:r>
    </w:p>
    <w:p w14:paraId="08E3A45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El estrellato no es necesario, </w:t>
      </w:r>
    </w:p>
    <w:p w14:paraId="202493B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desde mi experiencia, mucho de ello es recomendable.</w:t>
      </w:r>
    </w:p>
    <w:p w14:paraId="3642D15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ser un buen actor de películas es altamente recomendable, creo.</w:t>
      </w:r>
    </w:p>
    <w:p w14:paraId="3C65702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Porque es una operación delicada...</w:t>
      </w:r>
    </w:p>
    <w:p w14:paraId="1A8CBD4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Yo diría que el teatro es una operación con un escalpelo, </w:t>
      </w:r>
    </w:p>
    <w:p w14:paraId="2445DAE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creo que actuar en cine es una operación con laser.</w:t>
      </w:r>
    </w:p>
    <w:p w14:paraId="26EAC94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es tan diminuto, tan pequeño, </w:t>
      </w:r>
    </w:p>
    <w:p w14:paraId="18384C9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la mitad del tiempo la gente dirá: “&lt;i&gt;no se lo que estas haciendo&lt;/i&gt;” </w:t>
      </w:r>
    </w:p>
    <w:p w14:paraId="42DFCFC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vos decís “&lt;i&gt;</w:t>
      </w:r>
      <w:proofErr w:type="spellStart"/>
      <w:r>
        <w:rPr>
          <w:rFonts w:ascii="Courier" w:hAnsi="Courier" w:cs="Courier"/>
        </w:rPr>
        <w:t>Esperá</w:t>
      </w:r>
      <w:proofErr w:type="spellEnd"/>
      <w:r>
        <w:rPr>
          <w:rFonts w:ascii="Courier" w:hAnsi="Courier" w:cs="Courier"/>
        </w:rPr>
        <w:t xml:space="preserve"> hasta que veas los crudos&lt;/i&gt;”.</w:t>
      </w:r>
    </w:p>
    <w:p w14:paraId="1F327CE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Eso es.. espera hasta...</w:t>
      </w:r>
    </w:p>
    <w:p w14:paraId="6EEE769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¿Usted nunca ve los crudos? ¿Nunca? - No, espero hasta que ellos vean los crudos.</w:t>
      </w:r>
    </w:p>
    <w:p w14:paraId="4D4791E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Yo sé lo que van a ver.</w:t>
      </w:r>
    </w:p>
    <w:p w14:paraId="4DB56D9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No, pero ¿usted alguna vez los ve? - No, nunca veo los crudos.</w:t>
      </w:r>
    </w:p>
    <w:p w14:paraId="4439FA7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Todo lo que veo de los crudos es… </w:t>
      </w:r>
    </w:p>
    <w:p w14:paraId="7F49B0E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todos los crudos son maravillosos.</w:t>
      </w:r>
    </w:p>
    <w:p w14:paraId="4915087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Todo el mundo compra los halagos en los crudos </w:t>
      </w:r>
    </w:p>
    <w:p w14:paraId="46F319B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</w:t>
      </w:r>
      <w:proofErr w:type="spellStart"/>
      <w:r>
        <w:rPr>
          <w:rFonts w:ascii="Courier" w:hAnsi="Courier" w:cs="Courier"/>
        </w:rPr>
        <w:t>despues</w:t>
      </w:r>
      <w:proofErr w:type="spellEnd"/>
      <w:r>
        <w:rPr>
          <w:rFonts w:ascii="Courier" w:hAnsi="Courier" w:cs="Courier"/>
        </w:rPr>
        <w:t xml:space="preserve"> quedan en bancarrota en el estreno.</w:t>
      </w:r>
    </w:p>
    <w:p w14:paraId="772F7DA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Todos los crudos son maravillosos.</w:t>
      </w:r>
    </w:p>
    <w:p w14:paraId="73F4D55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Todo el mundo con quien hables sobre los crudos, </w:t>
      </w:r>
    </w:p>
    <w:p w14:paraId="12A8A0A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fueras tan tonto, </w:t>
      </w:r>
    </w:p>
    <w:p w14:paraId="6A27F5D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te dirá que son maravillosos.</w:t>
      </w:r>
    </w:p>
    <w:p w14:paraId="1A101F4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lo que no te das cuenta </w:t>
      </w:r>
    </w:p>
    <w:p w14:paraId="778C307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que le decís al de maquillaje, &lt;i&gt;¿cómo estuvieron los crudos?&lt;/i&gt; </w:t>
      </w:r>
    </w:p>
    <w:p w14:paraId="582C515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&lt;i&gt;“maravillosos. Su </w:t>
      </w:r>
      <w:proofErr w:type="spellStart"/>
      <w:r>
        <w:rPr>
          <w:rFonts w:ascii="Courier" w:hAnsi="Courier" w:cs="Courier"/>
        </w:rPr>
        <w:t>lapiz</w:t>
      </w:r>
      <w:proofErr w:type="spellEnd"/>
      <w:r>
        <w:rPr>
          <w:rFonts w:ascii="Courier" w:hAnsi="Courier" w:cs="Courier"/>
        </w:rPr>
        <w:t xml:space="preserve"> labial..."&lt;/i&gt; </w:t>
      </w:r>
    </w:p>
    <w:p w14:paraId="3739909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Le decís al peinador, &lt;i&gt;¿cómo estuvieron los crudos?&lt;/i&gt; </w:t>
      </w:r>
    </w:p>
    <w:p w14:paraId="366C886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&lt;i&gt;Oh debieras haber visto su pelo, estaba maravilloso.&lt;/i&gt; </w:t>
      </w:r>
    </w:p>
    <w:p w14:paraId="7CB8F2C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Todos miran su propia parte.</w:t>
      </w:r>
    </w:p>
    <w:p w14:paraId="5E470B6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cuando tu veas los crudos te vas a ver a vos mismo y nada más.</w:t>
      </w:r>
    </w:p>
    <w:p w14:paraId="668CFDA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esa persona, debiera ser un extraño para vos, </w:t>
      </w:r>
    </w:p>
    <w:p w14:paraId="49EADE7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alguien más.</w:t>
      </w:r>
    </w:p>
    <w:p w14:paraId="5265079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El director, si es bueno, te va a decir como estuviste.</w:t>
      </w:r>
    </w:p>
    <w:p w14:paraId="08E12AF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falsear tus emociones... - 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mentirle a esta "Señora" </w:t>
      </w:r>
    </w:p>
    <w:p w14:paraId="4138EF1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Esta señora (la cámara), acá...</w:t>
      </w:r>
    </w:p>
    <w:p w14:paraId="4038034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No </w:t>
      </w:r>
      <w:proofErr w:type="spellStart"/>
      <w:r>
        <w:rPr>
          <w:rFonts w:ascii="Courier" w:hAnsi="Courier" w:cs="Courier"/>
        </w:rPr>
        <w:t>necesitás</w:t>
      </w:r>
      <w:proofErr w:type="spellEnd"/>
      <w:r>
        <w:rPr>
          <w:rFonts w:ascii="Courier" w:hAnsi="Courier" w:cs="Courier"/>
        </w:rPr>
        <w:t xml:space="preserve"> hacer nada... - ¿Pero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sentir? </w:t>
      </w:r>
    </w:p>
    <w:p w14:paraId="3FE31CD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sentir, y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mirar... y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escuchar.</w:t>
      </w:r>
    </w:p>
    <w:p w14:paraId="06D6B16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ella va a ver todo lo que </w:t>
      </w:r>
      <w:proofErr w:type="spellStart"/>
      <w:r>
        <w:rPr>
          <w:rFonts w:ascii="Courier" w:hAnsi="Courier" w:cs="Courier"/>
        </w:rPr>
        <w:t>hacés</w:t>
      </w:r>
      <w:proofErr w:type="spellEnd"/>
      <w:r>
        <w:rPr>
          <w:rFonts w:ascii="Courier" w:hAnsi="Courier" w:cs="Courier"/>
        </w:rPr>
        <w:t xml:space="preserve">, </w:t>
      </w:r>
    </w:p>
    <w:p w14:paraId="7560D74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lo va a recoger... no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lanzárselo, </w:t>
      </w:r>
    </w:p>
    <w:p w14:paraId="1F30436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te va a amar, a pesar de que la ignores por el resto de tu vida.</w:t>
      </w:r>
    </w:p>
    <w:p w14:paraId="199649F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Te va a seguir amando cuando tengas 60, yo estoy por </w:t>
      </w:r>
      <w:proofErr w:type="spellStart"/>
      <w:r>
        <w:rPr>
          <w:rFonts w:ascii="Courier" w:hAnsi="Courier" w:cs="Courier"/>
        </w:rPr>
        <w:t>ahi</w:t>
      </w:r>
      <w:proofErr w:type="spellEnd"/>
      <w:r>
        <w:rPr>
          <w:rFonts w:ascii="Courier" w:hAnsi="Courier" w:cs="Courier"/>
        </w:rPr>
        <w:t>, tengo 53.</w:t>
      </w:r>
    </w:p>
    <w:p w14:paraId="359F6AA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Nunca adivinarán a quien estoy llamando ¿no? </w:t>
      </w:r>
    </w:p>
    <w:p w14:paraId="3FCA98A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Bueno, yo tampoco lo hubiera </w:t>
      </w:r>
      <w:proofErr w:type="spellStart"/>
      <w:r>
        <w:rPr>
          <w:rFonts w:ascii="Courier" w:hAnsi="Courier" w:cs="Courier"/>
        </w:rPr>
        <w:t>creido</w:t>
      </w:r>
      <w:proofErr w:type="spellEnd"/>
      <w:r>
        <w:rPr>
          <w:rFonts w:ascii="Courier" w:hAnsi="Courier" w:cs="Courier"/>
        </w:rPr>
        <w:t xml:space="preserve"> hace tres meses.</w:t>
      </w:r>
    </w:p>
    <w:p w14:paraId="5A4F034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Conocí a una chica, </w:t>
      </w:r>
    </w:p>
    <w:p w14:paraId="243E898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bueno así es la vida ¿no? </w:t>
      </w:r>
    </w:p>
    <w:p w14:paraId="0E2DB5E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Nunca 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 lo que te espera a la vuelta de la esquina.</w:t>
      </w:r>
    </w:p>
    <w:p w14:paraId="0AA79CC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Un minuto abajo, el otro arriba...</w:t>
      </w:r>
    </w:p>
    <w:p w14:paraId="5B35896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Tirás</w:t>
      </w:r>
      <w:proofErr w:type="spellEnd"/>
      <w:r>
        <w:rPr>
          <w:rFonts w:ascii="Courier" w:hAnsi="Courier" w:cs="Courier"/>
        </w:rPr>
        <w:t xml:space="preserve"> una moneda, </w:t>
      </w:r>
      <w:proofErr w:type="spellStart"/>
      <w:r>
        <w:rPr>
          <w:rFonts w:ascii="Courier" w:hAnsi="Courier" w:cs="Courier"/>
        </w:rPr>
        <w:t>mirás</w:t>
      </w:r>
      <w:proofErr w:type="spellEnd"/>
      <w:r>
        <w:rPr>
          <w:rFonts w:ascii="Courier" w:hAnsi="Courier" w:cs="Courier"/>
        </w:rPr>
        <w:t xml:space="preserve"> a tu al rededor y ¿qué </w:t>
      </w:r>
      <w:proofErr w:type="spellStart"/>
      <w:r>
        <w:rPr>
          <w:rFonts w:ascii="Courier" w:hAnsi="Courier" w:cs="Courier"/>
        </w:rPr>
        <w:t>encontrás</w:t>
      </w:r>
      <w:proofErr w:type="spellEnd"/>
      <w:r>
        <w:rPr>
          <w:rFonts w:ascii="Courier" w:hAnsi="Courier" w:cs="Courier"/>
        </w:rPr>
        <w:t xml:space="preserve">? </w:t>
      </w:r>
    </w:p>
    <w:p w14:paraId="2FE526D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¡Ruby! - Hola bebe.</w:t>
      </w:r>
    </w:p>
    <w:p w14:paraId="050FA13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¡Te tengo! Ella es adorable </w:t>
      </w:r>
    </w:p>
    <w:p w14:paraId="43A924D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 Por qué estabas tan impaciente? </w:t>
      </w:r>
    </w:p>
    <w:p w14:paraId="4AF6D56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¿Qué </w:t>
      </w:r>
      <w:proofErr w:type="spellStart"/>
      <w:r>
        <w:rPr>
          <w:rFonts w:ascii="Courier" w:hAnsi="Courier" w:cs="Courier"/>
        </w:rPr>
        <w:t>pensás</w:t>
      </w:r>
      <w:proofErr w:type="spellEnd"/>
      <w:r>
        <w:rPr>
          <w:rFonts w:ascii="Courier" w:hAnsi="Courier" w:cs="Courier"/>
        </w:rPr>
        <w:t xml:space="preserve">? </w:t>
      </w:r>
    </w:p>
    <w:p w14:paraId="7A65719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beses mi oreja, 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 como me pongo...</w:t>
      </w:r>
    </w:p>
    <w:p w14:paraId="20C4596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</w:t>
      </w:r>
      <w:proofErr w:type="spellStart"/>
      <w:r>
        <w:rPr>
          <w:rFonts w:ascii="Courier" w:hAnsi="Courier" w:cs="Courier"/>
        </w:rPr>
        <w:t>contame</w:t>
      </w:r>
      <w:proofErr w:type="spellEnd"/>
      <w:r>
        <w:rPr>
          <w:rFonts w:ascii="Courier" w:hAnsi="Courier" w:cs="Courier"/>
        </w:rPr>
        <w:t xml:space="preserve"> ¿cómo te pones? - Al menos tomemos algo antes </w:t>
      </w:r>
    </w:p>
    <w:p w14:paraId="27A73F8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¿whisky? - ¿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cerveza? </w:t>
      </w:r>
    </w:p>
    <w:p w14:paraId="563C055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Probablemente tengo una cerveza en la heladera </w:t>
      </w:r>
    </w:p>
    <w:p w14:paraId="57A5AD6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 saca del impuesto de la renta...</w:t>
      </w:r>
    </w:p>
    <w:p w14:paraId="09FA173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Gastos de empresa.</w:t>
      </w:r>
    </w:p>
    <w:p w14:paraId="5A5A82A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dueña de tres peluquerías.</w:t>
      </w:r>
    </w:p>
    <w:p w14:paraId="5D535EC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que me gusta de Ruby </w:t>
      </w:r>
    </w:p>
    <w:p w14:paraId="6267691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que es una mujer madura.</w:t>
      </w:r>
    </w:p>
    <w:p w14:paraId="3437295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sentir una vida de experiencia entre sus dedos.</w:t>
      </w:r>
    </w:p>
    <w:p w14:paraId="4339B8D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Creo que tiendo hacia ese tipo de mujeres </w:t>
      </w:r>
      <w:proofErr w:type="spellStart"/>
      <w:r>
        <w:rPr>
          <w:rFonts w:ascii="Courier" w:hAnsi="Courier" w:cs="Courier"/>
        </w:rPr>
        <w:t>ultimamente</w:t>
      </w:r>
      <w:proofErr w:type="spellEnd"/>
      <w:r>
        <w:rPr>
          <w:rFonts w:ascii="Courier" w:hAnsi="Courier" w:cs="Courier"/>
        </w:rPr>
        <w:t>.</w:t>
      </w:r>
    </w:p>
    <w:p w14:paraId="1875A9F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¡</w:t>
      </w:r>
      <w:proofErr w:type="spellStart"/>
      <w:r>
        <w:rPr>
          <w:rFonts w:ascii="Courier" w:hAnsi="Courier" w:cs="Courier"/>
        </w:rPr>
        <w:t>Hey</w:t>
      </w:r>
      <w:proofErr w:type="spellEnd"/>
      <w:r>
        <w:rPr>
          <w:rFonts w:ascii="Courier" w:hAnsi="Courier" w:cs="Courier"/>
        </w:rPr>
        <w:t xml:space="preserve">! </w:t>
      </w:r>
    </w:p>
    <w:p w14:paraId="75070F1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me claves las uñas como hiciste el jueves pasado.</w:t>
      </w:r>
    </w:p>
    <w:p w14:paraId="2ADC0BA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</w:t>
      </w:r>
      <w:proofErr w:type="spellStart"/>
      <w:r>
        <w:rPr>
          <w:rFonts w:ascii="Courier" w:hAnsi="Courier" w:cs="Courier"/>
        </w:rPr>
        <w:t>Tengos</w:t>
      </w:r>
      <w:proofErr w:type="spellEnd"/>
      <w:r>
        <w:rPr>
          <w:rFonts w:ascii="Courier" w:hAnsi="Courier" w:cs="Courier"/>
        </w:rPr>
        <w:t xml:space="preserve"> rasguños en toda mi espalda. - Si quizás te haga más que eso hoy.</w:t>
      </w:r>
    </w:p>
    <w:p w14:paraId="56B7D50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Arañasos</w:t>
      </w:r>
      <w:proofErr w:type="spellEnd"/>
      <w:r>
        <w:rPr>
          <w:rFonts w:ascii="Courier" w:hAnsi="Courier" w:cs="Courier"/>
        </w:rPr>
        <w:t xml:space="preserve"> largos...</w:t>
      </w:r>
    </w:p>
    <w:p w14:paraId="6573E20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Te clava las uñas hasta dentro...</w:t>
      </w:r>
    </w:p>
    <w:p w14:paraId="29B21B4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Tuvo dos maridos, los dos muertos.</w:t>
      </w:r>
    </w:p>
    <w:p w14:paraId="30CC4CC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me imagino de qué murieron después de todo.</w:t>
      </w:r>
    </w:p>
    <w:p w14:paraId="28A94E2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te pregunta si la </w:t>
      </w:r>
      <w:proofErr w:type="spellStart"/>
      <w:r>
        <w:rPr>
          <w:rFonts w:ascii="Courier" w:hAnsi="Courier" w:cs="Courier"/>
        </w:rPr>
        <w:t>amás</w:t>
      </w:r>
      <w:proofErr w:type="spellEnd"/>
      <w:r>
        <w:rPr>
          <w:rFonts w:ascii="Courier" w:hAnsi="Courier" w:cs="Courier"/>
        </w:rPr>
        <w:t xml:space="preserve"> </w:t>
      </w:r>
    </w:p>
    <w:p w14:paraId="0228C17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Como hacen las </w:t>
      </w:r>
      <w:proofErr w:type="spellStart"/>
      <w:r>
        <w:rPr>
          <w:rFonts w:ascii="Courier" w:hAnsi="Courier" w:cs="Courier"/>
        </w:rPr>
        <w:t>jovenes</w:t>
      </w:r>
      <w:proofErr w:type="spellEnd"/>
      <w:r>
        <w:rPr>
          <w:rFonts w:ascii="Courier" w:hAnsi="Courier" w:cs="Courier"/>
        </w:rPr>
        <w:t>.</w:t>
      </w:r>
    </w:p>
    <w:p w14:paraId="7092665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Ni siquiera menciona el amor.</w:t>
      </w:r>
    </w:p>
    <w:p w14:paraId="3B6C0FD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Ella sabe lo que quiere y lo va a buscar, no sé si con éxito.</w:t>
      </w:r>
    </w:p>
    <w:p w14:paraId="3BA8709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¡Salud! - ¡Salud! </w:t>
      </w:r>
    </w:p>
    <w:p w14:paraId="47F32CC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Bien... Ahora les voy a dar dos problemas ¿ok? </w:t>
      </w:r>
    </w:p>
    <w:p w14:paraId="5709169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¿Podemos tener la cámara de cine? </w:t>
      </w:r>
    </w:p>
    <w:p w14:paraId="12B5AD2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 que vamos a hacer ahora es llevar esto desde “la realidad” a los tiempos del cine.</w:t>
      </w:r>
    </w:p>
    <w:p w14:paraId="5EC161E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Pongase</w:t>
      </w:r>
      <w:proofErr w:type="spellEnd"/>
      <w:r>
        <w:rPr>
          <w:rFonts w:ascii="Courier" w:hAnsi="Courier" w:cs="Courier"/>
        </w:rPr>
        <w:t xml:space="preserve"> en un plano medio.</w:t>
      </w:r>
    </w:p>
    <w:p w14:paraId="3BD5AA7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vamos a hacer algo fuera de contexto, </w:t>
      </w:r>
    </w:p>
    <w:p w14:paraId="0EFA79D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que es lo que siempre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hacer en una película.</w:t>
      </w:r>
    </w:p>
    <w:p w14:paraId="3A22082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Ahí tenían esta </w:t>
      </w:r>
      <w:proofErr w:type="spellStart"/>
      <w:r>
        <w:rPr>
          <w:rFonts w:ascii="Courier" w:hAnsi="Courier" w:cs="Courier"/>
        </w:rPr>
        <w:t>fluides</w:t>
      </w:r>
      <w:proofErr w:type="spellEnd"/>
      <w:r>
        <w:rPr>
          <w:rFonts w:ascii="Courier" w:hAnsi="Courier" w:cs="Courier"/>
        </w:rPr>
        <w:t xml:space="preserve"> del teatro: ella entra y todo eso...</w:t>
      </w:r>
    </w:p>
    <w:p w14:paraId="46A0679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en una película quizás filmes el master hoy </w:t>
      </w:r>
    </w:p>
    <w:p w14:paraId="12B3AD8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por motivos económicos o lo que sea, </w:t>
      </w:r>
    </w:p>
    <w:p w14:paraId="1214F66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el clima o cualquier cosa.</w:t>
      </w:r>
    </w:p>
    <w:p w14:paraId="493E7A0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El sol salió y te vas corriendo a grabar afuera...</w:t>
      </w:r>
    </w:p>
    <w:p w14:paraId="7CDC54D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de repente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volver a hacer el plano medio y los primeros planos.</w:t>
      </w:r>
    </w:p>
    <w:p w14:paraId="2BB0282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así de la nada,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traerlo de nuevo al set.</w:t>
      </w:r>
    </w:p>
    <w:p w14:paraId="20005A6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En esta vas a estar vos solo...</w:t>
      </w:r>
    </w:p>
    <w:p w14:paraId="4899B24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que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hacer ahora es... no </w:t>
      </w:r>
      <w:proofErr w:type="spellStart"/>
      <w:r>
        <w:rPr>
          <w:rFonts w:ascii="Courier" w:hAnsi="Courier" w:cs="Courier"/>
        </w:rPr>
        <w:t>sos</w:t>
      </w:r>
      <w:proofErr w:type="spellEnd"/>
      <w:r>
        <w:rPr>
          <w:rFonts w:ascii="Courier" w:hAnsi="Courier" w:cs="Courier"/>
        </w:rPr>
        <w:t xml:space="preserve"> mi amigo </w:t>
      </w:r>
    </w:p>
    <w:p w14:paraId="4B5A48B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Recién hiciste la escena como si le estuvieras hablando a una audiencia.</w:t>
      </w:r>
    </w:p>
    <w:p w14:paraId="61A4109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vos le estás hablando a una persona, es una sola persona...</w:t>
      </w:r>
    </w:p>
    <w:p w14:paraId="6E1D133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Entonces ¿dónde es?... </w:t>
      </w:r>
      <w:proofErr w:type="spellStart"/>
      <w:r>
        <w:rPr>
          <w:rFonts w:ascii="Courier" w:hAnsi="Courier" w:cs="Courier"/>
        </w:rPr>
        <w:t>dejame</w:t>
      </w:r>
      <w:proofErr w:type="spellEnd"/>
      <w:r>
        <w:rPr>
          <w:rFonts w:ascii="Courier" w:hAnsi="Courier" w:cs="Courier"/>
        </w:rPr>
        <w:t xml:space="preserve"> ver ¿dónde </w:t>
      </w:r>
      <w:proofErr w:type="spellStart"/>
      <w:r>
        <w:rPr>
          <w:rFonts w:ascii="Courier" w:hAnsi="Courier" w:cs="Courier"/>
        </w:rPr>
        <w:t>estabamos</w:t>
      </w:r>
      <w:proofErr w:type="spellEnd"/>
      <w:r>
        <w:rPr>
          <w:rFonts w:ascii="Courier" w:hAnsi="Courier" w:cs="Courier"/>
        </w:rPr>
        <w:t xml:space="preserve">? </w:t>
      </w:r>
    </w:p>
    <w:p w14:paraId="6C78400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 saca del impuesto de la renta...</w:t>
      </w:r>
    </w:p>
    <w:p w14:paraId="5C3D85B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Gastos de empresa.</w:t>
      </w:r>
    </w:p>
    <w:p w14:paraId="3F3EAAD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dueña de tres peluquerías.</w:t>
      </w:r>
    </w:p>
    <w:p w14:paraId="622D0E9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que me gusta de Ruby </w:t>
      </w:r>
    </w:p>
    <w:p w14:paraId="7596775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que es una mujer madura.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sentir una vida de experiencia entre sus dedos.</w:t>
      </w:r>
    </w:p>
    <w:p w14:paraId="286C804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Creo que tiendo hacia ese tipo de mujeres </w:t>
      </w:r>
      <w:proofErr w:type="spellStart"/>
      <w:r>
        <w:rPr>
          <w:rFonts w:ascii="Courier" w:hAnsi="Courier" w:cs="Courier"/>
        </w:rPr>
        <w:t>ultimamente</w:t>
      </w:r>
      <w:proofErr w:type="spellEnd"/>
      <w:r>
        <w:rPr>
          <w:rFonts w:ascii="Courier" w:hAnsi="Courier" w:cs="Courier"/>
        </w:rPr>
        <w:t>.</w:t>
      </w:r>
    </w:p>
    <w:p w14:paraId="6581BE1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¡</w:t>
      </w:r>
      <w:proofErr w:type="spellStart"/>
      <w:r>
        <w:rPr>
          <w:rFonts w:ascii="Courier" w:hAnsi="Courier" w:cs="Courier"/>
        </w:rPr>
        <w:t>Hey</w:t>
      </w:r>
      <w:proofErr w:type="spellEnd"/>
      <w:r>
        <w:rPr>
          <w:rFonts w:ascii="Courier" w:hAnsi="Courier" w:cs="Courier"/>
        </w:rPr>
        <w:t xml:space="preserve">! </w:t>
      </w:r>
    </w:p>
    <w:p w14:paraId="3D666F3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me claves las uñas como hiciste el jueves pasado.</w:t>
      </w:r>
    </w:p>
    <w:p w14:paraId="1DC487C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Tengos</w:t>
      </w:r>
      <w:proofErr w:type="spellEnd"/>
      <w:r>
        <w:rPr>
          <w:rFonts w:ascii="Courier" w:hAnsi="Courier" w:cs="Courier"/>
        </w:rPr>
        <w:t xml:space="preserve"> rasguños en toda mi espalda </w:t>
      </w:r>
    </w:p>
    <w:p w14:paraId="179A13D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? </w:t>
      </w:r>
    </w:p>
    <w:p w14:paraId="0CF7250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más gracioso si...</w:t>
      </w:r>
    </w:p>
    <w:p w14:paraId="00551B5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Tengo rasguños en toda la espalda.</w:t>
      </w:r>
    </w:p>
    <w:p w14:paraId="5C05EA1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Quizás te haga más que eso hoy.</w:t>
      </w:r>
    </w:p>
    <w:p w14:paraId="69F22AE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Arañasos</w:t>
      </w:r>
      <w:proofErr w:type="spellEnd"/>
      <w:r>
        <w:rPr>
          <w:rFonts w:ascii="Courier" w:hAnsi="Courier" w:cs="Courier"/>
        </w:rPr>
        <w:t xml:space="preserve"> largos.</w:t>
      </w:r>
    </w:p>
    <w:p w14:paraId="0A64D12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Te clava las uñas hasta dentro...</w:t>
      </w:r>
    </w:p>
    <w:p w14:paraId="58B7F0C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¿Ves?, Le estas hablando a una sola persona, - Si </w:t>
      </w:r>
    </w:p>
    <w:p w14:paraId="239DAE1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 eso trajimos la cámara. Podríamos haber puesto la cámara allá </w:t>
      </w:r>
    </w:p>
    <w:p w14:paraId="732C2BA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vos te hubieras levantado y hablado a todo el mundo.</w:t>
      </w:r>
    </w:p>
    <w:p w14:paraId="00937F3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que usamos en </w:t>
      </w:r>
      <w:proofErr w:type="spellStart"/>
      <w:r>
        <w:rPr>
          <w:rFonts w:ascii="Courier" w:hAnsi="Courier" w:cs="Courier"/>
        </w:rPr>
        <w:t>Alfie</w:t>
      </w:r>
      <w:proofErr w:type="spellEnd"/>
      <w:r>
        <w:rPr>
          <w:rFonts w:ascii="Courier" w:hAnsi="Courier" w:cs="Courier"/>
        </w:rPr>
        <w:t xml:space="preserve"> fue la cámara como un mejor amigo, no como una audiencia.</w:t>
      </w:r>
    </w:p>
    <w:p w14:paraId="3583F07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</w:t>
      </w:r>
      <w:proofErr w:type="spellStart"/>
      <w:r>
        <w:rPr>
          <w:rFonts w:ascii="Courier" w:hAnsi="Courier" w:cs="Courier"/>
        </w:rPr>
        <w:t>recordá</w:t>
      </w:r>
      <w:proofErr w:type="spellEnd"/>
      <w:r>
        <w:rPr>
          <w:rFonts w:ascii="Courier" w:hAnsi="Courier" w:cs="Courier"/>
        </w:rPr>
        <w:t xml:space="preserve">, la cámara siempre es tu mejor amiga, ¿me </w:t>
      </w:r>
      <w:proofErr w:type="spellStart"/>
      <w:r>
        <w:rPr>
          <w:rFonts w:ascii="Courier" w:hAnsi="Courier" w:cs="Courier"/>
        </w:rPr>
        <w:t>entendés</w:t>
      </w:r>
      <w:proofErr w:type="spellEnd"/>
      <w:r>
        <w:rPr>
          <w:rFonts w:ascii="Courier" w:hAnsi="Courier" w:cs="Courier"/>
        </w:rPr>
        <w:t xml:space="preserve">? </w:t>
      </w:r>
    </w:p>
    <w:p w14:paraId="21ADDC4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Entonces lo que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hacer, es relajarte con ella.</w:t>
      </w:r>
    </w:p>
    <w:p w14:paraId="25E77DA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Le estas hablando a tu mejor amigo, es todo.</w:t>
      </w:r>
    </w:p>
    <w:p w14:paraId="3CCD74C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lo </w:t>
      </w:r>
      <w:proofErr w:type="spellStart"/>
      <w:r>
        <w:rPr>
          <w:rFonts w:ascii="Courier" w:hAnsi="Courier" w:cs="Courier"/>
        </w:rPr>
        <w:t>mirás</w:t>
      </w:r>
      <w:proofErr w:type="spellEnd"/>
      <w:r>
        <w:rPr>
          <w:rFonts w:ascii="Courier" w:hAnsi="Courier" w:cs="Courier"/>
        </w:rPr>
        <w:t xml:space="preserve"> directo y le decís...</w:t>
      </w:r>
    </w:p>
    <w:p w14:paraId="31058D5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 saca del impuesto de la renta..</w:t>
      </w:r>
    </w:p>
    <w:p w14:paraId="3D0D4D4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es teatro, es sólo vos </w:t>
      </w:r>
      <w:proofErr w:type="spellStart"/>
      <w:r>
        <w:rPr>
          <w:rFonts w:ascii="Courier" w:hAnsi="Courier" w:cs="Courier"/>
        </w:rPr>
        <w:t>hablandole</w:t>
      </w:r>
      <w:proofErr w:type="spellEnd"/>
      <w:r>
        <w:rPr>
          <w:rFonts w:ascii="Courier" w:hAnsi="Courier" w:cs="Courier"/>
        </w:rPr>
        <w:t xml:space="preserve"> a tu mejor amigo.</w:t>
      </w:r>
    </w:p>
    <w:p w14:paraId="425984F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 vos te cae bien y vos le caes bien a él </w:t>
      </w:r>
    </w:p>
    <w:p w14:paraId="7F4FB79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está dispuesto a escuchar todo lo que tengas para decirle </w:t>
      </w:r>
    </w:p>
    <w:p w14:paraId="304352A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esta muy interesado en vos. Y es tu mejor amigo...</w:t>
      </w:r>
    </w:p>
    <w:p w14:paraId="21C7BED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</w:t>
      </w:r>
      <w:proofErr w:type="spellStart"/>
      <w:r>
        <w:rPr>
          <w:rFonts w:ascii="Courier" w:hAnsi="Courier" w:cs="Courier"/>
        </w:rPr>
        <w:t>Intentalo</w:t>
      </w:r>
      <w:proofErr w:type="spellEnd"/>
      <w:r>
        <w:rPr>
          <w:rFonts w:ascii="Courier" w:hAnsi="Courier" w:cs="Courier"/>
        </w:rPr>
        <w:t xml:space="preserve"> de nuevo. - Bueno </w:t>
      </w:r>
    </w:p>
    <w:p w14:paraId="06F131F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 saca del impuesto de la renta...</w:t>
      </w:r>
    </w:p>
    <w:p w14:paraId="6E15E3B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Gastos de empresa </w:t>
      </w:r>
    </w:p>
    <w:p w14:paraId="58CD8BF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dueña de tres peluquerías.</w:t>
      </w:r>
    </w:p>
    <w:p w14:paraId="607E79A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que me gusta de Ruby es que es una mujer madura </w:t>
      </w:r>
    </w:p>
    <w:p w14:paraId="6F0F264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sentir una vida de experiencia en sus dedos </w:t>
      </w:r>
    </w:p>
    <w:p w14:paraId="333D889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Creo que tiendo hacia ese tipo de mujeres </w:t>
      </w:r>
      <w:proofErr w:type="spellStart"/>
      <w:r>
        <w:rPr>
          <w:rFonts w:ascii="Courier" w:hAnsi="Courier" w:cs="Courier"/>
        </w:rPr>
        <w:t>ultimamente</w:t>
      </w:r>
      <w:proofErr w:type="spellEnd"/>
      <w:r>
        <w:rPr>
          <w:rFonts w:ascii="Courier" w:hAnsi="Courier" w:cs="Courier"/>
        </w:rPr>
        <w:t>.</w:t>
      </w:r>
    </w:p>
    <w:p w14:paraId="5AAD748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¡</w:t>
      </w:r>
      <w:proofErr w:type="spellStart"/>
      <w:r>
        <w:rPr>
          <w:rFonts w:ascii="Courier" w:hAnsi="Courier" w:cs="Courier"/>
        </w:rPr>
        <w:t>Hey</w:t>
      </w:r>
      <w:proofErr w:type="spellEnd"/>
      <w:r>
        <w:rPr>
          <w:rFonts w:ascii="Courier" w:hAnsi="Courier" w:cs="Courier"/>
        </w:rPr>
        <w:t xml:space="preserve">! </w:t>
      </w:r>
    </w:p>
    <w:p w14:paraId="4B5D167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me claves las uñas como hiciste el jueves pasado.</w:t>
      </w:r>
    </w:p>
    <w:p w14:paraId="4D32E95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Tengos</w:t>
      </w:r>
      <w:proofErr w:type="spellEnd"/>
      <w:r>
        <w:rPr>
          <w:rFonts w:ascii="Courier" w:hAnsi="Courier" w:cs="Courier"/>
        </w:rPr>
        <w:t xml:space="preserve"> rasguños en toda mi espalda.</w:t>
      </w:r>
    </w:p>
    <w:p w14:paraId="352F2F0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Si quizás te haga más que eso hoy.</w:t>
      </w:r>
    </w:p>
    <w:p w14:paraId="6E2B4F9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Arañasos</w:t>
      </w:r>
      <w:proofErr w:type="spellEnd"/>
      <w:r>
        <w:rPr>
          <w:rFonts w:ascii="Courier" w:hAnsi="Courier" w:cs="Courier"/>
        </w:rPr>
        <w:t xml:space="preserve"> largos.</w:t>
      </w:r>
    </w:p>
    <w:p w14:paraId="0E995B5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Te clava las uñas hasta dentro...</w:t>
      </w:r>
    </w:p>
    <w:p w14:paraId="2C51689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Tuvo dos maridos, los dos muertos.</w:t>
      </w:r>
    </w:p>
    <w:p w14:paraId="4A25BF0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me imagino de qué murieron después de todo.</w:t>
      </w:r>
    </w:p>
    <w:p w14:paraId="251EFB9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te pregunta si la </w:t>
      </w:r>
      <w:proofErr w:type="spellStart"/>
      <w:r>
        <w:rPr>
          <w:rFonts w:ascii="Courier" w:hAnsi="Courier" w:cs="Courier"/>
        </w:rPr>
        <w:t>amás</w:t>
      </w:r>
      <w:proofErr w:type="spellEnd"/>
      <w:r>
        <w:rPr>
          <w:rFonts w:ascii="Courier" w:hAnsi="Courier" w:cs="Courier"/>
        </w:rPr>
        <w:t xml:space="preserve"> como hacen las </w:t>
      </w:r>
      <w:proofErr w:type="spellStart"/>
      <w:r>
        <w:rPr>
          <w:rFonts w:ascii="Courier" w:hAnsi="Courier" w:cs="Courier"/>
        </w:rPr>
        <w:t>jovenes</w:t>
      </w:r>
      <w:proofErr w:type="spellEnd"/>
      <w:r>
        <w:rPr>
          <w:rFonts w:ascii="Courier" w:hAnsi="Courier" w:cs="Courier"/>
        </w:rPr>
        <w:t>.</w:t>
      </w:r>
    </w:p>
    <w:p w14:paraId="30A592B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Ella ni </w:t>
      </w:r>
      <w:proofErr w:type="spellStart"/>
      <w:r>
        <w:rPr>
          <w:rFonts w:ascii="Courier" w:hAnsi="Courier" w:cs="Courier"/>
        </w:rPr>
        <w:t>siquira</w:t>
      </w:r>
      <w:proofErr w:type="spellEnd"/>
      <w:r>
        <w:rPr>
          <w:rFonts w:ascii="Courier" w:hAnsi="Courier" w:cs="Courier"/>
        </w:rPr>
        <w:t xml:space="preserve"> menciona el amor. Ella sabe lo que quiere y lo va a buscar, </w:t>
      </w:r>
    </w:p>
    <w:p w14:paraId="5AFB24D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sé si con éxito. Salud.</w:t>
      </w:r>
    </w:p>
    <w:p w14:paraId="6FC03CB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Bien, no está mal. </w:t>
      </w:r>
      <w:proofErr w:type="spellStart"/>
      <w:r>
        <w:rPr>
          <w:rFonts w:ascii="Courier" w:hAnsi="Courier" w:cs="Courier"/>
        </w:rPr>
        <w:t>Acercale</w:t>
      </w:r>
      <w:proofErr w:type="spellEnd"/>
      <w:r>
        <w:rPr>
          <w:rFonts w:ascii="Courier" w:hAnsi="Courier" w:cs="Courier"/>
        </w:rPr>
        <w:t xml:space="preserve"> bien la cámara al rostro.</w:t>
      </w:r>
    </w:p>
    <w:p w14:paraId="3CE5392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</w:t>
      </w:r>
      <w:proofErr w:type="spellStart"/>
      <w:r>
        <w:rPr>
          <w:rFonts w:ascii="Courier" w:hAnsi="Courier" w:cs="Courier"/>
        </w:rPr>
        <w:t>Mirá</w:t>
      </w:r>
      <w:proofErr w:type="spellEnd"/>
      <w:r>
        <w:rPr>
          <w:rFonts w:ascii="Courier" w:hAnsi="Courier" w:cs="Courier"/>
        </w:rPr>
        <w:t xml:space="preserve"> el monitor. - Genial.</w:t>
      </w:r>
    </w:p>
    <w:p w14:paraId="40CF5C5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¿Ves? - Si.</w:t>
      </w:r>
    </w:p>
    <w:p w14:paraId="6E15A1F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Ahora todo... si vos haces...</w:t>
      </w:r>
    </w:p>
    <w:p w14:paraId="4EF4257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Nada de caras, no pongas caras. Todo el mundo pone caras.</w:t>
      </w:r>
    </w:p>
    <w:p w14:paraId="074E869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Las gente, cuando te habla, no hace “&lt;i&gt;</w:t>
      </w:r>
      <w:proofErr w:type="spellStart"/>
      <w:r>
        <w:rPr>
          <w:rFonts w:ascii="Courier" w:hAnsi="Courier" w:cs="Courier"/>
        </w:rPr>
        <w:t>disculpame</w:t>
      </w:r>
      <w:proofErr w:type="spellEnd"/>
      <w:r>
        <w:rPr>
          <w:rFonts w:ascii="Courier" w:hAnsi="Courier" w:cs="Courier"/>
        </w:rPr>
        <w:t xml:space="preserve">, podrías decirme dónde..”&lt;/i&gt; </w:t>
      </w:r>
    </w:p>
    <w:p w14:paraId="6A8D734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somos actores y nos ponemos un poco nerviosos, </w:t>
      </w:r>
    </w:p>
    <w:p w14:paraId="4F8CDF6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algunos tics aparecen en nuestro </w:t>
      </w:r>
      <w:proofErr w:type="spellStart"/>
      <w:r>
        <w:rPr>
          <w:rFonts w:ascii="Courier" w:hAnsi="Courier" w:cs="Courier"/>
        </w:rPr>
        <w:t>rosotro</w:t>
      </w:r>
      <w:proofErr w:type="spellEnd"/>
      <w:r>
        <w:rPr>
          <w:rFonts w:ascii="Courier" w:hAnsi="Courier" w:cs="Courier"/>
        </w:rPr>
        <w:t xml:space="preserve"> o incluso en el cuerpo.</w:t>
      </w:r>
    </w:p>
    <w:p w14:paraId="6A64815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Encontrás</w:t>
      </w:r>
      <w:proofErr w:type="spellEnd"/>
      <w:r>
        <w:rPr>
          <w:rFonts w:ascii="Courier" w:hAnsi="Courier" w:cs="Courier"/>
        </w:rPr>
        <w:t xml:space="preserve"> actores que hacen esto porque </w:t>
      </w:r>
      <w:proofErr w:type="spellStart"/>
      <w:r>
        <w:rPr>
          <w:rFonts w:ascii="Courier" w:hAnsi="Courier" w:cs="Courier"/>
        </w:rPr>
        <w:t>estan</w:t>
      </w:r>
      <w:proofErr w:type="spellEnd"/>
      <w:r>
        <w:rPr>
          <w:rFonts w:ascii="Courier" w:hAnsi="Courier" w:cs="Courier"/>
        </w:rPr>
        <w:t xml:space="preserve"> nerviosos.</w:t>
      </w:r>
    </w:p>
    <w:p w14:paraId="2CC29C2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por qué estar nervioso.</w:t>
      </w:r>
    </w:p>
    <w:p w14:paraId="40EE65A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Hacelo</w:t>
      </w:r>
      <w:proofErr w:type="spellEnd"/>
      <w:r>
        <w:rPr>
          <w:rFonts w:ascii="Courier" w:hAnsi="Courier" w:cs="Courier"/>
        </w:rPr>
        <w:t xml:space="preserve"> pequeño para la cámara.</w:t>
      </w:r>
    </w:p>
    <w:p w14:paraId="14BF9D4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Tuvo tres esposos, dos esposos, </w:t>
      </w:r>
    </w:p>
    <w:p w14:paraId="16026BB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ambos muertos.</w:t>
      </w:r>
    </w:p>
    <w:p w14:paraId="75EA1B2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es gracioso para vos&lt;i&gt; “ya me imagino de que murieron </w:t>
      </w:r>
      <w:proofErr w:type="spellStart"/>
      <w:r>
        <w:rPr>
          <w:rFonts w:ascii="Courier" w:hAnsi="Courier" w:cs="Courier"/>
        </w:rPr>
        <w:t>despues</w:t>
      </w:r>
      <w:proofErr w:type="spellEnd"/>
      <w:r>
        <w:rPr>
          <w:rFonts w:ascii="Courier" w:hAnsi="Courier" w:cs="Courier"/>
        </w:rPr>
        <w:t xml:space="preserve"> de todo”&lt;/i&gt; </w:t>
      </w:r>
    </w:p>
    <w:p w14:paraId="312157D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¿Ves? Y es vos y yo. - Si.</w:t>
      </w:r>
    </w:p>
    <w:p w14:paraId="673328C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¿Dónde está la cámara? </w:t>
      </w:r>
    </w:p>
    <w:p w14:paraId="30AFF5B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Tuvo dos maridos, </w:t>
      </w:r>
    </w:p>
    <w:p w14:paraId="697259C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los dos muertos.</w:t>
      </w:r>
    </w:p>
    <w:p w14:paraId="62EA06A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me imagino de qué murieron después de todo.</w:t>
      </w:r>
    </w:p>
    <w:p w14:paraId="470DD75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eso es bueno... ellos murieron porque ella... ¿sabes? </w:t>
      </w:r>
    </w:p>
    <w:p w14:paraId="790BC21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muy intimo... </w:t>
      </w:r>
      <w:proofErr w:type="spellStart"/>
      <w:r>
        <w:rPr>
          <w:rFonts w:ascii="Courier" w:hAnsi="Courier" w:cs="Courier"/>
        </w:rPr>
        <w:t>mirá</w:t>
      </w:r>
      <w:proofErr w:type="spellEnd"/>
      <w:r>
        <w:rPr>
          <w:rFonts w:ascii="Courier" w:hAnsi="Courier" w:cs="Courier"/>
        </w:rPr>
        <w:t xml:space="preserve"> tu primer plano.</w:t>
      </w:r>
    </w:p>
    <w:p w14:paraId="53217B6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mostrarlo con tus ojos.</w:t>
      </w:r>
    </w:p>
    <w:p w14:paraId="46887EF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muy gracioso... porque te </w:t>
      </w:r>
      <w:proofErr w:type="spellStart"/>
      <w:r>
        <w:rPr>
          <w:rFonts w:ascii="Courier" w:hAnsi="Courier" w:cs="Courier"/>
        </w:rPr>
        <w:t>imaginás</w:t>
      </w:r>
      <w:proofErr w:type="spellEnd"/>
      <w:r>
        <w:rPr>
          <w:rFonts w:ascii="Courier" w:hAnsi="Courier" w:cs="Courier"/>
        </w:rPr>
        <w:t xml:space="preserve"> porque murieron.</w:t>
      </w:r>
    </w:p>
    <w:p w14:paraId="7D7C251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? </w:t>
      </w:r>
      <w:proofErr w:type="spellStart"/>
      <w:r>
        <w:rPr>
          <w:rFonts w:ascii="Courier" w:hAnsi="Courier" w:cs="Courier"/>
        </w:rPr>
        <w:t>probá</w:t>
      </w:r>
      <w:proofErr w:type="spellEnd"/>
      <w:r>
        <w:rPr>
          <w:rFonts w:ascii="Courier" w:hAnsi="Courier" w:cs="Courier"/>
        </w:rPr>
        <w:t xml:space="preserve"> de nuevo.</w:t>
      </w:r>
    </w:p>
    <w:p w14:paraId="1EA8EA1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 saca del impuesto de la renta...</w:t>
      </w:r>
    </w:p>
    <w:p w14:paraId="5129F18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Gastos de empresa.</w:t>
      </w:r>
    </w:p>
    <w:p w14:paraId="51240BE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dueña de tres peluquerías.</w:t>
      </w:r>
    </w:p>
    <w:p w14:paraId="6EE995C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 que me gusta de Ruby es que es una mujer madura.</w:t>
      </w:r>
    </w:p>
    <w:p w14:paraId="1223CC9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sentir una vida de experiencia entre sus dedos.</w:t>
      </w:r>
    </w:p>
    <w:p w14:paraId="026D43E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Más despacio. </w:t>
      </w:r>
      <w:proofErr w:type="spellStart"/>
      <w:r>
        <w:rPr>
          <w:rFonts w:ascii="Courier" w:hAnsi="Courier" w:cs="Courier"/>
        </w:rPr>
        <w:t>Recordá</w:t>
      </w:r>
      <w:proofErr w:type="spellEnd"/>
      <w:r>
        <w:rPr>
          <w:rFonts w:ascii="Courier" w:hAnsi="Courier" w:cs="Courier"/>
        </w:rPr>
        <w:t xml:space="preserve"> que es tu amigo y que está dispuesto a escucharte..</w:t>
      </w:r>
    </w:p>
    <w:p w14:paraId="34D3D15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sentir una vida de experiencia en sus dedos.</w:t>
      </w:r>
    </w:p>
    <w:p w14:paraId="3D129BD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? Son dos chicos </w:t>
      </w:r>
      <w:proofErr w:type="spellStart"/>
      <w:r>
        <w:rPr>
          <w:rFonts w:ascii="Courier" w:hAnsi="Courier" w:cs="Courier"/>
        </w:rPr>
        <w:t>contandose</w:t>
      </w:r>
      <w:proofErr w:type="spellEnd"/>
      <w:r>
        <w:rPr>
          <w:rFonts w:ascii="Courier" w:hAnsi="Courier" w:cs="Courier"/>
        </w:rPr>
        <w:t>...</w:t>
      </w:r>
    </w:p>
    <w:p w14:paraId="0DF1A8E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ir más despacio.</w:t>
      </w:r>
    </w:p>
    <w:p w14:paraId="0AE8797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Cada persona...</w:t>
      </w:r>
    </w:p>
    <w:p w14:paraId="13876BE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La razón por la que esto fue hecho es... - se sientan mi mejor amigo.</w:t>
      </w:r>
    </w:p>
    <w:p w14:paraId="4D43F2F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es una audiencia. El espectador está sentado en la oscuridad...</w:t>
      </w:r>
    </w:p>
    <w:p w14:paraId="42CD748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...y está este hombre contándonos lo que piensa y es gracioso y entretenido.</w:t>
      </w:r>
    </w:p>
    <w:p w14:paraId="5EFB533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...y les cae bien y a él le caen bien.</w:t>
      </w:r>
    </w:p>
    <w:p w14:paraId="6AB4B42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Ok, vamos a intentarlo una vez más.</w:t>
      </w:r>
    </w:p>
    <w:p w14:paraId="3170457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saca del </w:t>
      </w:r>
      <w:proofErr w:type="spellStart"/>
      <w:r>
        <w:rPr>
          <w:rFonts w:ascii="Courier" w:hAnsi="Courier" w:cs="Courier"/>
        </w:rPr>
        <w:t>impusto</w:t>
      </w:r>
      <w:proofErr w:type="spellEnd"/>
      <w:r>
        <w:rPr>
          <w:rFonts w:ascii="Courier" w:hAnsi="Courier" w:cs="Courier"/>
        </w:rPr>
        <w:t xml:space="preserve"> de la renta...Gastos de empresa.</w:t>
      </w:r>
    </w:p>
    <w:p w14:paraId="3B24AA8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dueña de tres peluquerías.</w:t>
      </w:r>
    </w:p>
    <w:p w14:paraId="08AF233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 que me gusta de Ruby es que es una mujer madura.</w:t>
      </w:r>
    </w:p>
    <w:p w14:paraId="41E789F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Cuando ella te agarra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sentir una vida de experiencia en ella.</w:t>
      </w:r>
    </w:p>
    <w:p w14:paraId="6AA59CE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Creo que tiendo hacia ese tipo de mujeres </w:t>
      </w:r>
      <w:proofErr w:type="spellStart"/>
      <w:r>
        <w:rPr>
          <w:rFonts w:ascii="Courier" w:hAnsi="Courier" w:cs="Courier"/>
        </w:rPr>
        <w:t>ultimamente</w:t>
      </w:r>
      <w:proofErr w:type="spellEnd"/>
      <w:r>
        <w:rPr>
          <w:rFonts w:ascii="Courier" w:hAnsi="Courier" w:cs="Courier"/>
        </w:rPr>
        <w:t>.</w:t>
      </w:r>
    </w:p>
    <w:p w14:paraId="6E813CA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¡</w:t>
      </w:r>
      <w:proofErr w:type="spellStart"/>
      <w:r>
        <w:rPr>
          <w:rFonts w:ascii="Courier" w:hAnsi="Courier" w:cs="Courier"/>
        </w:rPr>
        <w:t>Hey</w:t>
      </w:r>
      <w:proofErr w:type="spellEnd"/>
      <w:r>
        <w:rPr>
          <w:rFonts w:ascii="Courier" w:hAnsi="Courier" w:cs="Courier"/>
        </w:rPr>
        <w:t>! No me claves las uñas como hiciste el jueves pasado.</w:t>
      </w:r>
    </w:p>
    <w:p w14:paraId="6EFFF03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</w:t>
      </w:r>
      <w:proofErr w:type="spellStart"/>
      <w:r>
        <w:rPr>
          <w:rFonts w:ascii="Courier" w:hAnsi="Courier" w:cs="Courier"/>
        </w:rPr>
        <w:t>Tengos</w:t>
      </w:r>
      <w:proofErr w:type="spellEnd"/>
      <w:r>
        <w:rPr>
          <w:rFonts w:ascii="Courier" w:hAnsi="Courier" w:cs="Courier"/>
        </w:rPr>
        <w:t xml:space="preserve"> rasguños en toda mi espalda. - Si </w:t>
      </w:r>
      <w:proofErr w:type="spellStart"/>
      <w:r>
        <w:rPr>
          <w:rFonts w:ascii="Courier" w:hAnsi="Courier" w:cs="Courier"/>
        </w:rPr>
        <w:t>problablemente</w:t>
      </w:r>
      <w:proofErr w:type="spellEnd"/>
      <w:r>
        <w:rPr>
          <w:rFonts w:ascii="Courier" w:hAnsi="Courier" w:cs="Courier"/>
        </w:rPr>
        <w:t xml:space="preserve"> te haga más que eso hoy.</w:t>
      </w:r>
    </w:p>
    <w:p w14:paraId="6BAF2E0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Arañasos</w:t>
      </w:r>
      <w:proofErr w:type="spellEnd"/>
      <w:r>
        <w:rPr>
          <w:rFonts w:ascii="Courier" w:hAnsi="Courier" w:cs="Courier"/>
        </w:rPr>
        <w:t xml:space="preserve"> largos...Te clava las uñas hasta dentro...</w:t>
      </w:r>
    </w:p>
    <w:p w14:paraId="3A86418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Tuvo dos maridos, los dos muertos.</w:t>
      </w:r>
    </w:p>
    <w:p w14:paraId="4B8C905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me imagino de qué murieron después de todo.</w:t>
      </w:r>
    </w:p>
    <w:p w14:paraId="6A8936B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te pregunta si la </w:t>
      </w:r>
      <w:proofErr w:type="spellStart"/>
      <w:r>
        <w:rPr>
          <w:rFonts w:ascii="Courier" w:hAnsi="Courier" w:cs="Courier"/>
        </w:rPr>
        <w:t>amás</w:t>
      </w:r>
      <w:proofErr w:type="spellEnd"/>
      <w:r>
        <w:rPr>
          <w:rFonts w:ascii="Courier" w:hAnsi="Courier" w:cs="Courier"/>
        </w:rPr>
        <w:t xml:space="preserve">, como hacen las </w:t>
      </w:r>
      <w:proofErr w:type="spellStart"/>
      <w:r>
        <w:rPr>
          <w:rFonts w:ascii="Courier" w:hAnsi="Courier" w:cs="Courier"/>
        </w:rPr>
        <w:t>jovenes</w:t>
      </w:r>
      <w:proofErr w:type="spellEnd"/>
      <w:r>
        <w:rPr>
          <w:rFonts w:ascii="Courier" w:hAnsi="Courier" w:cs="Courier"/>
        </w:rPr>
        <w:t>.</w:t>
      </w:r>
    </w:p>
    <w:p w14:paraId="2D04C24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Ella ni </w:t>
      </w:r>
      <w:proofErr w:type="spellStart"/>
      <w:r>
        <w:rPr>
          <w:rFonts w:ascii="Courier" w:hAnsi="Courier" w:cs="Courier"/>
        </w:rPr>
        <w:t>siquira</w:t>
      </w:r>
      <w:proofErr w:type="spellEnd"/>
      <w:r>
        <w:rPr>
          <w:rFonts w:ascii="Courier" w:hAnsi="Courier" w:cs="Courier"/>
        </w:rPr>
        <w:t xml:space="preserve"> menciona el amor.</w:t>
      </w:r>
    </w:p>
    <w:p w14:paraId="2A9EEA2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Ella sabe lo que quiere y lo va a buscar, </w:t>
      </w:r>
    </w:p>
    <w:p w14:paraId="2D8A90E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se si con éxito.</w:t>
      </w:r>
    </w:p>
    <w:p w14:paraId="37E5852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Salud.</w:t>
      </w:r>
    </w:p>
    <w:p w14:paraId="7B31C21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¿Hay alguna pregunta de la gente que estuvo viéndonos? </w:t>
      </w:r>
    </w:p>
    <w:p w14:paraId="3EF0E56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Yo tengo una pregunta. Si un novato está </w:t>
      </w:r>
      <w:proofErr w:type="spellStart"/>
      <w:r>
        <w:rPr>
          <w:rFonts w:ascii="Courier" w:hAnsi="Courier" w:cs="Courier"/>
        </w:rPr>
        <w:t>audicionando</w:t>
      </w:r>
      <w:proofErr w:type="spellEnd"/>
      <w:r>
        <w:rPr>
          <w:rFonts w:ascii="Courier" w:hAnsi="Courier" w:cs="Courier"/>
        </w:rPr>
        <w:t xml:space="preserve"> para un film, </w:t>
      </w:r>
    </w:p>
    <w:p w14:paraId="3A9D2E2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te piden una prueba de cámara...</w:t>
      </w:r>
    </w:p>
    <w:p w14:paraId="3AFF8B0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Ló</w:t>
      </w:r>
      <w:proofErr w:type="spellEnd"/>
      <w:r>
        <w:rPr>
          <w:rFonts w:ascii="Courier" w:hAnsi="Courier" w:cs="Courier"/>
        </w:rPr>
        <w:t xml:space="preserve"> que usted decía de… enfocarse en la cámara, como si te dijeran: “&lt;i&gt;</w:t>
      </w:r>
      <w:proofErr w:type="spellStart"/>
      <w:r>
        <w:rPr>
          <w:rFonts w:ascii="Courier" w:hAnsi="Courier" w:cs="Courier"/>
        </w:rPr>
        <w:t>hacé</w:t>
      </w:r>
      <w:proofErr w:type="spellEnd"/>
      <w:r>
        <w:rPr>
          <w:rFonts w:ascii="Courier" w:hAnsi="Courier" w:cs="Courier"/>
        </w:rPr>
        <w:t xml:space="preserve"> un monólogo"&lt;/i&gt; </w:t>
      </w:r>
    </w:p>
    <w:p w14:paraId="788603C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Ellos te van a pedir que audiciones directamente a la cámara, si es lo que quieren.</w:t>
      </w:r>
    </w:p>
    <w:p w14:paraId="484BE0E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La mayoría de las pruebas de cámara yo las he hecho con otro actor, </w:t>
      </w:r>
    </w:p>
    <w:p w14:paraId="21FEEDA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necesariamente con la gran estrella que no va a venir a un casting por vos, </w:t>
      </w:r>
    </w:p>
    <w:p w14:paraId="4BF1132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el equipo de dirección va a contratar a otro actor para trabajar la escena contigo.</w:t>
      </w:r>
    </w:p>
    <w:p w14:paraId="7A78FBC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Te hacen un primer plano, quizás después te piden que gires para ver tus perfiles, </w:t>
      </w:r>
    </w:p>
    <w:p w14:paraId="0E5F48F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finalmente te dicen “&lt;i&gt;esta es la escena&lt;/i&gt;” y eligen una, con los diálogo más difíciles.</w:t>
      </w:r>
    </w:p>
    <w:p w14:paraId="787E555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entonces vos </w:t>
      </w:r>
      <w:proofErr w:type="spellStart"/>
      <w:r>
        <w:rPr>
          <w:rFonts w:ascii="Courier" w:hAnsi="Courier" w:cs="Courier"/>
        </w:rPr>
        <w:t>hacés</w:t>
      </w:r>
      <w:proofErr w:type="spellEnd"/>
      <w:r>
        <w:rPr>
          <w:rFonts w:ascii="Courier" w:hAnsi="Courier" w:cs="Courier"/>
        </w:rPr>
        <w:t xml:space="preserve"> la escena junto con el otro actor, que da la nuca hacia la cámara...</w:t>
      </w:r>
    </w:p>
    <w:p w14:paraId="219CB3E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ellos te juzgan a partir de eso.</w:t>
      </w:r>
    </w:p>
    <w:p w14:paraId="13ADD7D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elegir a </w:t>
      </w:r>
      <w:proofErr w:type="spellStart"/>
      <w:r>
        <w:rPr>
          <w:rFonts w:ascii="Courier" w:hAnsi="Courier" w:cs="Courier"/>
        </w:rPr>
        <w:t>alguién</w:t>
      </w:r>
      <w:proofErr w:type="spellEnd"/>
      <w:r>
        <w:rPr>
          <w:rFonts w:ascii="Courier" w:hAnsi="Courier" w:cs="Courier"/>
        </w:rPr>
        <w:t xml:space="preserve"> con solo mirarlo y pensar &lt;i&gt;“¡Oh! Ella se verá genial en cámara”.&lt;/i&gt; </w:t>
      </w:r>
    </w:p>
    <w:p w14:paraId="0F3D4A4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Nadie sabe como es, hasta que no lo ves por la pantalla haciendo su trabajo.</w:t>
      </w:r>
    </w:p>
    <w:p w14:paraId="3D57B8C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 qué va a pasar... y algo pasa con alguna gente afortunada, </w:t>
      </w:r>
    </w:p>
    <w:p w14:paraId="695941A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que todo el mundo quiere mirarlos y eso es todo, es lo que pasa.</w:t>
      </w:r>
    </w:p>
    <w:p w14:paraId="203776F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vas a ver esas viejas pruebas de cámara...</w:t>
      </w:r>
    </w:p>
    <w:p w14:paraId="0ADB7B0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de Marilyn Monroe o James </w:t>
      </w:r>
      <w:proofErr w:type="spellStart"/>
      <w:r>
        <w:rPr>
          <w:rFonts w:ascii="Courier" w:hAnsi="Courier" w:cs="Courier"/>
        </w:rPr>
        <w:t>Dean</w:t>
      </w:r>
      <w:proofErr w:type="spellEnd"/>
      <w:r>
        <w:rPr>
          <w:rFonts w:ascii="Courier" w:hAnsi="Courier" w:cs="Courier"/>
        </w:rPr>
        <w:t xml:space="preserve"> y nos son tan </w:t>
      </w:r>
      <w:proofErr w:type="spellStart"/>
      <w:r>
        <w:rPr>
          <w:rFonts w:ascii="Courier" w:hAnsi="Courier" w:cs="Courier"/>
        </w:rPr>
        <w:t>dificiles</w:t>
      </w:r>
      <w:proofErr w:type="spellEnd"/>
      <w:r>
        <w:rPr>
          <w:rFonts w:ascii="Courier" w:hAnsi="Courier" w:cs="Courier"/>
        </w:rPr>
        <w:t>...</w:t>
      </w:r>
    </w:p>
    <w:p w14:paraId="210CB11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La mayoría de las pruebas de cámara muestran miedo. A mí no me importa...</w:t>
      </w:r>
    </w:p>
    <w:p w14:paraId="7EF178A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Mi prueba de cámara para “</w:t>
      </w:r>
      <w:proofErr w:type="spellStart"/>
      <w:r>
        <w:rPr>
          <w:rFonts w:ascii="Courier" w:hAnsi="Courier" w:cs="Courier"/>
        </w:rPr>
        <w:t>Zulu</w:t>
      </w:r>
      <w:proofErr w:type="spellEnd"/>
      <w:r>
        <w:rPr>
          <w:rFonts w:ascii="Courier" w:hAnsi="Courier" w:cs="Courier"/>
        </w:rPr>
        <w:t>”.</w:t>
      </w:r>
    </w:p>
    <w:p w14:paraId="10AE36D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El director vino a mi en una fiesta </w:t>
      </w:r>
    </w:p>
    <w:p w14:paraId="067BD64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el </w:t>
      </w:r>
      <w:proofErr w:type="spellStart"/>
      <w:r>
        <w:rPr>
          <w:rFonts w:ascii="Courier" w:hAnsi="Courier" w:cs="Courier"/>
        </w:rPr>
        <w:t>sabado</w:t>
      </w:r>
      <w:proofErr w:type="spellEnd"/>
      <w:r>
        <w:rPr>
          <w:rFonts w:ascii="Courier" w:hAnsi="Courier" w:cs="Courier"/>
        </w:rPr>
        <w:t xml:space="preserve"> a la noche, yo había hecho la </w:t>
      </w:r>
      <w:proofErr w:type="spellStart"/>
      <w:r>
        <w:rPr>
          <w:rFonts w:ascii="Courier" w:hAnsi="Courier" w:cs="Courier"/>
        </w:rPr>
        <w:t>pueba</w:t>
      </w:r>
      <w:proofErr w:type="spellEnd"/>
      <w:r>
        <w:rPr>
          <w:rFonts w:ascii="Courier" w:hAnsi="Courier" w:cs="Courier"/>
        </w:rPr>
        <w:t xml:space="preserve"> el viernes </w:t>
      </w:r>
    </w:p>
    <w:p w14:paraId="57D7AC9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me dijo: &lt;i&gt;“esa fue la peor prueba de cámara que he visto en mi vida.”&lt;/i&gt; </w:t>
      </w:r>
    </w:p>
    <w:p w14:paraId="08051E6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yo dije&lt;i&gt; “listo, no tengo el papel”&lt;/i&gt; </w:t>
      </w:r>
    </w:p>
    <w:p w14:paraId="476C57C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el papel porque nos vamos el lunes y no podemos encontrar a nadie.</w:t>
      </w:r>
    </w:p>
    <w:p w14:paraId="2270E2A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Así me eligieron para </w:t>
      </w:r>
      <w:proofErr w:type="spellStart"/>
      <w:r>
        <w:rPr>
          <w:rFonts w:ascii="Courier" w:hAnsi="Courier" w:cs="Courier"/>
        </w:rPr>
        <w:t>Zulu</w:t>
      </w:r>
      <w:proofErr w:type="spellEnd"/>
      <w:r>
        <w:rPr>
          <w:rFonts w:ascii="Courier" w:hAnsi="Courier" w:cs="Courier"/>
        </w:rPr>
        <w:t>.</w:t>
      </w:r>
    </w:p>
    <w:p w14:paraId="5FB5288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usualmente yo estaba petrificado, petrificado. Pero Stanley Baker...</w:t>
      </w:r>
    </w:p>
    <w:p w14:paraId="43E1359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que es un hombre muy agradable, hizo la </w:t>
      </w:r>
      <w:proofErr w:type="spellStart"/>
      <w:r>
        <w:rPr>
          <w:rFonts w:ascii="Courier" w:hAnsi="Courier" w:cs="Courier"/>
        </w:rPr>
        <w:t>pueba</w:t>
      </w:r>
      <w:proofErr w:type="spellEnd"/>
      <w:r>
        <w:rPr>
          <w:rFonts w:ascii="Courier" w:hAnsi="Courier" w:cs="Courier"/>
        </w:rPr>
        <w:t xml:space="preserve"> de cámara conmigo.</w:t>
      </w:r>
    </w:p>
    <w:p w14:paraId="31D1943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aún siendo la estrella y el productor y todo... ¿Hay alguna otra pregunta? </w:t>
      </w:r>
    </w:p>
    <w:p w14:paraId="502F917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...cuando te convocan para hacer una </w:t>
      </w:r>
      <w:proofErr w:type="spellStart"/>
      <w:r>
        <w:rPr>
          <w:rFonts w:ascii="Courier" w:hAnsi="Courier" w:cs="Courier"/>
        </w:rPr>
        <w:t>sóla</w:t>
      </w:r>
      <w:proofErr w:type="spellEnd"/>
      <w:r>
        <w:rPr>
          <w:rFonts w:ascii="Courier" w:hAnsi="Courier" w:cs="Courier"/>
        </w:rPr>
        <w:t xml:space="preserve"> escena dentro de un film.</w:t>
      </w:r>
    </w:p>
    <w:p w14:paraId="4BED594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estas ahí sólo por dos días y </w:t>
      </w:r>
      <w:proofErr w:type="spellStart"/>
      <w:r>
        <w:rPr>
          <w:rFonts w:ascii="Courier" w:hAnsi="Courier" w:cs="Courier"/>
        </w:rPr>
        <w:t>llegás</w:t>
      </w:r>
      <w:proofErr w:type="spellEnd"/>
      <w:r>
        <w:rPr>
          <w:rFonts w:ascii="Courier" w:hAnsi="Courier" w:cs="Courier"/>
        </w:rPr>
        <w:t xml:space="preserve"> a la locación la noche anterior.</w:t>
      </w:r>
    </w:p>
    <w:p w14:paraId="6B85DB3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Estás en la habitación del hotel, recién te dieron la escena...</w:t>
      </w:r>
    </w:p>
    <w:p w14:paraId="0937CD9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¿Cómo te </w:t>
      </w:r>
      <w:proofErr w:type="spellStart"/>
      <w:r>
        <w:rPr>
          <w:rFonts w:ascii="Courier" w:hAnsi="Courier" w:cs="Courier"/>
        </w:rPr>
        <w:t>preparás</w:t>
      </w:r>
      <w:proofErr w:type="spellEnd"/>
      <w:r>
        <w:rPr>
          <w:rFonts w:ascii="Courier" w:hAnsi="Courier" w:cs="Courier"/>
        </w:rPr>
        <w:t xml:space="preserve"> para la mañana siguiente?, además de aprenderme la letra.</w:t>
      </w:r>
    </w:p>
    <w:p w14:paraId="3CD5B51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Yo lo que hago es aprenderme la letra y coreografiar la performance, </w:t>
      </w:r>
    </w:p>
    <w:p w14:paraId="6D916B3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una y otra vez, hasta saber exactamente lo que voy a hacer.</w:t>
      </w:r>
    </w:p>
    <w:p w14:paraId="7ECB868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Reacomodo los muebles, pongo las cosas en el lugar indicado, tazas, platos, lo que sea.</w:t>
      </w:r>
    </w:p>
    <w:p w14:paraId="60F4EFF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tomo el tiempo del diálogo, para saber cuando lo voy a apoyar.</w:t>
      </w:r>
    </w:p>
    <w:p w14:paraId="2FA79BF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como les decía sobre la continuidad,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arruinar todo con la utilería.</w:t>
      </w:r>
    </w:p>
    <w:p w14:paraId="4C184C5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lo más </w:t>
      </w:r>
      <w:proofErr w:type="spellStart"/>
      <w:r>
        <w:rPr>
          <w:rFonts w:ascii="Courier" w:hAnsi="Courier" w:cs="Courier"/>
        </w:rPr>
        <w:t>dificil</w:t>
      </w:r>
      <w:proofErr w:type="spellEnd"/>
      <w:r>
        <w:rPr>
          <w:rFonts w:ascii="Courier" w:hAnsi="Courier" w:cs="Courier"/>
        </w:rPr>
        <w:t>, es entrar cuando ya están rodando hace un tiempo...</w:t>
      </w:r>
    </w:p>
    <w:p w14:paraId="5B369DF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no </w:t>
      </w:r>
      <w:proofErr w:type="spellStart"/>
      <w:r>
        <w:rPr>
          <w:rFonts w:ascii="Courier" w:hAnsi="Courier" w:cs="Courier"/>
        </w:rPr>
        <w:t>conocés</w:t>
      </w:r>
      <w:proofErr w:type="spellEnd"/>
      <w:r>
        <w:rPr>
          <w:rFonts w:ascii="Courier" w:hAnsi="Courier" w:cs="Courier"/>
        </w:rPr>
        <w:t xml:space="preserve"> a nadie. Todos dicen&lt;i&gt; “Buen día Charlie,&lt;/i&gt; </w:t>
      </w:r>
    </w:p>
    <w:p w14:paraId="59571B8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&lt;i&gt;...</w:t>
      </w:r>
      <w:proofErr w:type="spellStart"/>
      <w:r>
        <w:rPr>
          <w:rFonts w:ascii="Courier" w:hAnsi="Courier" w:cs="Courier"/>
        </w:rPr>
        <w:t>Traeme</w:t>
      </w:r>
      <w:proofErr w:type="spellEnd"/>
      <w:r>
        <w:rPr>
          <w:rFonts w:ascii="Courier" w:hAnsi="Courier" w:cs="Courier"/>
        </w:rPr>
        <w:t xml:space="preserve"> una taza de té&lt;/i&gt;” ... “&lt;i&gt; Hola Sr...”&lt;/i&gt; </w:t>
      </w:r>
    </w:p>
    <w:p w14:paraId="7DC8854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La estrella llega, generalmente es insoportable.</w:t>
      </w:r>
    </w:p>
    <w:p w14:paraId="10ADD03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te habla porque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un papel chico...</w:t>
      </w:r>
    </w:p>
    <w:p w14:paraId="77194BC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Yo he hecho esto, estás ahí y estás muy nervioso.</w:t>
      </w:r>
    </w:p>
    <w:p w14:paraId="207E13C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Más aún si hay una escena importante.</w:t>
      </w:r>
    </w:p>
    <w:p w14:paraId="1FC9692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si vos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la última línea, que seguramente sea tu único texto.</w:t>
      </w:r>
    </w:p>
    <w:p w14:paraId="0CD4997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la caballería viene por el cerro y toda la tercera base explota, </w:t>
      </w:r>
    </w:p>
    <w:p w14:paraId="530F89C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vos decís&lt;i&gt; “rápido los alemanes están invadiendo”&lt;/i&gt; </w:t>
      </w:r>
    </w:p>
    <w:p w14:paraId="162639B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todo el mundo...&lt;i&gt; “oh! Una </w:t>
      </w:r>
      <w:proofErr w:type="spellStart"/>
      <w:r>
        <w:rPr>
          <w:rFonts w:ascii="Courier" w:hAnsi="Courier" w:cs="Courier"/>
        </w:rPr>
        <w:t>linea</w:t>
      </w:r>
      <w:proofErr w:type="spellEnd"/>
      <w:r>
        <w:rPr>
          <w:rFonts w:ascii="Courier" w:hAnsi="Courier" w:cs="Courier"/>
        </w:rPr>
        <w:t xml:space="preserve">” “¿quién trajo a este tipo?”&lt;/i&gt; </w:t>
      </w:r>
    </w:p>
    <w:p w14:paraId="5380FCD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El director de casting viene &lt;i&gt;“¿qué paso...”&lt;/i&gt; </w:t>
      </w:r>
    </w:p>
    <w:p w14:paraId="166FC7E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&lt;i&gt;“El tipo no puede decir una línea&lt;/i&gt;” Pero vos estás ahí parado y </w:t>
      </w:r>
      <w:proofErr w:type="spellStart"/>
      <w:r>
        <w:rPr>
          <w:rFonts w:ascii="Courier" w:hAnsi="Courier" w:cs="Courier"/>
        </w:rPr>
        <w:t>pensas</w:t>
      </w:r>
      <w:proofErr w:type="spellEnd"/>
      <w:r>
        <w:rPr>
          <w:rFonts w:ascii="Courier" w:hAnsi="Courier" w:cs="Courier"/>
        </w:rPr>
        <w:t>...</w:t>
      </w:r>
    </w:p>
    <w:p w14:paraId="5953B01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jesus</w:t>
      </w:r>
      <w:proofErr w:type="spellEnd"/>
      <w:r>
        <w:rPr>
          <w:rFonts w:ascii="Courier" w:hAnsi="Courier" w:cs="Courier"/>
        </w:rPr>
        <w:t xml:space="preserve">, todas esas tropas viniendo, </w:t>
      </w:r>
    </w:p>
    <w:p w14:paraId="7A96784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les llevo dos horas poner todos esos explosivos de nuevo </w:t>
      </w:r>
    </w:p>
    <w:p w14:paraId="79904E0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la gran estrella viene y dice su discurso perfectamente </w:t>
      </w:r>
    </w:p>
    <w:p w14:paraId="300E122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vos: &lt;i&gt;“ Los alemanes están invadiendo”&lt;/i&gt; </w:t>
      </w:r>
    </w:p>
    <w:p w14:paraId="26DA164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vos decís... &lt;i&gt;podemos.&lt;/i&gt;.. siempre actor dice &lt;i&gt;"podemos..."&lt;/i&gt; </w:t>
      </w:r>
    </w:p>
    <w:p w14:paraId="1795E55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&lt;i&gt;“estaría bien si...”&lt;/i&gt; y el tipo dice &lt;i&gt;"¡No! ahora tenemos que hacerlo de nuevo"&lt;/i&gt; </w:t>
      </w:r>
    </w:p>
    <w:p w14:paraId="6C8CB10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Eso es lo más </w:t>
      </w:r>
      <w:proofErr w:type="spellStart"/>
      <w:r>
        <w:rPr>
          <w:rFonts w:ascii="Courier" w:hAnsi="Courier" w:cs="Courier"/>
        </w:rPr>
        <w:t>dificil</w:t>
      </w:r>
      <w:proofErr w:type="spellEnd"/>
      <w:r>
        <w:rPr>
          <w:rFonts w:ascii="Courier" w:hAnsi="Courier" w:cs="Courier"/>
        </w:rPr>
        <w:t xml:space="preserve"> de ser actor de un día.</w:t>
      </w:r>
    </w:p>
    <w:p w14:paraId="6C70DCC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Sr. Anderson, </w:t>
      </w:r>
    </w:p>
    <w:p w14:paraId="40D343D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Sidney</w:t>
      </w:r>
      <w:proofErr w:type="spellEnd"/>
      <w:r>
        <w:rPr>
          <w:rFonts w:ascii="Courier" w:hAnsi="Courier" w:cs="Courier"/>
        </w:rPr>
        <w:t xml:space="preserve"> esta ansioso por crear ideas para su obra, nunca lo había visto tan entusiasmado.</w:t>
      </w:r>
    </w:p>
    <w:p w14:paraId="03DF79B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Este joven ha escrito una obra, es un dramaturgo desconocido.</w:t>
      </w:r>
    </w:p>
    <w:p w14:paraId="2F4C06D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enviado a un famoso dramaturgo, </w:t>
      </w:r>
    </w:p>
    <w:p w14:paraId="12AF3EE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este famoso dramaturgo está en decadencia, </w:t>
      </w:r>
    </w:p>
    <w:p w14:paraId="680CBA6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escribe otra cosa que fracasos y está realmente desgastado.</w:t>
      </w:r>
    </w:p>
    <w:p w14:paraId="4B57A16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la obra del joven es brillante.</w:t>
      </w:r>
    </w:p>
    <w:p w14:paraId="7BD8287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lo que ha hecho es arreglar que va a tomar la obra del joven, y matarlo.</w:t>
      </w:r>
    </w:p>
    <w:p w14:paraId="2E961A1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la esposa está viendo esto e intentando convencerlo de que no lo mate.</w:t>
      </w:r>
    </w:p>
    <w:p w14:paraId="4F74376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la obra en realidad, habla de otra cosa...</w:t>
      </w:r>
    </w:p>
    <w:p w14:paraId="387F449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estos dos hombres, son amantes homosexuales.</w:t>
      </w:r>
    </w:p>
    <w:p w14:paraId="05770F3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han montado esto para deshacerse de la mujer.</w:t>
      </w:r>
    </w:p>
    <w:p w14:paraId="438FEAA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... es un error dárselo a él, </w:t>
      </w:r>
    </w:p>
    <w:p w14:paraId="0329E68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yo soy la que llena la chequera en esta casa.</w:t>
      </w:r>
    </w:p>
    <w:p w14:paraId="797E9FE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Te voy a hacer una sugerencia, </w:t>
      </w:r>
      <w:proofErr w:type="spellStart"/>
      <w:r>
        <w:rPr>
          <w:rFonts w:ascii="Courier" w:hAnsi="Courier" w:cs="Courier"/>
        </w:rPr>
        <w:t>Sidney</w:t>
      </w:r>
      <w:proofErr w:type="spellEnd"/>
      <w:r>
        <w:rPr>
          <w:rFonts w:ascii="Courier" w:hAnsi="Courier" w:cs="Courier"/>
        </w:rPr>
        <w:t>.</w:t>
      </w:r>
    </w:p>
    <w:p w14:paraId="09C9B50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Te va a </w:t>
      </w:r>
      <w:proofErr w:type="spellStart"/>
      <w:r>
        <w:rPr>
          <w:rFonts w:ascii="Courier" w:hAnsi="Courier" w:cs="Courier"/>
        </w:rPr>
        <w:t>shockear</w:t>
      </w:r>
      <w:proofErr w:type="spellEnd"/>
      <w:r>
        <w:rPr>
          <w:rFonts w:ascii="Courier" w:hAnsi="Courier" w:cs="Courier"/>
        </w:rPr>
        <w:t>.</w:t>
      </w:r>
    </w:p>
    <w:p w14:paraId="1A333A1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quiero que le des tu seria consideración, </w:t>
      </w:r>
    </w:p>
    <w:p w14:paraId="3A486F0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¿Harías eso? ¿prometerías hacer eso por mi? </w:t>
      </w:r>
    </w:p>
    <w:p w14:paraId="07D938B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Dejá</w:t>
      </w:r>
      <w:proofErr w:type="spellEnd"/>
      <w:r>
        <w:rPr>
          <w:rFonts w:ascii="Courier" w:hAnsi="Courier" w:cs="Courier"/>
        </w:rPr>
        <w:t xml:space="preserve"> a un lado la obra en la que estás trabajando, ¿Si? </w:t>
      </w:r>
    </w:p>
    <w:p w14:paraId="33627D8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Dejá</w:t>
      </w:r>
      <w:proofErr w:type="spellEnd"/>
      <w:r>
        <w:rPr>
          <w:rFonts w:ascii="Courier" w:hAnsi="Courier" w:cs="Courier"/>
        </w:rPr>
        <w:t xml:space="preserve"> a un lado la obra sobre Helga </w:t>
      </w:r>
      <w:proofErr w:type="spellStart"/>
      <w:r>
        <w:rPr>
          <w:rFonts w:ascii="Courier" w:hAnsi="Courier" w:cs="Courier"/>
        </w:rPr>
        <w:t>Tendthorph</w:t>
      </w:r>
      <w:proofErr w:type="spellEnd"/>
      <w:r>
        <w:rPr>
          <w:rFonts w:ascii="Courier" w:hAnsi="Courier" w:cs="Courier"/>
        </w:rPr>
        <w:t xml:space="preserve"> </w:t>
      </w:r>
    </w:p>
    <w:p w14:paraId="6476A03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Sobre como ella encuentra los asesinatos, y las pistas en el lavarropas.</w:t>
      </w:r>
    </w:p>
    <w:p w14:paraId="35EC9D8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Dejala</w:t>
      </w:r>
      <w:proofErr w:type="spellEnd"/>
      <w:r>
        <w:rPr>
          <w:rFonts w:ascii="Courier" w:hAnsi="Courier" w:cs="Courier"/>
        </w:rPr>
        <w:t xml:space="preserve"> a un lado </w:t>
      </w:r>
      <w:proofErr w:type="spellStart"/>
      <w:r>
        <w:rPr>
          <w:rFonts w:ascii="Courier" w:hAnsi="Courier" w:cs="Courier"/>
        </w:rPr>
        <w:t>Sidney</w:t>
      </w:r>
      <w:proofErr w:type="spellEnd"/>
      <w:r>
        <w:rPr>
          <w:rFonts w:ascii="Courier" w:hAnsi="Courier" w:cs="Courier"/>
        </w:rPr>
        <w:t xml:space="preserve"> y ayuda al Sr. Anderson con su obra, </w:t>
      </w:r>
    </w:p>
    <w:p w14:paraId="5164AF3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colaborá</w:t>
      </w:r>
      <w:proofErr w:type="spellEnd"/>
      <w:r>
        <w:rPr>
          <w:rFonts w:ascii="Courier" w:hAnsi="Courier" w:cs="Courier"/>
        </w:rPr>
        <w:t xml:space="preserve"> con él.</w:t>
      </w:r>
    </w:p>
    <w:p w14:paraId="1EA3BDE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Eso es lo que estoy sugiriendo.</w:t>
      </w:r>
    </w:p>
    <w:p w14:paraId="0AB8513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Eso es lo que creo es lo mas justo, sensato y racional que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hacer.</w:t>
      </w:r>
    </w:p>
    <w:p w14:paraId="5C102A6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“Trampa mortal” por </w:t>
      </w:r>
      <w:proofErr w:type="spellStart"/>
      <w:r>
        <w:rPr>
          <w:rFonts w:ascii="Courier" w:hAnsi="Courier" w:cs="Courier"/>
        </w:rPr>
        <w:t>Clifford</w:t>
      </w:r>
      <w:proofErr w:type="spellEnd"/>
      <w:r>
        <w:rPr>
          <w:rFonts w:ascii="Courier" w:hAnsi="Courier" w:cs="Courier"/>
        </w:rPr>
        <w:t xml:space="preserve"> Anderson Y </w:t>
      </w:r>
      <w:proofErr w:type="spellStart"/>
      <w:r>
        <w:rPr>
          <w:rFonts w:ascii="Courier" w:hAnsi="Courier" w:cs="Courier"/>
        </w:rPr>
        <w:t>Sidney</w:t>
      </w:r>
      <w:proofErr w:type="spellEnd"/>
      <w:r>
        <w:rPr>
          <w:rFonts w:ascii="Courier" w:hAnsi="Courier" w:cs="Courier"/>
        </w:rPr>
        <w:t xml:space="preserve"> </w:t>
      </w:r>
      <w:proofErr w:type="spellStart"/>
      <w:r>
        <w:rPr>
          <w:rFonts w:ascii="Courier" w:hAnsi="Courier" w:cs="Courier"/>
        </w:rPr>
        <w:t>Bruhl</w:t>
      </w:r>
      <w:proofErr w:type="spellEnd"/>
      <w:r>
        <w:rPr>
          <w:rFonts w:ascii="Courier" w:hAnsi="Courier" w:cs="Courier"/>
        </w:rPr>
        <w:t>...</w:t>
      </w:r>
    </w:p>
    <w:p w14:paraId="7336BA0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¿Dejar a un lado la la “Esposa ahogada”? - Yo pensaba que era “enojada” </w:t>
      </w:r>
    </w:p>
    <w:p w14:paraId="158C9DB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“¿Enojada?” </w:t>
      </w:r>
    </w:p>
    <w:p w14:paraId="4E8BBF1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-¿cuánto puedo cambiar la historia? - Está muy bien, sólo hazlo naturalmente...</w:t>
      </w:r>
    </w:p>
    <w:p w14:paraId="622F8D8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sientas restringido, vos podes hacerlo...</w:t>
      </w:r>
    </w:p>
    <w:p w14:paraId="5554832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¿Enojada? ¿qué </w:t>
      </w:r>
      <w:proofErr w:type="spellStart"/>
      <w:r>
        <w:rPr>
          <w:rFonts w:ascii="Courier" w:hAnsi="Courier" w:cs="Courier"/>
        </w:rPr>
        <w:t>querés</w:t>
      </w:r>
      <w:proofErr w:type="spellEnd"/>
      <w:r>
        <w:rPr>
          <w:rFonts w:ascii="Courier" w:hAnsi="Courier" w:cs="Courier"/>
        </w:rPr>
        <w:t xml:space="preserve"> decir con “enojada”? Es “La esposa ...</w:t>
      </w:r>
    </w:p>
    <w:p w14:paraId="263746B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¿qué clase de título es ese?... es tan tonta que no se da cuenta.</w:t>
      </w:r>
    </w:p>
    <w:p w14:paraId="31A1413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Dejar de lado la “Esposa ahogada” Yo pensaba que era "enojada".</w:t>
      </w:r>
    </w:p>
    <w:p w14:paraId="124E8C5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¿Enojada? ¿qué clase de título es “Enojada”? “La esposa ahogada” </w:t>
      </w:r>
    </w:p>
    <w:p w14:paraId="6A6A4DB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Ese título va a pegar </w:t>
      </w:r>
      <w:proofErr w:type="spellStart"/>
      <w:r>
        <w:rPr>
          <w:rFonts w:ascii="Courier" w:hAnsi="Courier" w:cs="Courier"/>
        </w:rPr>
        <w:t>Sidney</w:t>
      </w:r>
      <w:proofErr w:type="spellEnd"/>
      <w:r>
        <w:rPr>
          <w:rFonts w:ascii="Courier" w:hAnsi="Courier" w:cs="Courier"/>
        </w:rPr>
        <w:t xml:space="preserve">, A la gente siempre le interesan los </w:t>
      </w:r>
      <w:proofErr w:type="spellStart"/>
      <w:r>
        <w:rPr>
          <w:rFonts w:ascii="Courier" w:hAnsi="Courier" w:cs="Courier"/>
        </w:rPr>
        <w:t>psiquicos</w:t>
      </w:r>
      <w:proofErr w:type="spellEnd"/>
      <w:r>
        <w:rPr>
          <w:rFonts w:ascii="Courier" w:hAnsi="Courier" w:cs="Courier"/>
        </w:rPr>
        <w:t xml:space="preserve">, </w:t>
      </w:r>
    </w:p>
    <w:p w14:paraId="0B33CE6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que pueden señalar a alguien y decir "este hombre mató a aquel hombre".</w:t>
      </w:r>
    </w:p>
    <w:p w14:paraId="5D82215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Dejala</w:t>
      </w:r>
      <w:proofErr w:type="spellEnd"/>
      <w:r>
        <w:rPr>
          <w:rFonts w:ascii="Courier" w:hAnsi="Courier" w:cs="Courier"/>
        </w:rPr>
        <w:t xml:space="preserve"> a un lado, por favor.</w:t>
      </w:r>
    </w:p>
    <w:p w14:paraId="6446750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Hacé</w:t>
      </w:r>
      <w:proofErr w:type="spellEnd"/>
      <w:r>
        <w:rPr>
          <w:rFonts w:ascii="Courier" w:hAnsi="Courier" w:cs="Courier"/>
        </w:rPr>
        <w:t xml:space="preserve"> por el Sr. Anderson lo que George S. </w:t>
      </w:r>
      <w:proofErr w:type="spellStart"/>
      <w:r>
        <w:rPr>
          <w:rFonts w:ascii="Courier" w:hAnsi="Courier" w:cs="Courier"/>
        </w:rPr>
        <w:t>Kauffman</w:t>
      </w:r>
      <w:proofErr w:type="spellEnd"/>
      <w:r>
        <w:rPr>
          <w:rFonts w:ascii="Courier" w:hAnsi="Courier" w:cs="Courier"/>
        </w:rPr>
        <w:t xml:space="preserve"> hizo por vos.</w:t>
      </w:r>
    </w:p>
    <w:p w14:paraId="7E0466A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Ese es un discurso muy persuasivo </w:t>
      </w:r>
      <w:proofErr w:type="spellStart"/>
      <w:r>
        <w:rPr>
          <w:rFonts w:ascii="Courier" w:hAnsi="Courier" w:cs="Courier"/>
        </w:rPr>
        <w:t>Myra</w:t>
      </w:r>
      <w:proofErr w:type="spellEnd"/>
      <w:r>
        <w:rPr>
          <w:rFonts w:ascii="Courier" w:hAnsi="Courier" w:cs="Courier"/>
        </w:rPr>
        <w:t xml:space="preserve"> y obviamente muy sentido.</w:t>
      </w:r>
    </w:p>
    <w:p w14:paraId="09E22D9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Pero, ¿cómo debe haberle sonado a </w:t>
      </w:r>
      <w:proofErr w:type="spellStart"/>
      <w:r>
        <w:rPr>
          <w:rFonts w:ascii="Courier" w:hAnsi="Courier" w:cs="Courier"/>
        </w:rPr>
        <w:t>Clifford</w:t>
      </w:r>
      <w:proofErr w:type="spellEnd"/>
      <w:r>
        <w:rPr>
          <w:rFonts w:ascii="Courier" w:hAnsi="Courier" w:cs="Courier"/>
        </w:rPr>
        <w:t xml:space="preserve">? </w:t>
      </w:r>
    </w:p>
    <w:p w14:paraId="44FAEFE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Yo sinceramente me encuentro en una situación </w:t>
      </w:r>
      <w:proofErr w:type="spellStart"/>
      <w:r>
        <w:rPr>
          <w:rFonts w:ascii="Courier" w:hAnsi="Courier" w:cs="Courier"/>
        </w:rPr>
        <w:t>dificil</w:t>
      </w:r>
      <w:proofErr w:type="spellEnd"/>
      <w:r>
        <w:rPr>
          <w:rFonts w:ascii="Courier" w:hAnsi="Courier" w:cs="Courier"/>
        </w:rPr>
        <w:t>.</w:t>
      </w:r>
    </w:p>
    <w:p w14:paraId="69D2AE7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estás, </w:t>
      </w:r>
      <w:proofErr w:type="spellStart"/>
      <w:r>
        <w:rPr>
          <w:rFonts w:ascii="Courier" w:hAnsi="Courier" w:cs="Courier"/>
        </w:rPr>
        <w:t>Myra</w:t>
      </w:r>
      <w:proofErr w:type="spellEnd"/>
      <w:r>
        <w:rPr>
          <w:rFonts w:ascii="Courier" w:hAnsi="Courier" w:cs="Courier"/>
        </w:rPr>
        <w:t xml:space="preserve"> te ha puesto ahí.</w:t>
      </w:r>
    </w:p>
    <w:p w14:paraId="527CBA0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De hecho, nos ha puesto a los dos ahí.</w:t>
      </w:r>
    </w:p>
    <w:p w14:paraId="15F905A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Oh </w:t>
      </w:r>
      <w:proofErr w:type="spellStart"/>
      <w:r>
        <w:rPr>
          <w:rFonts w:ascii="Courier" w:hAnsi="Courier" w:cs="Courier"/>
        </w:rPr>
        <w:t>Sidney</w:t>
      </w:r>
      <w:proofErr w:type="spellEnd"/>
      <w:r>
        <w:rPr>
          <w:rFonts w:ascii="Courier" w:hAnsi="Courier" w:cs="Courier"/>
        </w:rPr>
        <w:t>, yo solamente sentí que debía decirlo ahora.</w:t>
      </w:r>
    </w:p>
    <w:p w14:paraId="0D5B3F4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Puedo decir, antes que nada, </w:t>
      </w:r>
    </w:p>
    <w:p w14:paraId="0097253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que estoy impresionado, realmente honrado </w:t>
      </w:r>
    </w:p>
    <w:p w14:paraId="417B7F1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agradecido que </w:t>
      </w:r>
      <w:proofErr w:type="spellStart"/>
      <w:r>
        <w:rPr>
          <w:rFonts w:ascii="Courier" w:hAnsi="Courier" w:cs="Courier"/>
        </w:rPr>
        <w:t>Sidney</w:t>
      </w:r>
      <w:proofErr w:type="spellEnd"/>
      <w:r>
        <w:rPr>
          <w:rFonts w:ascii="Courier" w:hAnsi="Courier" w:cs="Courier"/>
        </w:rPr>
        <w:t xml:space="preserve"> </w:t>
      </w:r>
      <w:proofErr w:type="spellStart"/>
      <w:r>
        <w:rPr>
          <w:rFonts w:ascii="Courier" w:hAnsi="Courier" w:cs="Courier"/>
        </w:rPr>
        <w:t>Bruhl</w:t>
      </w:r>
      <w:proofErr w:type="spellEnd"/>
      <w:r>
        <w:rPr>
          <w:rFonts w:ascii="Courier" w:hAnsi="Courier" w:cs="Courier"/>
        </w:rPr>
        <w:t xml:space="preserve"> </w:t>
      </w:r>
    </w:p>
    <w:p w14:paraId="39C702C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realmente pueda llegar a considerar la idea de dejar de lado una … </w:t>
      </w:r>
    </w:p>
    <w:p w14:paraId="22C2497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Quiero decir, </w:t>
      </w:r>
      <w:proofErr w:type="spellStart"/>
      <w:r>
        <w:rPr>
          <w:rFonts w:ascii="Courier" w:hAnsi="Courier" w:cs="Courier"/>
        </w:rPr>
        <w:t>ahi</w:t>
      </w:r>
      <w:proofErr w:type="spellEnd"/>
      <w:r>
        <w:rPr>
          <w:rFonts w:ascii="Courier" w:hAnsi="Courier" w:cs="Courier"/>
        </w:rPr>
        <w:t xml:space="preserve"> estaba, en ese teatro, </w:t>
      </w:r>
    </w:p>
    <w:p w14:paraId="1288098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Cuando tenía 12 años... ¿Quién hubiera pensado que un día iba a estar parado acá, </w:t>
      </w:r>
    </w:p>
    <w:p w14:paraId="07E36B7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viendo la chance de... - Si, entendemos la idea.</w:t>
      </w:r>
    </w:p>
    <w:p w14:paraId="3A9DCC9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la cosa es que...</w:t>
      </w:r>
    </w:p>
    <w:p w14:paraId="52BF282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yo fuera a un doctor, uno de estos especialistas </w:t>
      </w:r>
    </w:p>
    <w:p w14:paraId="0A73615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reconocidos mundialmente y él me recomendara una cirugía.</w:t>
      </w:r>
    </w:p>
    <w:p w14:paraId="0769266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¿Puedo decir algo? </w:t>
      </w:r>
    </w:p>
    <w:p w14:paraId="67F356A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Cuando el dice...</w:t>
      </w:r>
    </w:p>
    <w:p w14:paraId="7D4FE33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Dejame</w:t>
      </w:r>
      <w:proofErr w:type="spellEnd"/>
      <w:r>
        <w:rPr>
          <w:rFonts w:ascii="Courier" w:hAnsi="Courier" w:cs="Courier"/>
        </w:rPr>
        <w:t xml:space="preserve"> mostrarte algo.</w:t>
      </w:r>
    </w:p>
    <w:p w14:paraId="7CCD793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Vos decime este discurso de &lt;i&gt;"cuando tenía 12 años"&lt;/i&gt; </w:t>
      </w:r>
    </w:p>
    <w:p w14:paraId="71AF4B8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Quiero decir, ¿quién hubiera pensado que iba a estar </w:t>
      </w:r>
      <w:proofErr w:type="spellStart"/>
      <w:r>
        <w:rPr>
          <w:rFonts w:ascii="Courier" w:hAnsi="Courier" w:cs="Courier"/>
        </w:rPr>
        <w:t>senta</w:t>
      </w:r>
      <w:proofErr w:type="spellEnd"/>
      <w:r>
        <w:rPr>
          <w:rFonts w:ascii="Courier" w:hAnsi="Courier" w:cs="Courier"/>
        </w:rPr>
        <w:t xml:space="preserve"> do en ese teatro </w:t>
      </w:r>
    </w:p>
    <w:p w14:paraId="6CF073B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a los 12 años y un día iba a tener la oportunidad de... - Si, entendemos la idea.</w:t>
      </w:r>
    </w:p>
    <w:p w14:paraId="5F9359C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¿Viste lo que quiero decir? Recién reaccione a "12 años".</w:t>
      </w:r>
    </w:p>
    <w:p w14:paraId="32E88A6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>? Lo que el dice, me viste hacerlo y lo hice en tiempos cinematográficos.</w:t>
      </w:r>
    </w:p>
    <w:p w14:paraId="1E125A1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porque pueden ver el monitor se ríen, para eso está ahí.</w:t>
      </w:r>
    </w:p>
    <w:p w14:paraId="4117524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Hacelo</w:t>
      </w:r>
      <w:proofErr w:type="spellEnd"/>
      <w:r>
        <w:rPr>
          <w:rFonts w:ascii="Courier" w:hAnsi="Courier" w:cs="Courier"/>
        </w:rPr>
        <w:t xml:space="preserve"> de nuevo por favor.</w:t>
      </w:r>
    </w:p>
    <w:p w14:paraId="36BBC4B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Quiero decir, ahí estaba, sentado en ese teatro a los 12 años </w:t>
      </w:r>
    </w:p>
    <w:p w14:paraId="5C77257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¿quién hubiera pensado que un día estaría acá. -Si, entendemos...</w:t>
      </w:r>
    </w:p>
    <w:p w14:paraId="61E4C61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Ahora estas sentado ahí pensando...</w:t>
      </w:r>
    </w:p>
    <w:p w14:paraId="208FDF8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solo ella no lo entendió y ahora hasta su amante le sale con...</w:t>
      </w:r>
    </w:p>
    <w:p w14:paraId="4A7F3E5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</w:t>
      </w:r>
      <w:proofErr w:type="spellStart"/>
      <w:r>
        <w:rPr>
          <w:rFonts w:ascii="Courier" w:hAnsi="Courier" w:cs="Courier"/>
        </w:rPr>
        <w:t>Entendés</w:t>
      </w:r>
      <w:proofErr w:type="spellEnd"/>
      <w:r>
        <w:rPr>
          <w:rFonts w:ascii="Courier" w:hAnsi="Courier" w:cs="Courier"/>
        </w:rPr>
        <w:t xml:space="preserve"> lo que digo? Quiero ver ese pasaje en tu cara.</w:t>
      </w:r>
    </w:p>
    <w:p w14:paraId="0E86A86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escuchar muy atentamente cada maldita cosa que el dice, </w:t>
      </w:r>
    </w:p>
    <w:p w14:paraId="5EF8593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no 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 qué carajo va a decir </w:t>
      </w:r>
    </w:p>
    <w:p w14:paraId="7883FB0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el puede abandonarte en esto ahora.</w:t>
      </w:r>
    </w:p>
    <w:p w14:paraId="7A42507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Con una palabra equivocada, él incluso puede deshacerse de ella.</w:t>
      </w:r>
    </w:p>
    <w:p w14:paraId="5D171C3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la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a ella por otra parte, que no coopera muy apropiadamente.</w:t>
      </w:r>
    </w:p>
    <w:p w14:paraId="5AA30CA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¿Puedo decir algo? Porque vos </w:t>
      </w:r>
      <w:proofErr w:type="spellStart"/>
      <w:r>
        <w:rPr>
          <w:rFonts w:ascii="Courier" w:hAnsi="Courier" w:cs="Courier"/>
        </w:rPr>
        <w:t>hacés</w:t>
      </w:r>
      <w:proofErr w:type="spellEnd"/>
      <w:r>
        <w:rPr>
          <w:rFonts w:ascii="Courier" w:hAnsi="Courier" w:cs="Courier"/>
        </w:rPr>
        <w:t xml:space="preserve"> hincapié en eso.</w:t>
      </w:r>
    </w:p>
    <w:p w14:paraId="3C28465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Cuando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la cámara sobre vos así, en el primer plano </w:t>
      </w:r>
    </w:p>
    <w:p w14:paraId="702061B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estas preocupado por la cámara y escuchando.</w:t>
      </w:r>
    </w:p>
    <w:p w14:paraId="25523E1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al final </w:t>
      </w:r>
      <w:proofErr w:type="spellStart"/>
      <w:r>
        <w:rPr>
          <w:rFonts w:ascii="Courier" w:hAnsi="Courier" w:cs="Courier"/>
        </w:rPr>
        <w:t>pensas</w:t>
      </w:r>
      <w:proofErr w:type="spellEnd"/>
      <w:r>
        <w:rPr>
          <w:rFonts w:ascii="Courier" w:hAnsi="Courier" w:cs="Courier"/>
        </w:rPr>
        <w:t xml:space="preserve"> oh… entonces tu cara te queda así.</w:t>
      </w:r>
    </w:p>
    <w:p w14:paraId="5F25D00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Si, por eso te paré, porque tu cara se veía así. - Lo sé.</w:t>
      </w:r>
    </w:p>
    <w:p w14:paraId="48AB63A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Te empezaste a quedar congelado así. - Es cierto.</w:t>
      </w:r>
    </w:p>
    <w:p w14:paraId="721BE5B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Peró</w:t>
      </w:r>
      <w:proofErr w:type="spellEnd"/>
      <w:r>
        <w:rPr>
          <w:rFonts w:ascii="Courier" w:hAnsi="Courier" w:cs="Courier"/>
        </w:rPr>
        <w:t xml:space="preserve"> </w:t>
      </w:r>
      <w:proofErr w:type="spellStart"/>
      <w:r>
        <w:rPr>
          <w:rFonts w:ascii="Courier" w:hAnsi="Courier" w:cs="Courier"/>
        </w:rPr>
        <w:t>mirá</w:t>
      </w:r>
      <w:proofErr w:type="spellEnd"/>
      <w:r>
        <w:rPr>
          <w:rFonts w:ascii="Courier" w:hAnsi="Courier" w:cs="Courier"/>
        </w:rPr>
        <w:t>, pon la cámara sobre mí...</w:t>
      </w:r>
    </w:p>
    <w:p w14:paraId="3347D58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Estoy en este primer plano ¿verdad? Así que, estoy escuchando, </w:t>
      </w:r>
    </w:p>
    <w:p w14:paraId="65D84DA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no me puedo mover así, ni así, </w:t>
      </w:r>
    </w:p>
    <w:p w14:paraId="3628BC5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lo que sí puedo hacer es lo siguiente...</w:t>
      </w:r>
    </w:p>
    <w:p w14:paraId="53CD3A6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uso mis ojos... porque lo estoy mirando a él y él dice “12 años” y vos miras...</w:t>
      </w:r>
    </w:p>
    <w:p w14:paraId="034760F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Si, entendemos la idea </w:t>
      </w:r>
      <w:proofErr w:type="spellStart"/>
      <w:r>
        <w:rPr>
          <w:rFonts w:ascii="Courier" w:hAnsi="Courier" w:cs="Courier"/>
        </w:rPr>
        <w:t>Clifford</w:t>
      </w:r>
      <w:proofErr w:type="spellEnd"/>
      <w:r>
        <w:rPr>
          <w:rFonts w:ascii="Courier" w:hAnsi="Courier" w:cs="Courier"/>
        </w:rPr>
        <w:t>.</w:t>
      </w:r>
    </w:p>
    <w:p w14:paraId="646060E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>? Y tengo bastante libertad en ese plano.</w:t>
      </w:r>
    </w:p>
    <w:p w14:paraId="6072C1C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no me pudo mover así 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? </w:t>
      </w:r>
    </w:p>
    <w:p w14:paraId="2D80FF2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si estuvieras en una situación así.</w:t>
      </w:r>
    </w:p>
    <w:p w14:paraId="48C971C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lo que hiciste, te congelaste, por eso lo paré.</w:t>
      </w:r>
    </w:p>
    <w:p w14:paraId="731ECDB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vos estas en esa situación, decís </w:t>
      </w:r>
    </w:p>
    <w:p w14:paraId="7FC79B7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¿Cuanta libertad tengo acá? </w:t>
      </w:r>
    </w:p>
    <w:p w14:paraId="27A3C29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solo una mirada y es así de cerca </w:t>
      </w:r>
    </w:p>
    <w:p w14:paraId="506C70F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no te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mover ni un centímetro </w:t>
      </w:r>
    </w:p>
    <w:p w14:paraId="6B36C5B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el hombre esta viniendo hacia vos con un cuchillo </w:t>
      </w:r>
    </w:p>
    <w:p w14:paraId="2F4AEAD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quiero que... entonces 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moverte.</w:t>
      </w:r>
    </w:p>
    <w:p w14:paraId="68204EB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en este cuadro, está bien...</w:t>
      </w:r>
    </w:p>
    <w:p w14:paraId="3A77973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el director va a acomodarte ahí, </w:t>
      </w:r>
    </w:p>
    <w:p w14:paraId="18F02A2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digo, cualquier director lo haría 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? </w:t>
      </w:r>
    </w:p>
    <w:p w14:paraId="508E4E4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Sin un “</w:t>
      </w:r>
      <w:proofErr w:type="spellStart"/>
      <w:r>
        <w:rPr>
          <w:rFonts w:ascii="Courier" w:hAnsi="Courier" w:cs="Courier"/>
        </w:rPr>
        <w:t>area</w:t>
      </w:r>
      <w:proofErr w:type="spellEnd"/>
      <w:r>
        <w:rPr>
          <w:rFonts w:ascii="Courier" w:hAnsi="Courier" w:cs="Courier"/>
        </w:rPr>
        <w:t xml:space="preserve"> de congelamiento”.</w:t>
      </w:r>
    </w:p>
    <w:p w14:paraId="7E5E868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&lt;i&gt;“siento que no me puedo mover”&lt;/i&gt; </w:t>
      </w:r>
    </w:p>
    <w:p w14:paraId="0B5D0AB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vos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moverte en este cuadro...</w:t>
      </w:r>
    </w:p>
    <w:p w14:paraId="0B70142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Hacelo</w:t>
      </w:r>
      <w:proofErr w:type="spellEnd"/>
      <w:r>
        <w:rPr>
          <w:rFonts w:ascii="Courier" w:hAnsi="Courier" w:cs="Courier"/>
        </w:rPr>
        <w:t xml:space="preserve"> de nuevo </w:t>
      </w:r>
      <w:proofErr w:type="spellStart"/>
      <w:r>
        <w:rPr>
          <w:rFonts w:ascii="Courier" w:hAnsi="Courier" w:cs="Courier"/>
        </w:rPr>
        <w:t>Clifford</w:t>
      </w:r>
      <w:proofErr w:type="spellEnd"/>
      <w:r>
        <w:rPr>
          <w:rFonts w:ascii="Courier" w:hAnsi="Courier" w:cs="Courier"/>
        </w:rPr>
        <w:t>.</w:t>
      </w:r>
    </w:p>
    <w:p w14:paraId="65C0D1B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Entonces lo mejor para nosotros es ver el cuadro siempre... ¡Si! </w:t>
      </w:r>
    </w:p>
    <w:p w14:paraId="313A14E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Todo el mundo está ahí, para sacar de vos la mejor actuación.</w:t>
      </w:r>
    </w:p>
    <w:p w14:paraId="1C4096F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Todos van a ayudar. El eléctrico estará allá arriba para ponerte la luz perfecta </w:t>
      </w:r>
    </w:p>
    <w:p w14:paraId="74EC72A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para que haya ese destello en tu ojo...</w:t>
      </w:r>
    </w:p>
    <w:p w14:paraId="2DF719E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Todo está hecho para vos, todo.</w:t>
      </w:r>
    </w:p>
    <w:p w14:paraId="7BA8A2F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Para ayudarte a hacerlo bien, porque es muy </w:t>
      </w:r>
      <w:proofErr w:type="spellStart"/>
      <w:r>
        <w:rPr>
          <w:rFonts w:ascii="Courier" w:hAnsi="Courier" w:cs="Courier"/>
        </w:rPr>
        <w:t>dificil</w:t>
      </w:r>
      <w:proofErr w:type="spellEnd"/>
      <w:r>
        <w:rPr>
          <w:rFonts w:ascii="Courier" w:hAnsi="Courier" w:cs="Courier"/>
        </w:rPr>
        <w:t xml:space="preserve"> y todos lo saben.</w:t>
      </w:r>
    </w:p>
    <w:p w14:paraId="0F8153A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Pienso que uno de los lados más serios del hacer películas, </w:t>
      </w:r>
    </w:p>
    <w:p w14:paraId="6F72C07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que quizás no les haya ocurrido.</w:t>
      </w:r>
    </w:p>
    <w:p w14:paraId="204ED28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Eh, un día van a estar en el estudio </w:t>
      </w:r>
    </w:p>
    <w:p w14:paraId="0AEE4BC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un hombre llamado “encargado de efectos especiales” va a venir </w:t>
      </w:r>
    </w:p>
    <w:p w14:paraId="72DCB0A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va a decir &lt;i&gt;“Vos </w:t>
      </w:r>
      <w:proofErr w:type="spellStart"/>
      <w:r>
        <w:rPr>
          <w:rFonts w:ascii="Courier" w:hAnsi="Courier" w:cs="Courier"/>
        </w:rPr>
        <w:t>parate</w:t>
      </w:r>
      <w:proofErr w:type="spellEnd"/>
      <w:r>
        <w:rPr>
          <w:rFonts w:ascii="Courier" w:hAnsi="Courier" w:cs="Courier"/>
        </w:rPr>
        <w:t xml:space="preserve"> acá...&lt;/i&gt; </w:t>
      </w:r>
    </w:p>
    <w:p w14:paraId="177207C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&lt;i&gt;y cuando den la acción, esa pared va a volar,&lt;/i&gt; </w:t>
      </w:r>
    </w:p>
    <w:p w14:paraId="0CA23D8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&lt;i&gt;pero no te preocupes porque va a ir para aquel lado.&lt;/i&gt; </w:t>
      </w:r>
    </w:p>
    <w:p w14:paraId="471F602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&lt;i&gt;El techo se va a caer, pero no te preocupes porque va a ir para ese lado.&lt;/i&gt; </w:t>
      </w:r>
    </w:p>
    <w:p w14:paraId="19B77DA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&lt;i&gt;El piso se va a abrir y vas a caer al agua,&lt;/i&gt; </w:t>
      </w:r>
    </w:p>
    <w:p w14:paraId="2F5D055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&lt;i&gt;y hay un tiburón </w:t>
      </w:r>
      <w:proofErr w:type="spellStart"/>
      <w:r>
        <w:rPr>
          <w:rFonts w:ascii="Courier" w:hAnsi="Courier" w:cs="Courier"/>
        </w:rPr>
        <w:t>ahi</w:t>
      </w:r>
      <w:proofErr w:type="spellEnd"/>
      <w:r>
        <w:rPr>
          <w:rFonts w:ascii="Courier" w:hAnsi="Courier" w:cs="Courier"/>
        </w:rPr>
        <w:t xml:space="preserve">, pero no te preocupes porque le sacamos todos los dientes.&lt;/i&gt; </w:t>
      </w:r>
    </w:p>
    <w:p w14:paraId="1EA32DA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Dice,&lt;i&gt; y mientras te </w:t>
      </w:r>
      <w:proofErr w:type="spellStart"/>
      <w:r>
        <w:rPr>
          <w:rFonts w:ascii="Courier" w:hAnsi="Courier" w:cs="Courier"/>
        </w:rPr>
        <w:t>arrastas</w:t>
      </w:r>
      <w:proofErr w:type="spellEnd"/>
      <w:r>
        <w:rPr>
          <w:rFonts w:ascii="Courier" w:hAnsi="Courier" w:cs="Courier"/>
        </w:rPr>
        <w:t xml:space="preserve"> en el agua,&lt;/i&gt; </w:t>
      </w:r>
    </w:p>
    <w:p w14:paraId="751C39D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&lt;i&gt;una serpiente venenosa va arrastrase por el lago,&lt;/i&gt; </w:t>
      </w:r>
    </w:p>
    <w:p w14:paraId="56E3A77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&lt;i&gt;pero no te </w:t>
      </w:r>
      <w:proofErr w:type="spellStart"/>
      <w:r>
        <w:rPr>
          <w:rFonts w:ascii="Courier" w:hAnsi="Courier" w:cs="Courier"/>
        </w:rPr>
        <w:t>procupes</w:t>
      </w:r>
      <w:proofErr w:type="spellEnd"/>
      <w:r>
        <w:rPr>
          <w:rFonts w:ascii="Courier" w:hAnsi="Courier" w:cs="Courier"/>
        </w:rPr>
        <w:t xml:space="preserve">&lt;/i&gt; </w:t>
      </w:r>
    </w:p>
    <w:p w14:paraId="769CB9F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&lt;i&gt;porque tenemos un experto del zoológico y recién la ordeñó.&lt;/i&gt; </w:t>
      </w:r>
    </w:p>
    <w:p w14:paraId="759790A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lo que vos le decís... &lt;i&gt;“señor de los efectos especiales”,&lt;/i&gt; </w:t>
      </w:r>
    </w:p>
    <w:p w14:paraId="5296033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&lt;i&gt;</w:t>
      </w:r>
      <w:proofErr w:type="spellStart"/>
      <w:r>
        <w:rPr>
          <w:rFonts w:ascii="Courier" w:hAnsi="Courier" w:cs="Courier"/>
        </w:rPr>
        <w:t>dejeme</w:t>
      </w:r>
      <w:proofErr w:type="spellEnd"/>
      <w:r>
        <w:rPr>
          <w:rFonts w:ascii="Courier" w:hAnsi="Courier" w:cs="Courier"/>
        </w:rPr>
        <w:t xml:space="preserve"> verlo a usted hacerlo antes.&lt;/i&gt; </w:t>
      </w:r>
    </w:p>
    <w:p w14:paraId="6005D14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el te va a decir: n&lt;i&gt;o tenemos tiempo 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?&lt;/i&gt; </w:t>
      </w:r>
    </w:p>
    <w:p w14:paraId="5A3BA15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&lt;i&gt;Son las 12:20 para el momento que... quiero decir... lo haría con gusto,&lt;/i&gt; </w:t>
      </w:r>
    </w:p>
    <w:p w14:paraId="3CAA223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&lt;i&gt;pero tendríamos que volver a acomodar el set, la víbora, el techo en la cosa, vos me </w:t>
      </w:r>
      <w:proofErr w:type="spellStart"/>
      <w:r>
        <w:rPr>
          <w:rFonts w:ascii="Courier" w:hAnsi="Courier" w:cs="Courier"/>
        </w:rPr>
        <w:t>entedés</w:t>
      </w:r>
      <w:proofErr w:type="spellEnd"/>
      <w:r>
        <w:rPr>
          <w:rFonts w:ascii="Courier" w:hAnsi="Courier" w:cs="Courier"/>
        </w:rPr>
        <w:t xml:space="preserve">...&lt;/i&gt; </w:t>
      </w:r>
    </w:p>
    <w:p w14:paraId="65EF38A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&lt;i&gt;Va a costar 15mil libras hacerlo,&lt;/i&gt; </w:t>
      </w:r>
    </w:p>
    <w:p w14:paraId="255D19A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&lt;i&gt;en tiempo, tomaría toda la tarde reacomodar todo si yo lo hago.&lt;/i&gt; </w:t>
      </w:r>
    </w:p>
    <w:p w14:paraId="7FAD5A2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vos lo </w:t>
      </w:r>
      <w:proofErr w:type="spellStart"/>
      <w:r>
        <w:rPr>
          <w:rFonts w:ascii="Courier" w:hAnsi="Courier" w:cs="Courier"/>
        </w:rPr>
        <w:t>mirás</w:t>
      </w:r>
      <w:proofErr w:type="spellEnd"/>
      <w:r>
        <w:rPr>
          <w:rFonts w:ascii="Courier" w:hAnsi="Courier" w:cs="Courier"/>
        </w:rPr>
        <w:t xml:space="preserve"> y le decís...</w:t>
      </w:r>
    </w:p>
    <w:p w14:paraId="386979F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&lt;i&gt;“Vos </w:t>
      </w:r>
      <w:proofErr w:type="spellStart"/>
      <w:r>
        <w:rPr>
          <w:rFonts w:ascii="Courier" w:hAnsi="Courier" w:cs="Courier"/>
        </w:rPr>
        <w:t>hacelo</w:t>
      </w:r>
      <w:proofErr w:type="spellEnd"/>
      <w:r>
        <w:rPr>
          <w:rFonts w:ascii="Courier" w:hAnsi="Courier" w:cs="Courier"/>
        </w:rPr>
        <w:t xml:space="preserve">... primero”.&lt;/i&gt; </w:t>
      </w:r>
    </w:p>
    <w:p w14:paraId="4179D2A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Siempre hagan que se lo demuestren, </w:t>
      </w:r>
      <w:proofErr w:type="spellStart"/>
      <w:r>
        <w:rPr>
          <w:rFonts w:ascii="Courier" w:hAnsi="Courier" w:cs="Courier"/>
        </w:rPr>
        <w:t>exáctamente</w:t>
      </w:r>
      <w:proofErr w:type="spellEnd"/>
      <w:r>
        <w:rPr>
          <w:rFonts w:ascii="Courier" w:hAnsi="Courier" w:cs="Courier"/>
        </w:rPr>
        <w:t xml:space="preserve"> cómo se supone que deben hacerlo.</w:t>
      </w:r>
    </w:p>
    <w:p w14:paraId="799402A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¿Alguien más? </w:t>
      </w:r>
    </w:p>
    <w:p w14:paraId="3E3779C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hacer una escena íntima, con alguien que no conociste antes, </w:t>
      </w:r>
    </w:p>
    <w:p w14:paraId="71483D9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¿Qué tan importante es llegar a conocerlo o sentirte relajada antes de filmar eso? </w:t>
      </w:r>
    </w:p>
    <w:p w14:paraId="7B6F58F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Digamos que lo conociste el día anterior...</w:t>
      </w:r>
    </w:p>
    <w:p w14:paraId="79B5D66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Digo ¿</w:t>
      </w:r>
      <w:proofErr w:type="spellStart"/>
      <w:r>
        <w:rPr>
          <w:rFonts w:ascii="Courier" w:hAnsi="Courier" w:cs="Courier"/>
        </w:rPr>
        <w:t>creés</w:t>
      </w:r>
      <w:proofErr w:type="spellEnd"/>
      <w:r>
        <w:rPr>
          <w:rFonts w:ascii="Courier" w:hAnsi="Courier" w:cs="Courier"/>
        </w:rPr>
        <w:t xml:space="preserve"> que es importante salir a comer algo juntos y conocerse...</w:t>
      </w:r>
    </w:p>
    <w:p w14:paraId="4FEFD87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-¡No! </w:t>
      </w:r>
    </w:p>
    <w:p w14:paraId="3F4FD7A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Yo siento que así puede ser un desastre, </w:t>
      </w:r>
    </w:p>
    <w:p w14:paraId="7510B84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su amor va a empezar la intimidad la noche anterior </w:t>
      </w:r>
    </w:p>
    <w:p w14:paraId="1D7B0FE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eso es un desastre también en las películas.</w:t>
      </w:r>
    </w:p>
    <w:p w14:paraId="151DF81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</w:t>
      </w:r>
      <w:proofErr w:type="spellStart"/>
      <w:r>
        <w:rPr>
          <w:rFonts w:ascii="Courier" w:hAnsi="Courier" w:cs="Courier"/>
        </w:rPr>
        <w:t>despues</w:t>
      </w:r>
      <w:proofErr w:type="spellEnd"/>
      <w:r>
        <w:rPr>
          <w:rFonts w:ascii="Courier" w:hAnsi="Courier" w:cs="Courier"/>
        </w:rPr>
        <w:t xml:space="preserve"> a la mitad de la película se separan y no se hablan </w:t>
      </w:r>
    </w:p>
    <w:p w14:paraId="39C38F2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tienen que hacer una escena dramática.</w:t>
      </w:r>
    </w:p>
    <w:p w14:paraId="1E56B9B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No. Yo creo que hay...</w:t>
      </w:r>
    </w:p>
    <w:p w14:paraId="0020257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que lo que hay que hacer es ser extremadamente profesionales al respecto.</w:t>
      </w:r>
    </w:p>
    <w:p w14:paraId="6C4AC4C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 tanto esto es trabajo, es lo que estamos haciendo, </w:t>
      </w:r>
    </w:p>
    <w:p w14:paraId="0B6B47F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el hecho de que estemos tirados desnudos en la cama pero no nos conocemos...</w:t>
      </w:r>
    </w:p>
    <w:p w14:paraId="2DB43F1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Bueno raramente estas desnudo, pero digo, estás en una posición íntima, de amor, </w:t>
      </w:r>
    </w:p>
    <w:p w14:paraId="76E470C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besando a alguien que no </w:t>
      </w:r>
      <w:proofErr w:type="spellStart"/>
      <w:r>
        <w:rPr>
          <w:rFonts w:ascii="Courier" w:hAnsi="Courier" w:cs="Courier"/>
        </w:rPr>
        <w:t>conocés</w:t>
      </w:r>
      <w:proofErr w:type="spellEnd"/>
      <w:r>
        <w:rPr>
          <w:rFonts w:ascii="Courier" w:hAnsi="Courier" w:cs="Courier"/>
        </w:rPr>
        <w:t xml:space="preserve">, </w:t>
      </w:r>
    </w:p>
    <w:p w14:paraId="34C84B7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Lo que yo hago... es bromear mucho al respecto.</w:t>
      </w:r>
    </w:p>
    <w:p w14:paraId="0303790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para que el lado femenino del asunto, para que nunca tenga la impresión </w:t>
      </w:r>
    </w:p>
    <w:p w14:paraId="3747043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de que estoy enganchando ¿Me </w:t>
      </w:r>
      <w:proofErr w:type="spellStart"/>
      <w:r>
        <w:rPr>
          <w:rFonts w:ascii="Courier" w:hAnsi="Courier" w:cs="Courier"/>
        </w:rPr>
        <w:t>entendés</w:t>
      </w:r>
      <w:proofErr w:type="spellEnd"/>
      <w:r>
        <w:rPr>
          <w:rFonts w:ascii="Courier" w:hAnsi="Courier" w:cs="Courier"/>
        </w:rPr>
        <w:t xml:space="preserve">? </w:t>
      </w:r>
    </w:p>
    <w:p w14:paraId="3A79A9C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además de bromear hay otra cosa que yo siempre hago.</w:t>
      </w:r>
    </w:p>
    <w:p w14:paraId="6873AC3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Yo siempre un pequeño llevo un spray para el aliento 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? </w:t>
      </w:r>
    </w:p>
    <w:p w14:paraId="38A34B5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Entonces justo antes de la escena de amor, por si acaso, uno nunca sabe, </w:t>
      </w:r>
    </w:p>
    <w:p w14:paraId="6B8D543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 caso de que alguien tenga problemas de aliento, </w:t>
      </w:r>
    </w:p>
    <w:p w14:paraId="27E5A4F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yo siempre hago...</w:t>
      </w:r>
    </w:p>
    <w:p w14:paraId="2FF76F6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entonces la actriz dice&lt;i&gt; "¿Qué es eso?" “</w:t>
      </w:r>
      <w:proofErr w:type="spellStart"/>
      <w:r>
        <w:rPr>
          <w:rFonts w:ascii="Courier" w:hAnsi="Courier" w:cs="Courier"/>
        </w:rPr>
        <w:t>Probá</w:t>
      </w:r>
      <w:proofErr w:type="spellEnd"/>
      <w:r>
        <w:rPr>
          <w:rFonts w:ascii="Courier" w:hAnsi="Courier" w:cs="Courier"/>
        </w:rPr>
        <w:t xml:space="preserve">”.&lt;/i&gt; </w:t>
      </w:r>
    </w:p>
    <w:p w14:paraId="427A898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Yo fumo y siempre hago esto porque el gusto... cuando nos besamos 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? </w:t>
      </w:r>
    </w:p>
    <w:p w14:paraId="71FBE81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Dice ¿Qué gusto tiene? Y yo..</w:t>
      </w:r>
    </w:p>
    <w:p w14:paraId="6802F26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Otra cosa que iba preguntarle...</w:t>
      </w:r>
    </w:p>
    <w:p w14:paraId="541B0B0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¿Qué te hace decidir si vas a hacer la película? </w:t>
      </w:r>
    </w:p>
    <w:p w14:paraId="2C83C83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¿qué tiene que tener para que... - Si es diferente a lo último que hice y, </w:t>
      </w:r>
    </w:p>
    <w:p w14:paraId="56A3CAC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quiero decir, cómo es el papel para mí, </w:t>
      </w:r>
    </w:p>
    <w:p w14:paraId="64A813D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me representa algún tipo de desafío, </w:t>
      </w:r>
    </w:p>
    <w:p w14:paraId="1F0E9C4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bajo qué circunstancias se está haciendo.</w:t>
      </w:r>
    </w:p>
    <w:p w14:paraId="0E8E93A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es una película muy pequeña </w:t>
      </w:r>
    </w:p>
    <w:p w14:paraId="0EC3668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donde todos vamos a estar Tanganica </w:t>
      </w:r>
    </w:p>
    <w:p w14:paraId="7941225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o vamos estar en el St. George en París 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? </w:t>
      </w:r>
    </w:p>
    <w:p w14:paraId="52CFEAA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Miro ese lado de las cosas.</w:t>
      </w:r>
    </w:p>
    <w:p w14:paraId="0D6AE52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Cuando te </w:t>
      </w:r>
      <w:proofErr w:type="spellStart"/>
      <w:r>
        <w:rPr>
          <w:rFonts w:ascii="Courier" w:hAnsi="Courier" w:cs="Courier"/>
        </w:rPr>
        <w:t>ponés</w:t>
      </w:r>
      <w:proofErr w:type="spellEnd"/>
      <w:r>
        <w:rPr>
          <w:rFonts w:ascii="Courier" w:hAnsi="Courier" w:cs="Courier"/>
        </w:rPr>
        <w:t xml:space="preserve"> viejo, </w:t>
      </w:r>
      <w:proofErr w:type="spellStart"/>
      <w:r>
        <w:rPr>
          <w:rFonts w:ascii="Courier" w:hAnsi="Courier" w:cs="Courier"/>
        </w:rPr>
        <w:t>mirás</w:t>
      </w:r>
      <w:proofErr w:type="spellEnd"/>
      <w:r>
        <w:rPr>
          <w:rFonts w:ascii="Courier" w:hAnsi="Courier" w:cs="Courier"/>
        </w:rPr>
        <w:t xml:space="preserve"> ese tipo de comodidades.</w:t>
      </w:r>
    </w:p>
    <w:p w14:paraId="58E6287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Cuando </w:t>
      </w:r>
      <w:proofErr w:type="spellStart"/>
      <w:r>
        <w:rPr>
          <w:rFonts w:ascii="Courier" w:hAnsi="Courier" w:cs="Courier"/>
        </w:rPr>
        <w:t>sos</w:t>
      </w:r>
      <w:proofErr w:type="spellEnd"/>
      <w:r>
        <w:rPr>
          <w:rFonts w:ascii="Courier" w:hAnsi="Courier" w:cs="Courier"/>
        </w:rPr>
        <w:t xml:space="preserve"> joven, ni loco... pasé 26 semanas en la selva filipina.</w:t>
      </w:r>
    </w:p>
    <w:p w14:paraId="10AB3D8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cuando volvimos, podríamos haberla filmado en un jardín, </w:t>
      </w:r>
    </w:p>
    <w:p w14:paraId="1463B41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todo lo que había eran hojas de palmera, </w:t>
      </w:r>
    </w:p>
    <w:p w14:paraId="5000A69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era todo lo que había ahí.</w:t>
      </w:r>
    </w:p>
    <w:p w14:paraId="4404506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en la jungla, 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ver el cielo, 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ver el escenario.</w:t>
      </w:r>
    </w:p>
    <w:p w14:paraId="748CDC2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Quiero decir, podrían haber mandado a una segunda unidad.</w:t>
      </w:r>
    </w:p>
    <w:p w14:paraId="5AE5A29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una escena emocional, </w:t>
      </w:r>
    </w:p>
    <w:p w14:paraId="369C964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con alguien más y es tu primer plano </w:t>
      </w:r>
    </w:p>
    <w:p w14:paraId="303E574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¿Siempre insistís en que la persona esté detrás de cámara? </w:t>
      </w:r>
    </w:p>
    <w:p w14:paraId="62A6C95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No, lo dejo ir.</w:t>
      </w:r>
    </w:p>
    <w:p w14:paraId="3387995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Puedo </w:t>
      </w:r>
      <w:proofErr w:type="spellStart"/>
      <w:r>
        <w:rPr>
          <w:rFonts w:ascii="Courier" w:hAnsi="Courier" w:cs="Courier"/>
        </w:rPr>
        <w:t>hacerselo</w:t>
      </w:r>
      <w:proofErr w:type="spellEnd"/>
      <w:r>
        <w:rPr>
          <w:rFonts w:ascii="Courier" w:hAnsi="Courier" w:cs="Courier"/>
        </w:rPr>
        <w:t xml:space="preserve"> a la pared, no importa.</w:t>
      </w:r>
    </w:p>
    <w:p w14:paraId="7412DDB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El único problema, es cuando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al continuista...</w:t>
      </w:r>
    </w:p>
    <w:p w14:paraId="12D1D03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&lt;i&gt;Te amo querido,&lt;/i&gt; </w:t>
      </w:r>
    </w:p>
    <w:p w14:paraId="162E84B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&lt;i&gt;pero he sido infiel.&lt;/i&gt; </w:t>
      </w:r>
    </w:p>
    <w:p w14:paraId="11A5F7B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&lt;i&gt;Espero que puedas perdonarme.&lt;/i&gt; </w:t>
      </w:r>
    </w:p>
    <w:p w14:paraId="271CC06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vos estás...&lt;i&gt; ¡Ay, no por favor!&lt;/i&gt; </w:t>
      </w:r>
    </w:p>
    <w:p w14:paraId="150F287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Eso es bastante típico.</w:t>
      </w:r>
    </w:p>
    <w:p w14:paraId="018FEAF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¿Cuántas veces en tu carrera te contrataron para llevar adelante una película? </w:t>
      </w:r>
    </w:p>
    <w:p w14:paraId="0935029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Cómo protagonista en una película, estas contratado para cargar con el film.</w:t>
      </w:r>
    </w:p>
    <w:p w14:paraId="51B1D31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Te dicen ¿viste ese personaje que entró? Te robó la escena ayer.</w:t>
      </w:r>
    </w:p>
    <w:p w14:paraId="2DFC1C7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digo, gracias a </w:t>
      </w:r>
      <w:proofErr w:type="spellStart"/>
      <w:r>
        <w:rPr>
          <w:rFonts w:ascii="Courier" w:hAnsi="Courier" w:cs="Courier"/>
        </w:rPr>
        <w:t>Diós</w:t>
      </w:r>
      <w:proofErr w:type="spellEnd"/>
      <w:r>
        <w:rPr>
          <w:rFonts w:ascii="Courier" w:hAnsi="Courier" w:cs="Courier"/>
        </w:rPr>
        <w:t>, al menos cinco minutos de los que no soy responsable.</w:t>
      </w:r>
    </w:p>
    <w:p w14:paraId="3BDBFF9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a vos te </w:t>
      </w:r>
      <w:proofErr w:type="spellStart"/>
      <w:r>
        <w:rPr>
          <w:rFonts w:ascii="Courier" w:hAnsi="Courier" w:cs="Courier"/>
        </w:rPr>
        <w:t>estan</w:t>
      </w:r>
      <w:proofErr w:type="spellEnd"/>
      <w:r>
        <w:rPr>
          <w:rFonts w:ascii="Courier" w:hAnsi="Courier" w:cs="Courier"/>
        </w:rPr>
        <w:t xml:space="preserve"> pagando realmente, </w:t>
      </w:r>
    </w:p>
    <w:p w14:paraId="01E9AE0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para que agarres la película el primer día de filmación, </w:t>
      </w:r>
    </w:p>
    <w:p w14:paraId="7CC54E4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te la pongas en los hombros y la lleves hasta el final.</w:t>
      </w:r>
    </w:p>
    <w:p w14:paraId="3857F10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¿Algo más? - ¿Te gustaría dirigir? </w:t>
      </w:r>
    </w:p>
    <w:p w14:paraId="20C75D9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Supongo que eventualmente...</w:t>
      </w:r>
    </w:p>
    <w:p w14:paraId="1B5EF40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que pasa es que cuando </w:t>
      </w:r>
      <w:proofErr w:type="spellStart"/>
      <w:r>
        <w:rPr>
          <w:rFonts w:ascii="Courier" w:hAnsi="Courier" w:cs="Courier"/>
        </w:rPr>
        <w:t>sos</w:t>
      </w:r>
      <w:proofErr w:type="spellEnd"/>
      <w:r>
        <w:rPr>
          <w:rFonts w:ascii="Courier" w:hAnsi="Courier" w:cs="Courier"/>
        </w:rPr>
        <w:t xml:space="preserve"> actor, </w:t>
      </w:r>
    </w:p>
    <w:p w14:paraId="24C3850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te llega un </w:t>
      </w:r>
      <w:proofErr w:type="spellStart"/>
      <w:r>
        <w:rPr>
          <w:rFonts w:ascii="Courier" w:hAnsi="Courier" w:cs="Courier"/>
        </w:rPr>
        <w:t>guión</w:t>
      </w:r>
      <w:proofErr w:type="spellEnd"/>
      <w:r>
        <w:rPr>
          <w:rFonts w:ascii="Courier" w:hAnsi="Courier" w:cs="Courier"/>
        </w:rPr>
        <w:t xml:space="preserve"> y decís &lt;i&gt;“este papel no es lo suficientemente grande”&lt;/i&gt;.</w:t>
      </w:r>
    </w:p>
    <w:p w14:paraId="7BD3665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Entonces te dicen &lt;i&gt;“te lo reescribo para vos”&lt;/i&gt;.</w:t>
      </w:r>
    </w:p>
    <w:p w14:paraId="780ACB2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entonces te lo escriben todo de nuevo </w:t>
      </w:r>
    </w:p>
    <w:p w14:paraId="5121BC5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decís &lt;i&gt;"¡Jesucristo voy a trabajar todos los días!"&lt;/i&gt; </w:t>
      </w:r>
    </w:p>
    <w:p w14:paraId="16432F9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Eso es lo que pasa.</w:t>
      </w:r>
    </w:p>
    <w:p w14:paraId="2A85B9D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El director trabaja tres meses antes de que la película empiece, </w:t>
      </w:r>
    </w:p>
    <w:p w14:paraId="6736CB2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cuatro meses después que terminó.</w:t>
      </w:r>
    </w:p>
    <w:p w14:paraId="3C1CD93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 el periodo que el director hace una película, un actor como yo que trabaja mucho, </w:t>
      </w:r>
    </w:p>
    <w:p w14:paraId="39C6978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hubiera hecho cuatro 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 xml:space="preserve">? </w:t>
      </w:r>
    </w:p>
    <w:p w14:paraId="12AF1F5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Entonces hay una razón económica para que no me convierta en director.</w:t>
      </w:r>
    </w:p>
    <w:p w14:paraId="6352CAA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Podemos hacer “Educando a Rita” ahora.</w:t>
      </w:r>
    </w:p>
    <w:p w14:paraId="7A36999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Siempre me acuerdo, llegué y </w:t>
      </w:r>
      <w:proofErr w:type="spellStart"/>
      <w:r>
        <w:rPr>
          <w:rFonts w:ascii="Courier" w:hAnsi="Courier" w:cs="Courier"/>
        </w:rPr>
        <w:t>ví</w:t>
      </w:r>
      <w:proofErr w:type="spellEnd"/>
      <w:r>
        <w:rPr>
          <w:rFonts w:ascii="Courier" w:hAnsi="Courier" w:cs="Courier"/>
        </w:rPr>
        <w:t xml:space="preserve"> la obra y estaba en Los </w:t>
      </w:r>
      <w:proofErr w:type="spellStart"/>
      <w:r>
        <w:rPr>
          <w:rFonts w:ascii="Courier" w:hAnsi="Courier" w:cs="Courier"/>
        </w:rPr>
        <w:t>Angeles</w:t>
      </w:r>
      <w:proofErr w:type="spellEnd"/>
      <w:r>
        <w:rPr>
          <w:rFonts w:ascii="Courier" w:hAnsi="Courier" w:cs="Courier"/>
        </w:rPr>
        <w:t xml:space="preserve"> y </w:t>
      </w:r>
    </w:p>
    <w:p w14:paraId="1BAF96B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Tenía que hacer una película con Sally Field que recién había ganado el Oscar.</w:t>
      </w:r>
    </w:p>
    <w:p w14:paraId="3A35C85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dijeron&lt;i&gt;¿Vas a hacer la película con Sally Field?&lt;/i&gt; Y yo dije &lt;i&gt;No&lt;/i&gt;.</w:t>
      </w:r>
    </w:p>
    <w:p w14:paraId="3C54887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&lt;i&gt;¿Qué vas a hacer? &lt;/i&gt;Voy a hacer algo llamado&lt;i&gt; “Educando a Rita”.&lt;/i&gt; </w:t>
      </w:r>
    </w:p>
    <w:p w14:paraId="1204915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dijeron &lt;i&gt;¿Qué carajo es eso? Es una obra que la han convertido en un film.&lt;/i&gt; </w:t>
      </w:r>
    </w:p>
    <w:p w14:paraId="54490C2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dijeron &lt;i&gt;¿Pero quien más está?&lt;/i&gt; Yo dije &lt;i&gt;</w:t>
      </w:r>
      <w:proofErr w:type="spellStart"/>
      <w:r>
        <w:rPr>
          <w:rFonts w:ascii="Courier" w:hAnsi="Courier" w:cs="Courier"/>
        </w:rPr>
        <w:t>Julie</w:t>
      </w:r>
      <w:proofErr w:type="spellEnd"/>
      <w:r>
        <w:rPr>
          <w:rFonts w:ascii="Courier" w:hAnsi="Courier" w:cs="Courier"/>
        </w:rPr>
        <w:t xml:space="preserve"> </w:t>
      </w:r>
      <w:proofErr w:type="spellStart"/>
      <w:r>
        <w:rPr>
          <w:rFonts w:ascii="Courier" w:hAnsi="Courier" w:cs="Courier"/>
        </w:rPr>
        <w:t>Walters</w:t>
      </w:r>
      <w:proofErr w:type="spellEnd"/>
      <w:r>
        <w:rPr>
          <w:rFonts w:ascii="Courier" w:hAnsi="Courier" w:cs="Courier"/>
        </w:rPr>
        <w:t xml:space="preserve">.&lt;/i&gt; </w:t>
      </w:r>
    </w:p>
    <w:p w14:paraId="1164019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¿Quién $%*! es </w:t>
      </w:r>
      <w:proofErr w:type="spellStart"/>
      <w:r>
        <w:rPr>
          <w:rFonts w:ascii="Courier" w:hAnsi="Courier" w:cs="Courier"/>
        </w:rPr>
        <w:t>Julie</w:t>
      </w:r>
      <w:proofErr w:type="spellEnd"/>
      <w:r>
        <w:rPr>
          <w:rFonts w:ascii="Courier" w:hAnsi="Courier" w:cs="Courier"/>
        </w:rPr>
        <w:t xml:space="preserve"> </w:t>
      </w:r>
      <w:proofErr w:type="spellStart"/>
      <w:r>
        <w:rPr>
          <w:rFonts w:ascii="Courier" w:hAnsi="Courier" w:cs="Courier"/>
        </w:rPr>
        <w:t>Walters</w:t>
      </w:r>
      <w:proofErr w:type="spellEnd"/>
      <w:r>
        <w:rPr>
          <w:rFonts w:ascii="Courier" w:hAnsi="Courier" w:cs="Courier"/>
        </w:rPr>
        <w:t xml:space="preserve">? </w:t>
      </w:r>
    </w:p>
    <w:p w14:paraId="449D09D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yo dije &lt;i&gt;Es muy buena, está en la obra y va a hacer la película&lt;/i&gt; </w:t>
      </w:r>
    </w:p>
    <w:p w14:paraId="57905C9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&lt;i&gt;y voy a hacerla con ella.&lt;/i&gt; </w:t>
      </w:r>
    </w:p>
    <w:p w14:paraId="583D0FF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&lt;i&gt;Bueno... “Educando a Rita” debe ser sobre </w:t>
      </w:r>
      <w:proofErr w:type="spellStart"/>
      <w:r>
        <w:rPr>
          <w:rFonts w:ascii="Courier" w:hAnsi="Courier" w:cs="Courier"/>
        </w:rPr>
        <w:t>Rita”y</w:t>
      </w:r>
      <w:proofErr w:type="spellEnd"/>
      <w:r>
        <w:rPr>
          <w:rFonts w:ascii="Courier" w:hAnsi="Courier" w:cs="Courier"/>
        </w:rPr>
        <w:t xml:space="preserve"> ¿Vos qué haces?&lt;/i&gt; </w:t>
      </w:r>
    </w:p>
    <w:p w14:paraId="399AE51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&lt;i&gt;yo hago de un tipo llamado Frank.&lt;/i&gt; </w:t>
      </w:r>
    </w:p>
    <w:p w14:paraId="0653026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&lt;i&gt;Entonces deberías estar haciendo una película llamada “Educando a Frank”&lt;/i&gt; </w:t>
      </w:r>
    </w:p>
    <w:p w14:paraId="398F6CC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&lt;i&gt;si vas a ser la estrella de esta película.&lt;/i&gt; </w:t>
      </w:r>
    </w:p>
    <w:p w14:paraId="4E4DD05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el hecho es que, viendo la obra, estando el teatro...</w:t>
      </w:r>
    </w:p>
    <w:p w14:paraId="1A3E413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el teatro es “</w:t>
      </w:r>
      <w:proofErr w:type="spellStart"/>
      <w:r>
        <w:rPr>
          <w:rFonts w:ascii="Courier" w:hAnsi="Courier" w:cs="Courier"/>
        </w:rPr>
        <w:t>Actuacion</w:t>
      </w:r>
      <w:proofErr w:type="spellEnd"/>
      <w:r>
        <w:rPr>
          <w:rFonts w:ascii="Courier" w:hAnsi="Courier" w:cs="Courier"/>
        </w:rPr>
        <w:t>”, el supremo ejemplo de ello.</w:t>
      </w:r>
    </w:p>
    <w:p w14:paraId="6159C4B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 tanto que cuando ves “Educando a Rita” </w:t>
      </w:r>
      <w:proofErr w:type="spellStart"/>
      <w:r>
        <w:rPr>
          <w:rFonts w:ascii="Courier" w:hAnsi="Courier" w:cs="Courier"/>
        </w:rPr>
        <w:t>mirás</w:t>
      </w:r>
      <w:proofErr w:type="spellEnd"/>
      <w:r>
        <w:rPr>
          <w:rFonts w:ascii="Courier" w:hAnsi="Courier" w:cs="Courier"/>
        </w:rPr>
        <w:t xml:space="preserve"> a Rita casi todo el tiempo, </w:t>
      </w:r>
    </w:p>
    <w:p w14:paraId="4BDD38A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porque Frank está todo el tiempo pasado, borracho quiero decir.</w:t>
      </w:r>
    </w:p>
    <w:p w14:paraId="00D2A4F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ella se mueve, ella entra todo el tiempo, ella habla.</w:t>
      </w:r>
    </w:p>
    <w:p w14:paraId="2C0FC38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solo lo </w:t>
      </w:r>
      <w:proofErr w:type="spellStart"/>
      <w:r>
        <w:rPr>
          <w:rFonts w:ascii="Courier" w:hAnsi="Courier" w:cs="Courier"/>
        </w:rPr>
        <w:t>mirás</w:t>
      </w:r>
      <w:proofErr w:type="spellEnd"/>
      <w:r>
        <w:rPr>
          <w:rFonts w:ascii="Courier" w:hAnsi="Courier" w:cs="Courier"/>
        </w:rPr>
        <w:t xml:space="preserve"> a él cuando habla, lo que no es tan frecuente como ella.</w:t>
      </w:r>
    </w:p>
    <w:p w14:paraId="73CD723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además, </w:t>
      </w:r>
    </w:p>
    <w:p w14:paraId="2BA4126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la diferencia entre el cine y el teatro está explicada acá </w:t>
      </w:r>
    </w:p>
    <w:p w14:paraId="50627D8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 tanto que en el teatro, uno </w:t>
      </w:r>
      <w:proofErr w:type="spellStart"/>
      <w:r>
        <w:rPr>
          <w:rFonts w:ascii="Courier" w:hAnsi="Courier" w:cs="Courier"/>
        </w:rPr>
        <w:t>mirá</w:t>
      </w:r>
      <w:proofErr w:type="spellEnd"/>
      <w:r>
        <w:rPr>
          <w:rFonts w:ascii="Courier" w:hAnsi="Courier" w:cs="Courier"/>
        </w:rPr>
        <w:t xml:space="preserve"> hacia Rita que es la que está hablando.</w:t>
      </w:r>
    </w:p>
    <w:p w14:paraId="6D76F09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en una película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que montar con un plano de Frank para ver su reacción, </w:t>
      </w:r>
    </w:p>
    <w:p w14:paraId="06F8F2C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sino lo que ella hizo no tiene sentido.</w:t>
      </w:r>
    </w:p>
    <w:p w14:paraId="1786840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si hay una cosa que puedo hacer en las películas es reaccionar.</w:t>
      </w:r>
    </w:p>
    <w:p w14:paraId="1E82C75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</w:t>
      </w:r>
      <w:proofErr w:type="spellStart"/>
      <w:r>
        <w:rPr>
          <w:rFonts w:ascii="Courier" w:hAnsi="Courier" w:cs="Courier"/>
        </w:rPr>
        <w:t>ahi</w:t>
      </w:r>
      <w:proofErr w:type="spellEnd"/>
      <w:r>
        <w:rPr>
          <w:rFonts w:ascii="Courier" w:hAnsi="Courier" w:cs="Courier"/>
        </w:rPr>
        <w:t xml:space="preserve"> es más o menos donde un actor de cine se gana la vida.</w:t>
      </w:r>
    </w:p>
    <w:p w14:paraId="1A256E0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No. Nunca lo hubiera entendido Frank.</w:t>
      </w:r>
    </w:p>
    <w:p w14:paraId="28FAE93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Vos hubieras tirado al otro lado del cuarto y descartado como si fuera una total mierda ¿no? </w:t>
      </w:r>
    </w:p>
    <w:p w14:paraId="3CD0F72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¡No! </w:t>
      </w:r>
    </w:p>
    <w:p w14:paraId="37A6AB2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digo, nunca podría haberlo entendido en aquel momento.</w:t>
      </w:r>
    </w:p>
    <w:p w14:paraId="0FFFAC3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Porque no hubiera sido capaz de entender y reconocer las ilusiones.</w:t>
      </w:r>
    </w:p>
    <w:p w14:paraId="5E7D84C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He hecho un gran trabajo con vos ¿No Rita? </w:t>
      </w:r>
    </w:p>
    <w:p w14:paraId="105CA4B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verdad Frank, puedo verlo ahora.</w:t>
      </w:r>
    </w:p>
    <w:p w14:paraId="4D28883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¿Sabes? A partir de ahora voy cambiar... como vos, me voy a cambiar el nombre.</w:t>
      </w:r>
    </w:p>
    <w:p w14:paraId="26FF014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 partir de ahora voy a </w:t>
      </w:r>
      <w:proofErr w:type="spellStart"/>
      <w:r>
        <w:rPr>
          <w:rFonts w:ascii="Courier" w:hAnsi="Courier" w:cs="Courier"/>
        </w:rPr>
        <w:t>insitir</w:t>
      </w:r>
      <w:proofErr w:type="spellEnd"/>
      <w:r>
        <w:rPr>
          <w:rFonts w:ascii="Courier" w:hAnsi="Courier" w:cs="Courier"/>
        </w:rPr>
        <w:t xml:space="preserve"> en que me llamen “Mary”, </w:t>
      </w:r>
    </w:p>
    <w:p w14:paraId="1FE18D7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“Mary Shelley”.</w:t>
      </w:r>
    </w:p>
    <w:p w14:paraId="2AFDB5D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</w:t>
      </w:r>
      <w:proofErr w:type="spellStart"/>
      <w:r>
        <w:rPr>
          <w:rFonts w:ascii="Courier" w:hAnsi="Courier" w:cs="Courier"/>
        </w:rPr>
        <w:t>Entendés</w:t>
      </w:r>
      <w:proofErr w:type="spellEnd"/>
      <w:r>
        <w:rPr>
          <w:rFonts w:ascii="Courier" w:hAnsi="Courier" w:cs="Courier"/>
        </w:rPr>
        <w:t xml:space="preserve"> esa ilusión Rita? </w:t>
      </w:r>
    </w:p>
    <w:p w14:paraId="6235291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¿Qué? </w:t>
      </w:r>
    </w:p>
    <w:p w14:paraId="2C75E4C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Mary Shelley, ella </w:t>
      </w:r>
      <w:proofErr w:type="spellStart"/>
      <w:r>
        <w:rPr>
          <w:rFonts w:ascii="Courier" w:hAnsi="Courier" w:cs="Courier"/>
        </w:rPr>
        <w:t>escribio</w:t>
      </w:r>
      <w:proofErr w:type="spellEnd"/>
      <w:r>
        <w:rPr>
          <w:rFonts w:ascii="Courier" w:hAnsi="Courier" w:cs="Courier"/>
        </w:rPr>
        <w:t xml:space="preserve"> una pequeña novela gótica llamada “</w:t>
      </w:r>
      <w:proofErr w:type="spellStart"/>
      <w:r>
        <w:rPr>
          <w:rFonts w:ascii="Courier" w:hAnsi="Courier" w:cs="Courier"/>
        </w:rPr>
        <w:t>Frankestein</w:t>
      </w:r>
      <w:proofErr w:type="spellEnd"/>
      <w:r>
        <w:rPr>
          <w:rFonts w:ascii="Courier" w:hAnsi="Courier" w:cs="Courier"/>
        </w:rPr>
        <w:t>”.</w:t>
      </w:r>
    </w:p>
    <w:p w14:paraId="41D620C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¿Y? - Esta hábil pirotecnia de </w:t>
      </w:r>
      <w:proofErr w:type="spellStart"/>
      <w:r>
        <w:rPr>
          <w:rFonts w:ascii="Courier" w:hAnsi="Courier" w:cs="Courier"/>
        </w:rPr>
        <w:t>ilusiónes</w:t>
      </w:r>
      <w:proofErr w:type="spellEnd"/>
      <w:r>
        <w:rPr>
          <w:rFonts w:ascii="Courier" w:hAnsi="Courier" w:cs="Courier"/>
        </w:rPr>
        <w:t xml:space="preserve"> es una mierda.</w:t>
      </w:r>
    </w:p>
    <w:p w14:paraId="4EB32EA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Hay más poesía en la guía de teléfonos, y </w:t>
      </w:r>
      <w:proofErr w:type="spellStart"/>
      <w:r>
        <w:rPr>
          <w:rFonts w:ascii="Courier" w:hAnsi="Courier" w:cs="Courier"/>
        </w:rPr>
        <w:t>probalemente</w:t>
      </w:r>
      <w:proofErr w:type="spellEnd"/>
      <w:r>
        <w:rPr>
          <w:rFonts w:ascii="Courier" w:hAnsi="Courier" w:cs="Courier"/>
        </w:rPr>
        <w:t xml:space="preserve"> más visión.</w:t>
      </w:r>
    </w:p>
    <w:p w14:paraId="4B11B2C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Una ventaja que tiene frente a la guía telefónica es que es más fácil de romper.</w:t>
      </w:r>
    </w:p>
    <w:p w14:paraId="01037A2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pretencioso, sin </w:t>
      </w:r>
      <w:proofErr w:type="spellStart"/>
      <w:r>
        <w:rPr>
          <w:rFonts w:ascii="Courier" w:hAnsi="Courier" w:cs="Courier"/>
        </w:rPr>
        <w:t>caracter</w:t>
      </w:r>
      <w:proofErr w:type="spellEnd"/>
      <w:r>
        <w:rPr>
          <w:rFonts w:ascii="Courier" w:hAnsi="Courier" w:cs="Courier"/>
        </w:rPr>
        <w:t xml:space="preserve"> y completamente sin estilo.</w:t>
      </w:r>
    </w:p>
    <w:p w14:paraId="7D71A3B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No lo es. - No espero que me creas, desde ya.</w:t>
      </w:r>
    </w:p>
    <w:p w14:paraId="0BA2D89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Ahora comprendes el sello distintivo de la literatura ¿No? </w:t>
      </w:r>
    </w:p>
    <w:p w14:paraId="015BB28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no te vas y me </w:t>
      </w:r>
      <w:proofErr w:type="spellStart"/>
      <w:r>
        <w:rPr>
          <w:rFonts w:ascii="Courier" w:hAnsi="Courier" w:cs="Courier"/>
        </w:rPr>
        <w:t>dejás</w:t>
      </w:r>
      <w:proofErr w:type="spellEnd"/>
      <w:r>
        <w:rPr>
          <w:rFonts w:ascii="Courier" w:hAnsi="Courier" w:cs="Courier"/>
        </w:rPr>
        <w:t xml:space="preserve"> en paz.</w:t>
      </w:r>
    </w:p>
    <w:p w14:paraId="35DDD70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creo que pueda soportar más </w:t>
      </w:r>
      <w:proofErr w:type="spellStart"/>
      <w:r>
        <w:rPr>
          <w:rFonts w:ascii="Courier" w:hAnsi="Courier" w:cs="Courier"/>
        </w:rPr>
        <w:t>ésto</w:t>
      </w:r>
      <w:proofErr w:type="spellEnd"/>
      <w:r>
        <w:rPr>
          <w:rFonts w:ascii="Courier" w:hAnsi="Courier" w:cs="Courier"/>
        </w:rPr>
        <w:t>.</w:t>
      </w:r>
    </w:p>
    <w:p w14:paraId="1A8F723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¿Soportar qué Frank? </w:t>
      </w:r>
    </w:p>
    <w:p w14:paraId="0C1DE6F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A vos, querida. A vos...</w:t>
      </w:r>
    </w:p>
    <w:p w14:paraId="7232B85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¡Corte! Ahora vamos con los primeros planos.</w:t>
      </w:r>
    </w:p>
    <w:p w14:paraId="1ED7ED2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</w:t>
      </w:r>
      <w:proofErr w:type="spellStart"/>
      <w:r>
        <w:rPr>
          <w:rFonts w:ascii="Courier" w:hAnsi="Courier" w:cs="Courier"/>
        </w:rPr>
        <w:t>Querés</w:t>
      </w:r>
      <w:proofErr w:type="spellEnd"/>
      <w:r>
        <w:rPr>
          <w:rFonts w:ascii="Courier" w:hAnsi="Courier" w:cs="Courier"/>
        </w:rPr>
        <w:t xml:space="preserve"> empezar desde... &lt;i&gt;“Te voy a decir lo que 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soportar”.&lt;/i&gt; </w:t>
      </w:r>
    </w:p>
    <w:p w14:paraId="5CB1C68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¿Te levantaste antes </w:t>
      </w:r>
      <w:proofErr w:type="spellStart"/>
      <w:r>
        <w:rPr>
          <w:rFonts w:ascii="Courier" w:hAnsi="Courier" w:cs="Courier"/>
        </w:rPr>
        <w:t>ahi</w:t>
      </w:r>
      <w:proofErr w:type="spellEnd"/>
      <w:r>
        <w:rPr>
          <w:rFonts w:ascii="Courier" w:hAnsi="Courier" w:cs="Courier"/>
        </w:rPr>
        <w:t>? - Si, lo hice antes.</w:t>
      </w:r>
    </w:p>
    <w:p w14:paraId="2B19652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Si, </w:t>
      </w:r>
      <w:proofErr w:type="spellStart"/>
      <w:r>
        <w:rPr>
          <w:rFonts w:ascii="Courier" w:hAnsi="Courier" w:cs="Courier"/>
        </w:rPr>
        <w:t>levantate</w:t>
      </w:r>
      <w:proofErr w:type="spellEnd"/>
      <w:r>
        <w:rPr>
          <w:rFonts w:ascii="Courier" w:hAnsi="Courier" w:cs="Courier"/>
        </w:rPr>
        <w:t>. Él te va a seguir, el sabe de esto.</w:t>
      </w:r>
    </w:p>
    <w:p w14:paraId="084A9A0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</w:t>
      </w:r>
      <w:proofErr w:type="spellStart"/>
      <w:r>
        <w:rPr>
          <w:rFonts w:ascii="Courier" w:hAnsi="Courier" w:cs="Courier"/>
        </w:rPr>
        <w:t>Decile</w:t>
      </w:r>
      <w:proofErr w:type="spellEnd"/>
      <w:r>
        <w:rPr>
          <w:rFonts w:ascii="Courier" w:hAnsi="Courier" w:cs="Courier"/>
        </w:rPr>
        <w:t xml:space="preserve"> dónde te vas a parar, </w:t>
      </w:r>
      <w:proofErr w:type="spellStart"/>
      <w:r>
        <w:rPr>
          <w:rFonts w:ascii="Courier" w:hAnsi="Courier" w:cs="Courier"/>
        </w:rPr>
        <w:t>decile</w:t>
      </w:r>
      <w:proofErr w:type="spellEnd"/>
      <w:r>
        <w:rPr>
          <w:rFonts w:ascii="Courier" w:hAnsi="Courier" w:cs="Courier"/>
        </w:rPr>
        <w:t xml:space="preserve">. - Eh... “no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soportar...</w:t>
      </w:r>
    </w:p>
    <w:p w14:paraId="3102F67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Ahora el truco, el truco que no les he dicho.</w:t>
      </w:r>
    </w:p>
    <w:p w14:paraId="59B65F3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Esto es lo que le pasa al cámara cuando vos no 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>. “Te voy a decir lo...</w:t>
      </w:r>
    </w:p>
    <w:p w14:paraId="446EAF7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Me levante y me salí...</w:t>
      </w:r>
    </w:p>
    <w:p w14:paraId="654E722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Llevalo</w:t>
      </w:r>
      <w:proofErr w:type="spellEnd"/>
      <w:r>
        <w:rPr>
          <w:rFonts w:ascii="Courier" w:hAnsi="Courier" w:cs="Courier"/>
        </w:rPr>
        <w:t xml:space="preserve"> hacia arriba con vos, </w:t>
      </w:r>
      <w:proofErr w:type="spellStart"/>
      <w:r>
        <w:rPr>
          <w:rFonts w:ascii="Courier" w:hAnsi="Courier" w:cs="Courier"/>
        </w:rPr>
        <w:t>mirá</w:t>
      </w:r>
      <w:proofErr w:type="spellEnd"/>
      <w:r>
        <w:rPr>
          <w:rFonts w:ascii="Courier" w:hAnsi="Courier" w:cs="Courier"/>
        </w:rPr>
        <w:t>.</w:t>
      </w:r>
    </w:p>
    <w:p w14:paraId="0D7EEB3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“Te voy a decir lo que 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soportar” </w:t>
      </w:r>
    </w:p>
    <w:p w14:paraId="591144D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¿Ves?, No tiene una hernia ahora ¿</w:t>
      </w:r>
      <w:proofErr w:type="spellStart"/>
      <w:r>
        <w:rPr>
          <w:rFonts w:ascii="Courier" w:hAnsi="Courier" w:cs="Courier"/>
        </w:rPr>
        <w:t>Entendés</w:t>
      </w:r>
      <w:proofErr w:type="spellEnd"/>
      <w:r>
        <w:rPr>
          <w:rFonts w:ascii="Courier" w:hAnsi="Courier" w:cs="Courier"/>
        </w:rPr>
        <w:t xml:space="preserve">? </w:t>
      </w:r>
    </w:p>
    <w:p w14:paraId="0689B82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Eso es otra cosa para recordar, honestamente...</w:t>
      </w:r>
    </w:p>
    <w:p w14:paraId="6C69984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el número de actores que hacen &lt;i&gt;“Te voy a decir&lt;/i&gt;...” y el cámara … va...</w:t>
      </w:r>
    </w:p>
    <w:p w14:paraId="2A04219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Así que </w:t>
      </w:r>
      <w:proofErr w:type="spellStart"/>
      <w:r>
        <w:rPr>
          <w:rFonts w:ascii="Courier" w:hAnsi="Courier" w:cs="Courier"/>
        </w:rPr>
        <w:t>llavalo</w:t>
      </w:r>
      <w:proofErr w:type="spellEnd"/>
      <w:r>
        <w:rPr>
          <w:rFonts w:ascii="Courier" w:hAnsi="Courier" w:cs="Courier"/>
        </w:rPr>
        <w:t xml:space="preserve"> hacia arriba con vos.</w:t>
      </w:r>
    </w:p>
    <w:p w14:paraId="7B89FF2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creo que pueda soportar más </w:t>
      </w:r>
      <w:proofErr w:type="spellStart"/>
      <w:r>
        <w:rPr>
          <w:rFonts w:ascii="Courier" w:hAnsi="Courier" w:cs="Courier"/>
        </w:rPr>
        <w:t>ésto</w:t>
      </w:r>
      <w:proofErr w:type="spellEnd"/>
      <w:r>
        <w:rPr>
          <w:rFonts w:ascii="Courier" w:hAnsi="Courier" w:cs="Courier"/>
        </w:rPr>
        <w:t>.</w:t>
      </w:r>
    </w:p>
    <w:p w14:paraId="780ECF8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¿Soportar qué Frank? </w:t>
      </w:r>
    </w:p>
    <w:p w14:paraId="6B3BCC1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 vos, querida. A vos </w:t>
      </w:r>
    </w:p>
    <w:p w14:paraId="7011D07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Dejame</w:t>
      </w:r>
      <w:proofErr w:type="spellEnd"/>
      <w:r>
        <w:rPr>
          <w:rFonts w:ascii="Courier" w:hAnsi="Courier" w:cs="Courier"/>
        </w:rPr>
        <w:t xml:space="preserve">, </w:t>
      </w:r>
      <w:proofErr w:type="spellStart"/>
      <w:r>
        <w:rPr>
          <w:rFonts w:ascii="Courier" w:hAnsi="Courier" w:cs="Courier"/>
        </w:rPr>
        <w:t>dejame</w:t>
      </w:r>
      <w:proofErr w:type="spellEnd"/>
      <w:r>
        <w:rPr>
          <w:rFonts w:ascii="Courier" w:hAnsi="Courier" w:cs="Courier"/>
        </w:rPr>
        <w:t xml:space="preserve"> ver.</w:t>
      </w:r>
    </w:p>
    <w:p w14:paraId="767863E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vi </w:t>
      </w:r>
      <w:proofErr w:type="spellStart"/>
      <w:r>
        <w:rPr>
          <w:rFonts w:ascii="Courier" w:hAnsi="Courier" w:cs="Courier"/>
        </w:rPr>
        <w:t>éso</w:t>
      </w:r>
      <w:proofErr w:type="spellEnd"/>
      <w:r>
        <w:rPr>
          <w:rFonts w:ascii="Courier" w:hAnsi="Courier" w:cs="Courier"/>
        </w:rPr>
        <w:t xml:space="preserve"> en tus ojos.</w:t>
      </w:r>
    </w:p>
    <w:p w14:paraId="039CEDE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Dice …&lt;i&gt; “¿Soportar qué Frank?”.&lt;/i&gt; </w:t>
      </w:r>
    </w:p>
    <w:p w14:paraId="365EB8A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el dice&lt;i&gt; “A vos, querida. A vos”.&lt;/i&gt; </w:t>
      </w:r>
    </w:p>
    <w:p w14:paraId="6ADF291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una de las cosas más dolorosas que alguien te haya dicho alguna vez.</w:t>
      </w:r>
    </w:p>
    <w:p w14:paraId="0E39828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Y no te hace llorar... - Rabia </w:t>
      </w:r>
    </w:p>
    <w:p w14:paraId="4F5116A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vos </w:t>
      </w:r>
      <w:proofErr w:type="spellStart"/>
      <w:r>
        <w:rPr>
          <w:rFonts w:ascii="Courier" w:hAnsi="Courier" w:cs="Courier"/>
        </w:rPr>
        <w:t>sos</w:t>
      </w:r>
      <w:proofErr w:type="spellEnd"/>
      <w:r>
        <w:rPr>
          <w:rFonts w:ascii="Courier" w:hAnsi="Courier" w:cs="Courier"/>
        </w:rPr>
        <w:t xml:space="preserve"> como </w:t>
      </w:r>
      <w:proofErr w:type="spellStart"/>
      <w:r>
        <w:rPr>
          <w:rFonts w:ascii="Courier" w:hAnsi="Courier" w:cs="Courier"/>
        </w:rPr>
        <w:t>sos</w:t>
      </w:r>
      <w:proofErr w:type="spellEnd"/>
      <w:r>
        <w:rPr>
          <w:rFonts w:ascii="Courier" w:hAnsi="Courier" w:cs="Courier"/>
        </w:rPr>
        <w:t>, viene la rabia y de ahí sale el siguiente diálogo.</w:t>
      </w:r>
    </w:p>
    <w:p w14:paraId="74E026C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Porque nadie te dijo algo tan doloroso, menos él.</w:t>
      </w:r>
    </w:p>
    <w:p w14:paraId="563C1C5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Dejame</w:t>
      </w:r>
      <w:proofErr w:type="spellEnd"/>
      <w:r>
        <w:rPr>
          <w:rFonts w:ascii="Courier" w:hAnsi="Courier" w:cs="Courier"/>
        </w:rPr>
        <w:t xml:space="preserve"> verlo en tus ojos, el dolor repentino y después la rabia.</w:t>
      </w:r>
    </w:p>
    <w:p w14:paraId="5B175E0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creo que pueda soportar más </w:t>
      </w:r>
      <w:proofErr w:type="spellStart"/>
      <w:r>
        <w:rPr>
          <w:rFonts w:ascii="Courier" w:hAnsi="Courier" w:cs="Courier"/>
        </w:rPr>
        <w:t>ésto</w:t>
      </w:r>
      <w:proofErr w:type="spellEnd"/>
      <w:r>
        <w:rPr>
          <w:rFonts w:ascii="Courier" w:hAnsi="Courier" w:cs="Courier"/>
        </w:rPr>
        <w:t>.</w:t>
      </w:r>
    </w:p>
    <w:p w14:paraId="2A7E8C5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¿Soportar qué Frank? </w:t>
      </w:r>
    </w:p>
    <w:p w14:paraId="53DA5A4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A vos, querida. A vos.</w:t>
      </w:r>
    </w:p>
    <w:p w14:paraId="7AC6B8A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Te voy a decir lo que 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soportar Sr. artista autocompasivo.</w:t>
      </w:r>
    </w:p>
    <w:p w14:paraId="34A79EF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Lo que vos no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soportar es que yo sea educada ahora, </w:t>
      </w:r>
    </w:p>
    <w:p w14:paraId="1D8B172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tengo lo que vos </w:t>
      </w:r>
      <w:proofErr w:type="spellStart"/>
      <w:r>
        <w:rPr>
          <w:rFonts w:ascii="Courier" w:hAnsi="Courier" w:cs="Courier"/>
        </w:rPr>
        <w:t>tenés</w:t>
      </w:r>
      <w:proofErr w:type="spellEnd"/>
      <w:r>
        <w:rPr>
          <w:rFonts w:ascii="Courier" w:hAnsi="Courier" w:cs="Courier"/>
        </w:rPr>
        <w:t xml:space="preserve"> y no te gusta.</w:t>
      </w:r>
    </w:p>
    <w:p w14:paraId="7C049C7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te necesito, </w:t>
      </w:r>
    </w:p>
    <w:p w14:paraId="57F47FB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tengo lugar para los libros, </w:t>
      </w:r>
    </w:p>
    <w:p w14:paraId="59D55A2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sé que ropa usar, que vino comprar, </w:t>
      </w:r>
    </w:p>
    <w:p w14:paraId="68EFE0C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que lugares ver, qué diarios y libros leer, </w:t>
      </w:r>
    </w:p>
    <w:p w14:paraId="559034D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puedo sobrevivir sin vos.</w:t>
      </w:r>
    </w:p>
    <w:p w14:paraId="184845E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¿Eso es todo que querías? </w:t>
      </w:r>
    </w:p>
    <w:p w14:paraId="27AE2C9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¿Has llegado tan lejos por tan, tan poco? </w:t>
      </w:r>
    </w:p>
    <w:p w14:paraId="5FF1AB3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Oh si... Es poco para vos ¿no? </w:t>
      </w:r>
    </w:p>
    <w:p w14:paraId="554261A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poco para vos que malgastas cada oportunidad y das todo por </w:t>
      </w:r>
      <w:proofErr w:type="spellStart"/>
      <w:r>
        <w:rPr>
          <w:rFonts w:ascii="Courier" w:hAnsi="Courier" w:cs="Courier"/>
        </w:rPr>
        <w:t>centado</w:t>
      </w:r>
      <w:proofErr w:type="spellEnd"/>
      <w:r>
        <w:rPr>
          <w:rFonts w:ascii="Courier" w:hAnsi="Courier" w:cs="Courier"/>
        </w:rPr>
        <w:t>.</w:t>
      </w:r>
    </w:p>
    <w:p w14:paraId="6EAA1DF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Encontraste la cultura ¿no Rita? </w:t>
      </w:r>
    </w:p>
    <w:p w14:paraId="0F4D3B3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¿Encontraste una nueva canción para cantar? </w:t>
      </w:r>
    </w:p>
    <w:p w14:paraId="20E591C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No, encontraste una canción diferente eso es todo.</w:t>
      </w:r>
    </w:p>
    <w:p w14:paraId="2215A51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en tus labios </w:t>
      </w:r>
      <w:proofErr w:type="spellStart"/>
      <w:r>
        <w:rPr>
          <w:rFonts w:ascii="Courier" w:hAnsi="Courier" w:cs="Courier"/>
        </w:rPr>
        <w:t>eschillona</w:t>
      </w:r>
      <w:proofErr w:type="spellEnd"/>
      <w:r>
        <w:rPr>
          <w:rFonts w:ascii="Courier" w:hAnsi="Courier" w:cs="Courier"/>
        </w:rPr>
        <w:t>, hueca y sin tono.</w:t>
      </w:r>
    </w:p>
    <w:p w14:paraId="336AD5C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Oh Rita, Rita...</w:t>
      </w:r>
    </w:p>
    <w:p w14:paraId="2498AB4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Rita, nadie me llama Rita más que vos.</w:t>
      </w:r>
    </w:p>
    <w:p w14:paraId="0FF0B20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Dejé esa </w:t>
      </w:r>
      <w:proofErr w:type="spellStart"/>
      <w:r>
        <w:rPr>
          <w:rFonts w:ascii="Courier" w:hAnsi="Courier" w:cs="Courier"/>
        </w:rPr>
        <w:t>porqueria</w:t>
      </w:r>
      <w:proofErr w:type="spellEnd"/>
      <w:r>
        <w:rPr>
          <w:rFonts w:ascii="Courier" w:hAnsi="Courier" w:cs="Courier"/>
        </w:rPr>
        <w:t xml:space="preserve"> pretenciosa tan pronto como la asumí por lo que vale...</w:t>
      </w:r>
    </w:p>
    <w:p w14:paraId="1FEA25C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Rita, nadie me llama Rita.</w:t>
      </w:r>
    </w:p>
    <w:p w14:paraId="74B7694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¿Y cómo es ahora entonces? </w:t>
      </w:r>
    </w:p>
    <w:p w14:paraId="3B4FA96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¿Charlotte o Jane o Emily? </w:t>
      </w:r>
    </w:p>
    <w:p w14:paraId="7A22CD2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Encantadora ¿Ves? </w:t>
      </w:r>
    </w:p>
    <w:p w14:paraId="2424365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Si ves esa toma estarías </w:t>
      </w:r>
      <w:proofErr w:type="spellStart"/>
      <w:r>
        <w:rPr>
          <w:rFonts w:ascii="Courier" w:hAnsi="Courier" w:cs="Courier"/>
        </w:rPr>
        <w:t>facinada</w:t>
      </w:r>
      <w:proofErr w:type="spellEnd"/>
      <w:r>
        <w:rPr>
          <w:rFonts w:ascii="Courier" w:hAnsi="Courier" w:cs="Courier"/>
        </w:rPr>
        <w:t xml:space="preserve"> por la diferencia entre cuando empezaste </w:t>
      </w:r>
    </w:p>
    <w:p w14:paraId="1C4683C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cuando cortaste ahí.</w:t>
      </w:r>
    </w:p>
    <w:p w14:paraId="583B062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Y... Y cuando él te habló, </w:t>
      </w:r>
      <w:proofErr w:type="spellStart"/>
      <w:r>
        <w:rPr>
          <w:rFonts w:ascii="Courier" w:hAnsi="Courier" w:cs="Courier"/>
        </w:rPr>
        <w:t>ví</w:t>
      </w:r>
      <w:proofErr w:type="spellEnd"/>
      <w:r>
        <w:rPr>
          <w:rFonts w:ascii="Courier" w:hAnsi="Courier" w:cs="Courier"/>
        </w:rPr>
        <w:t xml:space="preserve"> en tu cara toda la rabia, </w:t>
      </w:r>
    </w:p>
    <w:p w14:paraId="6B68906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todo... lo que sea que sentiste, pude verlo en las cosas pequeñas.</w:t>
      </w:r>
    </w:p>
    <w:p w14:paraId="25780DF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Vamos ahora con vos </w:t>
      </w:r>
    </w:p>
    <w:p w14:paraId="09BC9B1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He hecho un gran trabajo con vos ¿No Rita? </w:t>
      </w:r>
    </w:p>
    <w:p w14:paraId="2395A8F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verdad Frank, puedo ver ahora.</w:t>
      </w:r>
    </w:p>
    <w:p w14:paraId="3F7F60F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¿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>?, A partir de ahora voy cambiar... me voy a cambiar el nombre como vos.</w:t>
      </w:r>
    </w:p>
    <w:p w14:paraId="14B7089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 partir de ahora voy a </w:t>
      </w:r>
      <w:proofErr w:type="spellStart"/>
      <w:r>
        <w:rPr>
          <w:rFonts w:ascii="Courier" w:hAnsi="Courier" w:cs="Courier"/>
        </w:rPr>
        <w:t>insitir</w:t>
      </w:r>
      <w:proofErr w:type="spellEnd"/>
      <w:r>
        <w:rPr>
          <w:rFonts w:ascii="Courier" w:hAnsi="Courier" w:cs="Courier"/>
        </w:rPr>
        <w:t xml:space="preserve"> en que me llamen “Mary”, </w:t>
      </w:r>
    </w:p>
    <w:p w14:paraId="4CD2740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“Mary Shelley”.</w:t>
      </w:r>
    </w:p>
    <w:p w14:paraId="40BA408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¿</w:t>
      </w:r>
      <w:proofErr w:type="spellStart"/>
      <w:r>
        <w:rPr>
          <w:rFonts w:ascii="Courier" w:hAnsi="Courier" w:cs="Courier"/>
        </w:rPr>
        <w:t>Entendés</w:t>
      </w:r>
      <w:proofErr w:type="spellEnd"/>
      <w:r>
        <w:rPr>
          <w:rFonts w:ascii="Courier" w:hAnsi="Courier" w:cs="Courier"/>
        </w:rPr>
        <w:t xml:space="preserve"> esa ilusión Rita? - ¿Qué? </w:t>
      </w:r>
    </w:p>
    <w:p w14:paraId="444B65C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Ella </w:t>
      </w:r>
      <w:proofErr w:type="spellStart"/>
      <w:r>
        <w:rPr>
          <w:rFonts w:ascii="Courier" w:hAnsi="Courier" w:cs="Courier"/>
        </w:rPr>
        <w:t>escribio</w:t>
      </w:r>
      <w:proofErr w:type="spellEnd"/>
      <w:r>
        <w:rPr>
          <w:rFonts w:ascii="Courier" w:hAnsi="Courier" w:cs="Courier"/>
        </w:rPr>
        <w:t xml:space="preserve"> una pequeña novela gótica llamada “</w:t>
      </w:r>
      <w:proofErr w:type="spellStart"/>
      <w:r>
        <w:rPr>
          <w:rFonts w:ascii="Courier" w:hAnsi="Courier" w:cs="Courier"/>
        </w:rPr>
        <w:t>Frankestein</w:t>
      </w:r>
      <w:proofErr w:type="spellEnd"/>
      <w:r>
        <w:rPr>
          <w:rFonts w:ascii="Courier" w:hAnsi="Courier" w:cs="Courier"/>
        </w:rPr>
        <w:t>”.</w:t>
      </w:r>
    </w:p>
    <w:p w14:paraId="1B8C1CC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¿Y? </w:t>
      </w:r>
    </w:p>
    <w:p w14:paraId="6938821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Esta hábil, </w:t>
      </w:r>
      <w:proofErr w:type="spellStart"/>
      <w:r>
        <w:rPr>
          <w:rFonts w:ascii="Courier" w:hAnsi="Courier" w:cs="Courier"/>
        </w:rPr>
        <w:t>pirotecnica</w:t>
      </w:r>
      <w:proofErr w:type="spellEnd"/>
      <w:r>
        <w:rPr>
          <w:rFonts w:ascii="Courier" w:hAnsi="Courier" w:cs="Courier"/>
        </w:rPr>
        <w:t xml:space="preserve"> pila de </w:t>
      </w:r>
      <w:proofErr w:type="spellStart"/>
      <w:r>
        <w:rPr>
          <w:rFonts w:ascii="Courier" w:hAnsi="Courier" w:cs="Courier"/>
        </w:rPr>
        <w:t>autociente</w:t>
      </w:r>
      <w:proofErr w:type="spellEnd"/>
      <w:r>
        <w:rPr>
          <w:rFonts w:ascii="Courier" w:hAnsi="Courier" w:cs="Courier"/>
        </w:rPr>
        <w:t xml:space="preserve"> ilusión es una mierda sin talento y que no vale la pena.</w:t>
      </w:r>
    </w:p>
    <w:p w14:paraId="37E4767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Hay más poesía en la guía de teléfonos, y </w:t>
      </w:r>
      <w:proofErr w:type="spellStart"/>
      <w:r>
        <w:rPr>
          <w:rFonts w:ascii="Courier" w:hAnsi="Courier" w:cs="Courier"/>
        </w:rPr>
        <w:t>probalemente</w:t>
      </w:r>
      <w:proofErr w:type="spellEnd"/>
      <w:r>
        <w:rPr>
          <w:rFonts w:ascii="Courier" w:hAnsi="Courier" w:cs="Courier"/>
        </w:rPr>
        <w:t xml:space="preserve"> más visión.</w:t>
      </w:r>
    </w:p>
    <w:p w14:paraId="52A27F1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Una ventaja que tiene frente a la guía telefónica es que es más fácil de romper.</w:t>
      </w:r>
    </w:p>
    <w:p w14:paraId="3EF25B7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Dejenme</w:t>
      </w:r>
      <w:proofErr w:type="spellEnd"/>
      <w:r>
        <w:rPr>
          <w:rFonts w:ascii="Courier" w:hAnsi="Courier" w:cs="Courier"/>
        </w:rPr>
        <w:t xml:space="preserve"> pararlo acá. </w:t>
      </w:r>
      <w:proofErr w:type="spellStart"/>
      <w:r>
        <w:rPr>
          <w:rFonts w:ascii="Courier" w:hAnsi="Courier" w:cs="Courier"/>
        </w:rPr>
        <w:t>Permitime</w:t>
      </w:r>
      <w:proofErr w:type="spellEnd"/>
      <w:r>
        <w:rPr>
          <w:rFonts w:ascii="Courier" w:hAnsi="Courier" w:cs="Courier"/>
        </w:rPr>
        <w:t xml:space="preserve"> cambiar.</w:t>
      </w:r>
    </w:p>
    <w:p w14:paraId="72ACA4D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spellStart"/>
      <w:r>
        <w:rPr>
          <w:rFonts w:ascii="Courier" w:hAnsi="Courier" w:cs="Courier"/>
        </w:rPr>
        <w:t>Tomá</w:t>
      </w:r>
      <w:proofErr w:type="spellEnd"/>
      <w:r>
        <w:rPr>
          <w:rFonts w:ascii="Courier" w:hAnsi="Courier" w:cs="Courier"/>
        </w:rPr>
        <w:t xml:space="preserve"> este diálogo... </w:t>
      </w:r>
      <w:proofErr w:type="spellStart"/>
      <w:r>
        <w:rPr>
          <w:rFonts w:ascii="Courier" w:hAnsi="Courier" w:cs="Courier"/>
        </w:rPr>
        <w:t>dejame</w:t>
      </w:r>
      <w:proofErr w:type="spellEnd"/>
      <w:r>
        <w:rPr>
          <w:rFonts w:ascii="Courier" w:hAnsi="Courier" w:cs="Courier"/>
        </w:rPr>
        <w:t xml:space="preserve"> sentarme ahí </w:t>
      </w:r>
    </w:p>
    <w:p w14:paraId="643CFBE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Quiero decir, es un personaje un poco lamentable.</w:t>
      </w:r>
    </w:p>
    <w:p w14:paraId="1298126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Realmente no está en control de todo.</w:t>
      </w:r>
    </w:p>
    <w:p w14:paraId="6F06B23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está tratando de mantener su cabeza recta porque se le va así, </w:t>
      </w:r>
    </w:p>
    <w:p w14:paraId="6EEFB5A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la va a mantener, lo último que haría es mostrarle a esta mujer que está borracho.</w:t>
      </w:r>
    </w:p>
    <w:p w14:paraId="7D19BBF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es un personaje un poco miserable escuchándola.</w:t>
      </w:r>
    </w:p>
    <w:p w14:paraId="5F4DA26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los borrachos no reaccionan rápido.</w:t>
      </w:r>
    </w:p>
    <w:p w14:paraId="405C9DB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Hay algo en la forma... que te das cuenta que está borracho, </w:t>
      </w:r>
    </w:p>
    <w:p w14:paraId="3C1A595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</w:t>
      </w:r>
      <w:proofErr w:type="spellStart"/>
      <w:r>
        <w:rPr>
          <w:rFonts w:ascii="Courier" w:hAnsi="Courier" w:cs="Courier"/>
        </w:rPr>
        <w:t>hacés</w:t>
      </w:r>
      <w:proofErr w:type="spellEnd"/>
      <w:r>
        <w:rPr>
          <w:rFonts w:ascii="Courier" w:hAnsi="Courier" w:cs="Courier"/>
        </w:rPr>
        <w:t xml:space="preserve">... es solo... si un hombre normal se sienta </w:t>
      </w:r>
    </w:p>
    <w:p w14:paraId="59E1D70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&lt;i&gt;“Hola, cómo te..."&lt;/i&gt; , vas a ver una diferencia, </w:t>
      </w:r>
    </w:p>
    <w:p w14:paraId="4803673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pero en el borracho es muy pequeño.</w:t>
      </w:r>
    </w:p>
    <w:p w14:paraId="459B4E8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este personaje es... de repente estoy un poco más chico y un poco miserable, </w:t>
      </w:r>
    </w:p>
    <w:p w14:paraId="72201E3A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solo me moví como dos centímetros.</w:t>
      </w:r>
    </w:p>
    <w:p w14:paraId="5534961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Todavía vas muy rápido, </w:t>
      </w:r>
    </w:p>
    <w:p w14:paraId="5D6E2C3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leer si </w:t>
      </w:r>
      <w:proofErr w:type="spellStart"/>
      <w:r>
        <w:rPr>
          <w:rFonts w:ascii="Courier" w:hAnsi="Courier" w:cs="Courier"/>
        </w:rPr>
        <w:t>querés</w:t>
      </w:r>
      <w:proofErr w:type="spellEnd"/>
      <w:r>
        <w:rPr>
          <w:rFonts w:ascii="Courier" w:hAnsi="Courier" w:cs="Courier"/>
        </w:rPr>
        <w:t xml:space="preserve"> - No yo sé...</w:t>
      </w:r>
    </w:p>
    <w:p w14:paraId="66A4427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“Esta hábil, </w:t>
      </w:r>
      <w:proofErr w:type="spellStart"/>
      <w:r>
        <w:rPr>
          <w:rFonts w:ascii="Courier" w:hAnsi="Courier" w:cs="Courier"/>
        </w:rPr>
        <w:t>pirotecnica</w:t>
      </w:r>
      <w:proofErr w:type="spellEnd"/>
      <w:r>
        <w:rPr>
          <w:rFonts w:ascii="Courier" w:hAnsi="Courier" w:cs="Courier"/>
        </w:rPr>
        <w:t xml:space="preserve"> pila de </w:t>
      </w:r>
      <w:proofErr w:type="spellStart"/>
      <w:r>
        <w:rPr>
          <w:rFonts w:ascii="Courier" w:hAnsi="Courier" w:cs="Courier"/>
        </w:rPr>
        <w:t>autociente</w:t>
      </w:r>
      <w:proofErr w:type="spellEnd"/>
      <w:r>
        <w:rPr>
          <w:rFonts w:ascii="Courier" w:hAnsi="Courier" w:cs="Courier"/>
        </w:rPr>
        <w:t xml:space="preserve"> ilusión </w:t>
      </w:r>
    </w:p>
    <w:p w14:paraId="4696469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una mierda sin talento y que no vale la pena.</w:t>
      </w:r>
    </w:p>
    <w:p w14:paraId="0E1FD32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Puede ser reconocida así por cualquiera que tenga un poco sentido común.</w:t>
      </w:r>
    </w:p>
    <w:p w14:paraId="75F411A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del tipo de cosas que le dan a las publicaciones su mala fama.</w:t>
      </w:r>
    </w:p>
    <w:p w14:paraId="2F56EE8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Hay más poesía en la guía de teléfonos.</w:t>
      </w:r>
    </w:p>
    <w:p w14:paraId="350921A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La única ventaja que tiene es que es más fácil de romper.</w:t>
      </w:r>
    </w:p>
    <w:p w14:paraId="3A5E075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pretencioso, sin </w:t>
      </w:r>
      <w:proofErr w:type="spellStart"/>
      <w:r>
        <w:rPr>
          <w:rFonts w:ascii="Courier" w:hAnsi="Courier" w:cs="Courier"/>
        </w:rPr>
        <w:t>caracter</w:t>
      </w:r>
      <w:proofErr w:type="spellEnd"/>
      <w:r>
        <w:rPr>
          <w:rFonts w:ascii="Courier" w:hAnsi="Courier" w:cs="Courier"/>
        </w:rPr>
        <w:t xml:space="preserve"> y completamente sin estilo.</w:t>
      </w:r>
    </w:p>
    <w:p w14:paraId="444CB3D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lo es.</w:t>
      </w:r>
    </w:p>
    <w:p w14:paraId="4D9BA55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espero que vos me creas, Rita. Ahora </w:t>
      </w:r>
      <w:proofErr w:type="spellStart"/>
      <w:r>
        <w:rPr>
          <w:rFonts w:ascii="Courier" w:hAnsi="Courier" w:cs="Courier"/>
        </w:rPr>
        <w:t>comprendés</w:t>
      </w:r>
      <w:proofErr w:type="spellEnd"/>
      <w:r>
        <w:rPr>
          <w:rFonts w:ascii="Courier" w:hAnsi="Courier" w:cs="Courier"/>
        </w:rPr>
        <w:t xml:space="preserve"> el sello distintivo de la literatura ¿No? </w:t>
      </w:r>
    </w:p>
    <w:p w14:paraId="6722752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Porque no te vas.</w:t>
      </w:r>
    </w:p>
    <w:p w14:paraId="2FF48F9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creo que pueda soportar más </w:t>
      </w:r>
      <w:proofErr w:type="spellStart"/>
      <w:r>
        <w:rPr>
          <w:rFonts w:ascii="Courier" w:hAnsi="Courier" w:cs="Courier"/>
        </w:rPr>
        <w:t>ésto</w:t>
      </w:r>
      <w:proofErr w:type="spellEnd"/>
      <w:r>
        <w:rPr>
          <w:rFonts w:ascii="Courier" w:hAnsi="Courier" w:cs="Courier"/>
        </w:rPr>
        <w:t>.</w:t>
      </w:r>
    </w:p>
    <w:p w14:paraId="54355F7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¿Soportar qué Frank? </w:t>
      </w:r>
    </w:p>
    <w:p w14:paraId="1E9BEFE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A vos, Rita. A vos.</w:t>
      </w:r>
    </w:p>
    <w:p w14:paraId="5F4F806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¿</w:t>
      </w:r>
      <w:proofErr w:type="spellStart"/>
      <w:r>
        <w:rPr>
          <w:rFonts w:ascii="Courier" w:hAnsi="Courier" w:cs="Courier"/>
        </w:rPr>
        <w:t>Entendés</w:t>
      </w:r>
      <w:proofErr w:type="spellEnd"/>
      <w:r>
        <w:rPr>
          <w:rFonts w:ascii="Courier" w:hAnsi="Courier" w:cs="Courier"/>
        </w:rPr>
        <w:t xml:space="preserve"> lo que digo? - Si.</w:t>
      </w:r>
    </w:p>
    <w:p w14:paraId="07FDE98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Más despacio, tranquilo y escucha y </w:t>
      </w:r>
      <w:proofErr w:type="spellStart"/>
      <w:r>
        <w:rPr>
          <w:rFonts w:ascii="Courier" w:hAnsi="Courier" w:cs="Courier"/>
        </w:rPr>
        <w:t>despues</w:t>
      </w:r>
      <w:proofErr w:type="spellEnd"/>
      <w:r>
        <w:rPr>
          <w:rFonts w:ascii="Courier" w:hAnsi="Courier" w:cs="Courier"/>
        </w:rPr>
        <w:t xml:space="preserve"> sentí todo.</w:t>
      </w:r>
    </w:p>
    <w:p w14:paraId="32F5A2E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¿Crees que en la actuación frente a cámara, la diferencia entre el film y el escenario, </w:t>
      </w:r>
    </w:p>
    <w:p w14:paraId="14779293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que en cine te </w:t>
      </w:r>
      <w:proofErr w:type="spellStart"/>
      <w:r>
        <w:rPr>
          <w:rFonts w:ascii="Courier" w:hAnsi="Courier" w:cs="Courier"/>
        </w:rPr>
        <w:t>tomás</w:t>
      </w:r>
      <w:proofErr w:type="spellEnd"/>
      <w:r>
        <w:rPr>
          <w:rFonts w:ascii="Courier" w:hAnsi="Courier" w:cs="Courier"/>
        </w:rPr>
        <w:t xml:space="preserve"> mucho más tu tiempo? - Si, si...</w:t>
      </w:r>
    </w:p>
    <w:p w14:paraId="4A3EC14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Porque </w:t>
      </w:r>
      <w:proofErr w:type="spellStart"/>
      <w:r>
        <w:rPr>
          <w:rFonts w:ascii="Courier" w:hAnsi="Courier" w:cs="Courier"/>
        </w:rPr>
        <w:t>podés</w:t>
      </w:r>
      <w:proofErr w:type="spellEnd"/>
      <w:r>
        <w:rPr>
          <w:rFonts w:ascii="Courier" w:hAnsi="Courier" w:cs="Courier"/>
        </w:rPr>
        <w:t xml:space="preserve"> hacer cosas que vos ves y la gente no puede ver.</w:t>
      </w:r>
    </w:p>
    <w:p w14:paraId="6489C39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Quiero decir, si estoy haciendo eso... ¿Está la cámara en mi ahora? </w:t>
      </w:r>
    </w:p>
    <w:p w14:paraId="142263C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Todo lo que tengo que hacer es...</w:t>
      </w:r>
    </w:p>
    <w:p w14:paraId="065AD24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 eso es un gran movimiento.</w:t>
      </w:r>
    </w:p>
    <w:p w14:paraId="65412FA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Vos </w:t>
      </w:r>
      <w:proofErr w:type="spellStart"/>
      <w:r>
        <w:rPr>
          <w:rFonts w:ascii="Courier" w:hAnsi="Courier" w:cs="Courier"/>
        </w:rPr>
        <w:t>pensas</w:t>
      </w:r>
      <w:proofErr w:type="spellEnd"/>
      <w:r>
        <w:rPr>
          <w:rFonts w:ascii="Courier" w:hAnsi="Courier" w:cs="Courier"/>
        </w:rPr>
        <w:t xml:space="preserve"> ¿Qué hiciste? ¿Qué pasó </w:t>
      </w:r>
      <w:proofErr w:type="spellStart"/>
      <w:r>
        <w:rPr>
          <w:rFonts w:ascii="Courier" w:hAnsi="Courier" w:cs="Courier"/>
        </w:rPr>
        <w:t>ahi</w:t>
      </w:r>
      <w:proofErr w:type="spellEnd"/>
      <w:r>
        <w:rPr>
          <w:rFonts w:ascii="Courier" w:hAnsi="Courier" w:cs="Courier"/>
        </w:rPr>
        <w:t xml:space="preserve">? </w:t>
      </w:r>
    </w:p>
    <w:p w14:paraId="10CEE9C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¡Alguien viene! Vos </w:t>
      </w:r>
      <w:proofErr w:type="spellStart"/>
      <w:r>
        <w:rPr>
          <w:rFonts w:ascii="Courier" w:hAnsi="Courier" w:cs="Courier"/>
        </w:rPr>
        <w:t>sabés</w:t>
      </w:r>
      <w:proofErr w:type="spellEnd"/>
      <w:r>
        <w:rPr>
          <w:rFonts w:ascii="Courier" w:hAnsi="Courier" w:cs="Courier"/>
        </w:rPr>
        <w:t>, creas tensión solo con eso.</w:t>
      </w:r>
    </w:p>
    <w:p w14:paraId="6CEC0AC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O esto...Nada.</w:t>
      </w:r>
    </w:p>
    <w:p w14:paraId="3667568E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Pero más despacio y </w:t>
      </w:r>
      <w:proofErr w:type="spellStart"/>
      <w:r>
        <w:rPr>
          <w:rFonts w:ascii="Courier" w:hAnsi="Courier" w:cs="Courier"/>
        </w:rPr>
        <w:t>pensalo</w:t>
      </w:r>
      <w:proofErr w:type="spellEnd"/>
      <w:r>
        <w:rPr>
          <w:rFonts w:ascii="Courier" w:hAnsi="Courier" w:cs="Courier"/>
        </w:rPr>
        <w:t>.</w:t>
      </w:r>
    </w:p>
    <w:p w14:paraId="357057A2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Vamos desde… &lt;i&gt;"esta hábil </w:t>
      </w:r>
      <w:proofErr w:type="spellStart"/>
      <w:r>
        <w:rPr>
          <w:rFonts w:ascii="Courier" w:hAnsi="Courier" w:cs="Courier"/>
        </w:rPr>
        <w:t>pirotecnica</w:t>
      </w:r>
      <w:proofErr w:type="spellEnd"/>
      <w:r>
        <w:rPr>
          <w:rFonts w:ascii="Courier" w:hAnsi="Courier" w:cs="Courier"/>
        </w:rPr>
        <w:t xml:space="preserve"> pila de </w:t>
      </w:r>
      <w:proofErr w:type="spellStart"/>
      <w:r>
        <w:rPr>
          <w:rFonts w:ascii="Courier" w:hAnsi="Courier" w:cs="Courier"/>
        </w:rPr>
        <w:t>autoconciente</w:t>
      </w:r>
      <w:proofErr w:type="spellEnd"/>
      <w:r>
        <w:rPr>
          <w:rFonts w:ascii="Courier" w:hAnsi="Courier" w:cs="Courier"/>
        </w:rPr>
        <w:t xml:space="preserve"> ...”&lt;/i&gt; </w:t>
      </w:r>
    </w:p>
    <w:p w14:paraId="31DEB7B8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Ahora vamos con primeros planos.</w:t>
      </w:r>
    </w:p>
    <w:p w14:paraId="483AEDD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Esta hábil, </w:t>
      </w:r>
      <w:proofErr w:type="spellStart"/>
      <w:r>
        <w:rPr>
          <w:rFonts w:ascii="Courier" w:hAnsi="Courier" w:cs="Courier"/>
        </w:rPr>
        <w:t>pirotecnica</w:t>
      </w:r>
      <w:proofErr w:type="spellEnd"/>
      <w:r>
        <w:rPr>
          <w:rFonts w:ascii="Courier" w:hAnsi="Courier" w:cs="Courier"/>
        </w:rPr>
        <w:t xml:space="preserve"> pila de </w:t>
      </w:r>
      <w:proofErr w:type="spellStart"/>
      <w:r>
        <w:rPr>
          <w:rFonts w:ascii="Courier" w:hAnsi="Courier" w:cs="Courier"/>
        </w:rPr>
        <w:t>autociente</w:t>
      </w:r>
      <w:proofErr w:type="spellEnd"/>
      <w:r>
        <w:rPr>
          <w:rFonts w:ascii="Courier" w:hAnsi="Courier" w:cs="Courier"/>
        </w:rPr>
        <w:t xml:space="preserve"> ilusión </w:t>
      </w:r>
    </w:p>
    <w:p w14:paraId="17C2ABA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es una mierda sin talento y que no vale la pena.</w:t>
      </w:r>
    </w:p>
    <w:p w14:paraId="223F9350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Hay más poesía en la guía de teléfonos, </w:t>
      </w:r>
    </w:p>
    <w:p w14:paraId="7C032AA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y </w:t>
      </w:r>
      <w:proofErr w:type="spellStart"/>
      <w:r>
        <w:rPr>
          <w:rFonts w:ascii="Courier" w:hAnsi="Courier" w:cs="Courier"/>
        </w:rPr>
        <w:t>probalemente</w:t>
      </w:r>
      <w:proofErr w:type="spellEnd"/>
      <w:r>
        <w:rPr>
          <w:rFonts w:ascii="Courier" w:hAnsi="Courier" w:cs="Courier"/>
        </w:rPr>
        <w:t xml:space="preserve"> más visión..</w:t>
      </w:r>
    </w:p>
    <w:p w14:paraId="2087D9D4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Una ventaja que tiene frente a la guía telefónica es que es más fácil de romper.</w:t>
      </w:r>
    </w:p>
    <w:p w14:paraId="16BC646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pretencioso, sin carácter </w:t>
      </w:r>
    </w:p>
    <w:p w14:paraId="546544D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- y completamente sin talento. - No lo es.</w:t>
      </w:r>
    </w:p>
    <w:p w14:paraId="4C0FFD59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No espero que me entiendas, desde ya.</w:t>
      </w:r>
    </w:p>
    <w:p w14:paraId="1C770D1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Ahora </w:t>
      </w:r>
      <w:proofErr w:type="spellStart"/>
      <w:r>
        <w:rPr>
          <w:rFonts w:ascii="Courier" w:hAnsi="Courier" w:cs="Courier"/>
        </w:rPr>
        <w:t>comprendés</w:t>
      </w:r>
      <w:proofErr w:type="spellEnd"/>
      <w:r>
        <w:rPr>
          <w:rFonts w:ascii="Courier" w:hAnsi="Courier" w:cs="Courier"/>
        </w:rPr>
        <w:t xml:space="preserve"> el sello distintivo de la literatura ¿no? </w:t>
      </w:r>
    </w:p>
    <w:p w14:paraId="1E3EB37B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Por que no te vas y me </w:t>
      </w:r>
      <w:proofErr w:type="spellStart"/>
      <w:r>
        <w:rPr>
          <w:rFonts w:ascii="Courier" w:hAnsi="Courier" w:cs="Courier"/>
        </w:rPr>
        <w:t>dejás</w:t>
      </w:r>
      <w:proofErr w:type="spellEnd"/>
      <w:r>
        <w:rPr>
          <w:rFonts w:ascii="Courier" w:hAnsi="Courier" w:cs="Courier"/>
        </w:rPr>
        <w:t xml:space="preserve"> en paz.</w:t>
      </w:r>
    </w:p>
    <w:p w14:paraId="66783406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No creo que pueda soportar más </w:t>
      </w:r>
      <w:proofErr w:type="spellStart"/>
      <w:r>
        <w:rPr>
          <w:rFonts w:ascii="Courier" w:hAnsi="Courier" w:cs="Courier"/>
        </w:rPr>
        <w:t>ésto</w:t>
      </w:r>
      <w:proofErr w:type="spellEnd"/>
      <w:r>
        <w:rPr>
          <w:rFonts w:ascii="Courier" w:hAnsi="Courier" w:cs="Courier"/>
        </w:rPr>
        <w:t>.</w:t>
      </w:r>
    </w:p>
    <w:p w14:paraId="2C70A8D1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¿Soportar qué Frank? </w:t>
      </w:r>
    </w:p>
    <w:p w14:paraId="79091D3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A vos, querida. A vos.</w:t>
      </w:r>
    </w:p>
    <w:p w14:paraId="6DB27ECD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Mucho mejor, mucho mejor. ¿Ves que la velocidad bajo? </w:t>
      </w:r>
    </w:p>
    <w:p w14:paraId="73B764BF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- Es más </w:t>
      </w:r>
      <w:proofErr w:type="spellStart"/>
      <w:r>
        <w:rPr>
          <w:rFonts w:ascii="Courier" w:hAnsi="Courier" w:cs="Courier"/>
        </w:rPr>
        <w:t>facil</w:t>
      </w:r>
      <w:proofErr w:type="spellEnd"/>
      <w:r>
        <w:rPr>
          <w:rFonts w:ascii="Courier" w:hAnsi="Courier" w:cs="Courier"/>
        </w:rPr>
        <w:t xml:space="preserve"> así. - Te lo dije...</w:t>
      </w:r>
    </w:p>
    <w:p w14:paraId="5DA0F157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La actuación en cine es relajación.</w:t>
      </w:r>
    </w:p>
    <w:p w14:paraId="02577D7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Es </w:t>
      </w:r>
      <w:proofErr w:type="spellStart"/>
      <w:r>
        <w:rPr>
          <w:rFonts w:ascii="Courier" w:hAnsi="Courier" w:cs="Courier"/>
        </w:rPr>
        <w:t>facil</w:t>
      </w:r>
      <w:proofErr w:type="spellEnd"/>
      <w:r>
        <w:rPr>
          <w:rFonts w:ascii="Courier" w:hAnsi="Courier" w:cs="Courier"/>
        </w:rPr>
        <w:t>.</w:t>
      </w:r>
    </w:p>
    <w:p w14:paraId="7175C09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Si estás noqueando, lo estás haciendo mal.</w:t>
      </w:r>
    </w:p>
    <w:p w14:paraId="4D69F95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Subtitulado por Flora Campero y Federico </w:t>
      </w:r>
      <w:proofErr w:type="spellStart"/>
      <w:r>
        <w:rPr>
          <w:rFonts w:ascii="Courier" w:hAnsi="Courier" w:cs="Courier"/>
        </w:rPr>
        <w:t>Godfrid</w:t>
      </w:r>
      <w:proofErr w:type="spellEnd"/>
      <w:r>
        <w:rPr>
          <w:rFonts w:ascii="Courier" w:hAnsi="Courier" w:cs="Courier"/>
        </w:rPr>
        <w:t>.</w:t>
      </w:r>
    </w:p>
    <w:p w14:paraId="7590181C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Cátedra de Dirección de Actores.</w:t>
      </w:r>
    </w:p>
    <w:p w14:paraId="33F9D445" w14:textId="77777777" w:rsidR="00282430" w:rsidRDefault="00282430" w:rsidP="00282430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14:paraId="12513CB3" w14:textId="77777777" w:rsidR="00AA0A59" w:rsidRDefault="00AA0A59"/>
    <w:sectPr w:rsidR="00AA0A59" w:rsidSect="00584CB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30"/>
    <w:rsid w:val="00282430"/>
    <w:rsid w:val="002D1E55"/>
    <w:rsid w:val="003B0696"/>
    <w:rsid w:val="00A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89F8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6554</Words>
  <Characters>36051</Characters>
  <Application>Microsoft Macintosh Word</Application>
  <DocSecurity>0</DocSecurity>
  <Lines>300</Lines>
  <Paragraphs>85</Paragraphs>
  <ScaleCrop>false</ScaleCrop>
  <LinksUpToDate>false</LinksUpToDate>
  <CharactersWithSpaces>42520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2016-05-01T00:15:00Z</dcterms:created>
  <dcterms:modified xsi:type="dcterms:W3CDTF">2016-05-01T00:18:00Z</dcterms:modified>
</cp:coreProperties>
</file>