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ADF4C" w14:textId="77777777" w:rsidR="00DC69CE" w:rsidRDefault="00DC69CE"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6457613C" wp14:editId="073A2533">
            <wp:simplePos x="0" y="0"/>
            <wp:positionH relativeFrom="column">
              <wp:posOffset>0</wp:posOffset>
            </wp:positionH>
            <wp:positionV relativeFrom="paragraph">
              <wp:posOffset>6629400</wp:posOffset>
            </wp:positionV>
            <wp:extent cx="5613400" cy="744855"/>
            <wp:effectExtent l="0" t="0" r="0" b="0"/>
            <wp:wrapSquare wrapText="bothSides"/>
            <wp:docPr id="3" name="Imagen 3" descr="Macintosh HD:Users:nataliarodriguezcartes:Desktop:Captura de pantalla 2015-03-12 a las 20.05.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nataliarodriguezcartes:Desktop:Captura de pantalla 2015-03-12 a las 20.05.4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5CB1C64E" wp14:editId="2B1181B1">
            <wp:simplePos x="0" y="0"/>
            <wp:positionH relativeFrom="column">
              <wp:posOffset>0</wp:posOffset>
            </wp:positionH>
            <wp:positionV relativeFrom="paragraph">
              <wp:posOffset>3771900</wp:posOffset>
            </wp:positionV>
            <wp:extent cx="5613400" cy="2971800"/>
            <wp:effectExtent l="0" t="0" r="0" b="0"/>
            <wp:wrapSquare wrapText="bothSides"/>
            <wp:docPr id="2" name="Imagen 2" descr="Macintosh HD:Users:nataliarodriguezcartes:Desktop:Captura de pantalla 2015-03-12 a las 20.03.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ataliarodriguezcartes:Desktop:Captura de pantalla 2015-03-12 a las 20.03.3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9A93798" wp14:editId="4BC6A952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5613400" cy="3954145"/>
            <wp:effectExtent l="0" t="0" r="0" b="8255"/>
            <wp:wrapSquare wrapText="bothSides"/>
            <wp:docPr id="1" name="Imagen 1" descr="Macintosh HD:Users:nataliarodriguezcartes:Desktop:Captura de pantalla 2015-03-12 a las 20.01.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ataliarodriguezcartes:Desktop:Captura de pantalla 2015-03-12 a las 20.01.5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(…)</w:t>
      </w:r>
    </w:p>
    <w:p w14:paraId="00A528C6" w14:textId="77777777" w:rsidR="00DC69CE" w:rsidRDefault="00DC69CE"/>
    <w:p w14:paraId="5B19F651" w14:textId="77777777" w:rsidR="00DC69CE" w:rsidRDefault="00DC69CE"/>
    <w:p w14:paraId="0E0B58B9" w14:textId="77777777" w:rsidR="0060171F" w:rsidRDefault="0060171F">
      <w:bookmarkStart w:id="0" w:name="_GoBack"/>
      <w:bookmarkEnd w:id="0"/>
    </w:p>
    <w:sectPr w:rsidR="0060171F" w:rsidSect="006017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DF"/>
    <w:rsid w:val="003526DF"/>
    <w:rsid w:val="0060171F"/>
    <w:rsid w:val="00DC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C5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26D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26D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6D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26D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26D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6D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Rodríguez Cartes</dc:creator>
  <cp:keywords/>
  <dc:description/>
  <cp:lastModifiedBy>Natalia Rodríguez Cartes</cp:lastModifiedBy>
  <cp:revision>2</cp:revision>
  <dcterms:created xsi:type="dcterms:W3CDTF">2015-03-12T23:02:00Z</dcterms:created>
  <dcterms:modified xsi:type="dcterms:W3CDTF">2015-03-12T23:06:00Z</dcterms:modified>
</cp:coreProperties>
</file>