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04" w:rsidRDefault="00B24504"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180257F2" wp14:editId="2CF49025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608320" cy="3332480"/>
            <wp:effectExtent l="0" t="0" r="5080" b="0"/>
            <wp:wrapSquare wrapText="bothSides"/>
            <wp:docPr id="1" name="Imagen 1" descr="Macintosh HD:Users:nataliarodriguezcartes:Desktop:Captura de pantalla 2015-03-12 a las 20.26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nataliarodriguezcartes:Desktop:Captura de pantalla 2015-03-12 a las 20.26.0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33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504" w:rsidRDefault="00B24504"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442F1BB5" wp14:editId="5E46C346">
            <wp:simplePos x="0" y="0"/>
            <wp:positionH relativeFrom="column">
              <wp:posOffset>114300</wp:posOffset>
            </wp:positionH>
            <wp:positionV relativeFrom="paragraph">
              <wp:posOffset>146685</wp:posOffset>
            </wp:positionV>
            <wp:extent cx="5608320" cy="3291840"/>
            <wp:effectExtent l="0" t="0" r="5080" b="10160"/>
            <wp:wrapSquare wrapText="bothSides"/>
            <wp:docPr id="2" name="Imagen 2" descr="Macintosh HD:Users:nataliarodriguezcartes:Desktop:Captura de pantalla 2015-03-12 a las 20.27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nataliarodriguezcartes:Desktop:Captura de pantalla 2015-03-12 a las 20.27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504" w:rsidRDefault="00B24504"/>
    <w:p w:rsidR="00B24504" w:rsidRDefault="00B24504"/>
    <w:p w:rsidR="00B24504" w:rsidRDefault="00B24504"/>
    <w:p w:rsidR="00B24504" w:rsidRDefault="00B24504"/>
    <w:p w:rsidR="00B24504" w:rsidRDefault="00B24504"/>
    <w:p w:rsidR="00B24504" w:rsidRDefault="00B24504"/>
    <w:p w:rsidR="00B24504" w:rsidRDefault="00B24504">
      <w:r>
        <w:rPr>
          <w:noProof/>
          <w:lang w:val="es-ES"/>
        </w:rPr>
        <w:lastRenderedPageBreak/>
        <w:drawing>
          <wp:anchor distT="0" distB="0" distL="114300" distR="114300" simplePos="0" relativeHeight="251660288" behindDoc="0" locked="0" layoutInCell="1" allowOverlap="1" wp14:anchorId="2AAA8F62" wp14:editId="6C4B728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5608320" cy="3708400"/>
            <wp:effectExtent l="0" t="0" r="5080" b="0"/>
            <wp:wrapSquare wrapText="bothSides"/>
            <wp:docPr id="3" name="Imagen 3" descr="Macintosh HD:Users:nataliarodriguezcartes:Desktop:Captura de pantalla 2015-03-12 a las 20.29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nataliarodriguezcartes:Desktop:Captura de pantalla 2015-03-12 a las 20.29.2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504" w:rsidRDefault="00B24504"/>
    <w:p w:rsidR="00B24504" w:rsidRDefault="00B24504"/>
    <w:p w:rsidR="00B24504" w:rsidRDefault="00B24504"/>
    <w:p w:rsidR="00B24504" w:rsidRDefault="00B24504"/>
    <w:p w:rsidR="00B24504" w:rsidRDefault="00B24504"/>
    <w:p w:rsidR="00B24504" w:rsidRDefault="00B24504"/>
    <w:p w:rsidR="00B24504" w:rsidRDefault="00B24504"/>
    <w:p w:rsidR="00B24504" w:rsidRDefault="00B24504"/>
    <w:p w:rsidR="0060171F" w:rsidRDefault="0060171F">
      <w:bookmarkStart w:id="0" w:name="_GoBack"/>
      <w:bookmarkEnd w:id="0"/>
    </w:p>
    <w:sectPr w:rsidR="0060171F" w:rsidSect="006017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04"/>
    <w:rsid w:val="0060171F"/>
    <w:rsid w:val="00B2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6FB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450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450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50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450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450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50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</Words>
  <Characters>18</Characters>
  <Application>Microsoft Macintosh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Rodríguez Cartes</dc:creator>
  <cp:keywords/>
  <dc:description/>
  <cp:lastModifiedBy>Natalia Rodríguez Cartes</cp:lastModifiedBy>
  <cp:revision>1</cp:revision>
  <dcterms:created xsi:type="dcterms:W3CDTF">2015-03-12T23:26:00Z</dcterms:created>
  <dcterms:modified xsi:type="dcterms:W3CDTF">2015-03-12T23:30:00Z</dcterms:modified>
</cp:coreProperties>
</file>