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74" w:rsidRDefault="001C3438">
      <w:r>
        <w:t>Grupo 1:</w:t>
      </w:r>
    </w:p>
    <w:p w:rsidR="001C3438" w:rsidRDefault="001C3438"/>
    <w:p w:rsidR="001C3438" w:rsidRDefault="001C3438">
      <w:r>
        <w:t xml:space="preserve">Margarita </w:t>
      </w:r>
      <w:proofErr w:type="spellStart"/>
      <w:r>
        <w:t>Egaña</w:t>
      </w:r>
      <w:proofErr w:type="spellEnd"/>
    </w:p>
    <w:p w:rsidR="001C3438" w:rsidRDefault="001C3438">
      <w:proofErr w:type="spellStart"/>
      <w:r>
        <w:t>Ruben</w:t>
      </w:r>
      <w:proofErr w:type="spellEnd"/>
      <w:r>
        <w:t xml:space="preserve"> </w:t>
      </w:r>
      <w:proofErr w:type="spellStart"/>
      <w:r>
        <w:t>Klerman</w:t>
      </w:r>
      <w:proofErr w:type="spellEnd"/>
    </w:p>
    <w:p w:rsidR="001C3438" w:rsidRDefault="001C3438">
      <w:r>
        <w:t>Cristián Mellado</w:t>
      </w:r>
    </w:p>
    <w:p w:rsidR="001C3438" w:rsidRDefault="001C3438">
      <w:r>
        <w:t>Camila Toro</w:t>
      </w:r>
    </w:p>
    <w:p w:rsidR="001C3438" w:rsidRDefault="001C3438"/>
    <w:p w:rsidR="001C3438" w:rsidRDefault="001C3438">
      <w:r>
        <w:t>Grupo 2:</w:t>
      </w:r>
    </w:p>
    <w:p w:rsidR="001C3438" w:rsidRDefault="001C3438"/>
    <w:p w:rsidR="001C3438" w:rsidRDefault="001C3438">
      <w:r>
        <w:t>Osvaldo Pinto</w:t>
      </w:r>
    </w:p>
    <w:p w:rsidR="001C3438" w:rsidRDefault="001C3438">
      <w:r>
        <w:t>Gustavo Yáñez</w:t>
      </w:r>
    </w:p>
    <w:p w:rsidR="001C3438" w:rsidRDefault="001C3438">
      <w:r>
        <w:t>Nicolás Aravena</w:t>
      </w:r>
    </w:p>
    <w:p w:rsidR="001C3438" w:rsidRDefault="001C3438">
      <w:r>
        <w:t>Américo Muñoz</w:t>
      </w:r>
    </w:p>
    <w:p w:rsidR="001C3438" w:rsidRDefault="001C3438"/>
    <w:p w:rsidR="001C3438" w:rsidRDefault="001C3438">
      <w:r>
        <w:t>Grupo 3:</w:t>
      </w:r>
    </w:p>
    <w:p w:rsidR="001C3438" w:rsidRDefault="001C3438">
      <w:r>
        <w:t>Macarena Ortiz</w:t>
      </w:r>
    </w:p>
    <w:p w:rsidR="001C3438" w:rsidRDefault="001C3438">
      <w:r>
        <w:t>Catalina Infante</w:t>
      </w:r>
    </w:p>
    <w:p w:rsidR="001C3438" w:rsidRDefault="001C3438">
      <w:r>
        <w:t>Sebastián Cuadra</w:t>
      </w:r>
    </w:p>
    <w:p w:rsidR="001C3438" w:rsidRDefault="001C3438">
      <w:r>
        <w:t xml:space="preserve">Miranda </w:t>
      </w:r>
      <w:proofErr w:type="spellStart"/>
      <w:r>
        <w:t>Muhr</w:t>
      </w:r>
      <w:proofErr w:type="spellEnd"/>
    </w:p>
    <w:p w:rsidR="001C3438" w:rsidRDefault="001C3438"/>
    <w:p w:rsidR="001C3438" w:rsidRDefault="001C3438">
      <w:r>
        <w:t>Grupo 4:</w:t>
      </w:r>
    </w:p>
    <w:p w:rsidR="001C3438" w:rsidRDefault="001C3438"/>
    <w:p w:rsidR="001C3438" w:rsidRDefault="001C3438">
      <w:r>
        <w:t>Carla Morales</w:t>
      </w:r>
    </w:p>
    <w:p w:rsidR="001C3438" w:rsidRDefault="001C3438">
      <w:r>
        <w:t>Matías Gálvez</w:t>
      </w:r>
    </w:p>
    <w:p w:rsidR="001C3438" w:rsidRDefault="001C3438">
      <w:r>
        <w:t>Pablo Cuadra</w:t>
      </w:r>
    </w:p>
    <w:p w:rsidR="001C3438" w:rsidRDefault="001C3438">
      <w:r>
        <w:t>Alexis Pino</w:t>
      </w:r>
    </w:p>
    <w:p w:rsidR="001C3438" w:rsidRDefault="001C3438"/>
    <w:p w:rsidR="001C3438" w:rsidRDefault="001C3438">
      <w:r>
        <w:t>Grupo 5:</w:t>
      </w:r>
    </w:p>
    <w:p w:rsidR="001C3438" w:rsidRDefault="001C3438"/>
    <w:p w:rsidR="001C3438" w:rsidRDefault="001C3438">
      <w:r>
        <w:t>Diego Olivas</w:t>
      </w:r>
    </w:p>
    <w:p w:rsidR="001C3438" w:rsidRDefault="001C3438">
      <w:r>
        <w:t>Diego Acuña</w:t>
      </w:r>
    </w:p>
    <w:p w:rsidR="001C3438" w:rsidRDefault="001C3438">
      <w:r>
        <w:t>Diego Muñoz</w:t>
      </w:r>
    </w:p>
    <w:p w:rsidR="001C3438" w:rsidRDefault="001C3438">
      <w:r>
        <w:t>Javier Morales</w:t>
      </w:r>
    </w:p>
    <w:p w:rsidR="001C3438" w:rsidRDefault="001C3438"/>
    <w:p w:rsidR="001C3438" w:rsidRDefault="001C3438">
      <w:r>
        <w:t>Grupo 6:</w:t>
      </w:r>
    </w:p>
    <w:p w:rsidR="001C3438" w:rsidRDefault="001C3438"/>
    <w:p w:rsidR="001C3438" w:rsidRDefault="001C3438">
      <w:r>
        <w:t>Bárbara Cortés</w:t>
      </w:r>
    </w:p>
    <w:p w:rsidR="001C3438" w:rsidRDefault="001C3438">
      <w:r>
        <w:t>Carolina Contreras</w:t>
      </w:r>
    </w:p>
    <w:p w:rsidR="001C3438" w:rsidRDefault="001C3438">
      <w:r>
        <w:t xml:space="preserve">J. </w:t>
      </w:r>
      <w:proofErr w:type="spellStart"/>
      <w:r>
        <w:t>Viáfora</w:t>
      </w:r>
      <w:proofErr w:type="spellEnd"/>
    </w:p>
    <w:p w:rsidR="001C3438" w:rsidRDefault="001C3438">
      <w:r>
        <w:t>B. Villaseñor</w:t>
      </w:r>
    </w:p>
    <w:p w:rsidR="001C3438" w:rsidRDefault="001C3438"/>
    <w:p w:rsidR="001C3438" w:rsidRDefault="001C3438">
      <w:r>
        <w:t>Grupo 7:</w:t>
      </w:r>
    </w:p>
    <w:p w:rsidR="001C3438" w:rsidRDefault="001C3438"/>
    <w:p w:rsidR="001C3438" w:rsidRDefault="001C3438">
      <w:r>
        <w:t>Nicolás Soto</w:t>
      </w:r>
    </w:p>
    <w:p w:rsidR="001C3438" w:rsidRDefault="001C3438">
      <w:r>
        <w:t>Iván Montt</w:t>
      </w:r>
    </w:p>
    <w:p w:rsidR="001C3438" w:rsidRDefault="001C3438">
      <w:r>
        <w:t>Carolina Cañete</w:t>
      </w:r>
    </w:p>
    <w:p w:rsidR="001C3438" w:rsidRDefault="001C3438"/>
    <w:p w:rsidR="001C3438" w:rsidRDefault="001C3438">
      <w:r>
        <w:t>Grupo 8:</w:t>
      </w:r>
    </w:p>
    <w:p w:rsidR="001C3438" w:rsidRDefault="001C3438"/>
    <w:p w:rsidR="001C3438" w:rsidRDefault="001C3438">
      <w:r>
        <w:lastRenderedPageBreak/>
        <w:t>Diego Céspedes</w:t>
      </w:r>
    </w:p>
    <w:p w:rsidR="001C3438" w:rsidRDefault="001C3438">
      <w:r>
        <w:t>Daniel Quintanilla</w:t>
      </w:r>
    </w:p>
    <w:p w:rsidR="001C3438" w:rsidRDefault="001C3438">
      <w:r>
        <w:t>Alejandra Rosales</w:t>
      </w:r>
    </w:p>
    <w:p w:rsidR="001C3438" w:rsidRDefault="001C3438">
      <w:r>
        <w:t>Ámbar Becerra</w:t>
      </w:r>
    </w:p>
    <w:p w:rsidR="001C3438" w:rsidRDefault="001C3438"/>
    <w:p w:rsidR="001C3438" w:rsidRDefault="001C3438">
      <w:r>
        <w:t xml:space="preserve">Grupo 9: </w:t>
      </w:r>
    </w:p>
    <w:p w:rsidR="001C3438" w:rsidRDefault="001C3438"/>
    <w:p w:rsidR="001C3438" w:rsidRDefault="001C3438">
      <w:r>
        <w:t>Constanza Araya</w:t>
      </w:r>
    </w:p>
    <w:p w:rsidR="001C3438" w:rsidRDefault="001C3438">
      <w:r>
        <w:t>Macarena Bastidas</w:t>
      </w:r>
    </w:p>
    <w:p w:rsidR="001C3438" w:rsidRDefault="001C3438">
      <w:r>
        <w:t>Valentina Honores</w:t>
      </w:r>
    </w:p>
    <w:p w:rsidR="001C3438" w:rsidRDefault="001C3438">
      <w:r>
        <w:t>Francisca Díaz</w:t>
      </w:r>
    </w:p>
    <w:p w:rsidR="001C3438" w:rsidRDefault="001C3438"/>
    <w:p w:rsidR="001C3438" w:rsidRDefault="001C3438">
      <w:r>
        <w:t>Grupo 10:</w:t>
      </w:r>
    </w:p>
    <w:p w:rsidR="001C3438" w:rsidRDefault="001C3438"/>
    <w:p w:rsidR="001C3438" w:rsidRDefault="001C3438">
      <w:r>
        <w:t xml:space="preserve">Constanza </w:t>
      </w:r>
      <w:proofErr w:type="spellStart"/>
      <w:r>
        <w:t>Liberona</w:t>
      </w:r>
      <w:proofErr w:type="spellEnd"/>
    </w:p>
    <w:p w:rsidR="001C3438" w:rsidRDefault="001C3438">
      <w:r>
        <w:t>Federico A.</w:t>
      </w:r>
    </w:p>
    <w:p w:rsidR="001C3438" w:rsidRDefault="001C3438">
      <w:proofErr w:type="spellStart"/>
      <w:r>
        <w:t>Priska</w:t>
      </w:r>
      <w:proofErr w:type="spellEnd"/>
      <w:r>
        <w:t xml:space="preserve"> Gallardo</w:t>
      </w:r>
    </w:p>
    <w:p w:rsidR="001C3438" w:rsidRDefault="001C3438">
      <w:r>
        <w:t>Camila Miranda</w:t>
      </w:r>
    </w:p>
    <w:p w:rsidR="001C3438" w:rsidRDefault="001C3438">
      <w:r>
        <w:t>Paula Araneda</w:t>
      </w:r>
    </w:p>
    <w:p w:rsidR="001C3438" w:rsidRDefault="001C3438"/>
    <w:p w:rsidR="001C3438" w:rsidRDefault="001C3438">
      <w:r>
        <w:t>Grupo 11:</w:t>
      </w:r>
    </w:p>
    <w:p w:rsidR="001C3438" w:rsidRDefault="001C3438"/>
    <w:p w:rsidR="001C3438" w:rsidRDefault="001C3438">
      <w:r>
        <w:t>Amapola Santander</w:t>
      </w:r>
    </w:p>
    <w:p w:rsidR="001C3438" w:rsidRDefault="001C3438">
      <w:r>
        <w:t>Ignacio Ulloa</w:t>
      </w:r>
    </w:p>
    <w:p w:rsidR="001C3438" w:rsidRDefault="001C3438">
      <w:r>
        <w:t>Camilo Cerda</w:t>
      </w:r>
    </w:p>
    <w:p w:rsidR="001C3438" w:rsidRDefault="001C3438">
      <w:r>
        <w:t>Valentina Lizama</w:t>
      </w:r>
    </w:p>
    <w:p w:rsidR="001C3438" w:rsidRDefault="001C3438"/>
    <w:p w:rsidR="001C3438" w:rsidRDefault="001C3438">
      <w:r>
        <w:t>Grupo 12:</w:t>
      </w:r>
    </w:p>
    <w:p w:rsidR="001C3438" w:rsidRDefault="001C3438"/>
    <w:p w:rsidR="001C3438" w:rsidRDefault="001C3438">
      <w:r>
        <w:t>Francisco Ulloa</w:t>
      </w:r>
    </w:p>
    <w:p w:rsidR="001C3438" w:rsidRDefault="001C3438">
      <w:r>
        <w:t>Catalina Contreras</w:t>
      </w:r>
    </w:p>
    <w:p w:rsidR="001C3438" w:rsidRDefault="001C3438">
      <w:r>
        <w:t>Víctor Tobar</w:t>
      </w:r>
    </w:p>
    <w:p w:rsidR="001C3438" w:rsidRDefault="001C3438">
      <w:r>
        <w:t>Javier Miranda</w:t>
      </w:r>
    </w:p>
    <w:p w:rsidR="001C3438" w:rsidRDefault="001C3438"/>
    <w:p w:rsidR="001C3438" w:rsidRDefault="001C3438">
      <w:r>
        <w:t>Grupo 13:</w:t>
      </w:r>
    </w:p>
    <w:p w:rsidR="001C3438" w:rsidRDefault="001C3438"/>
    <w:p w:rsidR="001C3438" w:rsidRDefault="001C3438">
      <w:proofErr w:type="spellStart"/>
      <w:r>
        <w:t>Ayelén</w:t>
      </w:r>
      <w:proofErr w:type="spellEnd"/>
      <w:r>
        <w:t xml:space="preserve"> </w:t>
      </w:r>
      <w:proofErr w:type="spellStart"/>
      <w:r>
        <w:t>Lonconao</w:t>
      </w:r>
      <w:proofErr w:type="spellEnd"/>
    </w:p>
    <w:p w:rsidR="001C3438" w:rsidRDefault="001C3438">
      <w:proofErr w:type="spellStart"/>
      <w:r>
        <w:t>Danae</w:t>
      </w:r>
      <w:proofErr w:type="spellEnd"/>
      <w:r>
        <w:t xml:space="preserve"> Olavarría</w:t>
      </w:r>
    </w:p>
    <w:p w:rsidR="001C3438" w:rsidRDefault="001C3438">
      <w:r>
        <w:t>Paulo Cubillos</w:t>
      </w:r>
      <w:bookmarkStart w:id="0" w:name="_GoBack"/>
      <w:bookmarkEnd w:id="0"/>
    </w:p>
    <w:sectPr w:rsidR="001C3438" w:rsidSect="002C2F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38"/>
    <w:rsid w:val="001C3438"/>
    <w:rsid w:val="002C2F1C"/>
    <w:rsid w:val="00C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981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770</Characters>
  <Application>Microsoft Macintosh Word</Application>
  <DocSecurity>0</DocSecurity>
  <Lines>6</Lines>
  <Paragraphs>1</Paragraphs>
  <ScaleCrop>false</ScaleCrop>
  <Company>Home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Robero Doveris</dc:creator>
  <cp:keywords/>
  <dc:description/>
  <cp:lastModifiedBy>Robero Doveris</cp:lastModifiedBy>
  <cp:revision>1</cp:revision>
  <dcterms:created xsi:type="dcterms:W3CDTF">2015-03-18T00:41:00Z</dcterms:created>
  <dcterms:modified xsi:type="dcterms:W3CDTF">2015-03-18T00:54:00Z</dcterms:modified>
</cp:coreProperties>
</file>