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4" w:rsidRPr="00F16F1F" w:rsidRDefault="00F16F1F" w:rsidP="00F16F1F">
      <w:pPr>
        <w:rPr>
          <w:b/>
        </w:rPr>
      </w:pPr>
      <w:r w:rsidRPr="00F16F1F">
        <w:rPr>
          <w:b/>
        </w:rPr>
        <w:t xml:space="preserve">Inscripción cursos deportivos y artísticos culturales Campus Juan Gómez Millas </w:t>
      </w:r>
    </w:p>
    <w:p w:rsidR="00F16F1F" w:rsidRDefault="00F16F1F" w:rsidP="00F16F1F">
      <w:proofErr w:type="spellStart"/>
      <w:r>
        <w:t>Estimad@s</w:t>
      </w:r>
      <w:proofErr w:type="spellEnd"/>
      <w:r>
        <w:t xml:space="preserve"> estudiantes: </w:t>
      </w:r>
    </w:p>
    <w:p w:rsidR="00F16F1F" w:rsidRDefault="00F16F1F" w:rsidP="00F16F1F">
      <w:r>
        <w:t xml:space="preserve">Por segundo semestre consecutivo el Campus Juan Gómez Millas tendrá una oferta común de cursos deportivos y artísticos culturales. </w:t>
      </w:r>
    </w:p>
    <w:p w:rsidR="00F16F1F" w:rsidRDefault="00F16F1F" w:rsidP="00F16F1F">
      <w:r>
        <w:t xml:space="preserve">La inscripción de los cursos será a través del sistema U- Campus y estará disponible entre: </w:t>
      </w:r>
    </w:p>
    <w:p w:rsidR="00F16F1F" w:rsidRPr="006459E8" w:rsidRDefault="00F16F1F" w:rsidP="006459E8">
      <w:pPr>
        <w:pStyle w:val="Prrafodelista"/>
        <w:numPr>
          <w:ilvl w:val="0"/>
          <w:numId w:val="2"/>
        </w:numPr>
        <w:rPr>
          <w:b/>
        </w:rPr>
      </w:pPr>
      <w:r w:rsidRPr="006459E8">
        <w:rPr>
          <w:b/>
        </w:rPr>
        <w:t xml:space="preserve">Martes 18 de Julio (10.00 horas) y jueves 20 de julio (23.59 horas) </w:t>
      </w:r>
    </w:p>
    <w:p w:rsidR="00F16F1F" w:rsidRDefault="00F16F1F" w:rsidP="00F16F1F">
      <w:r>
        <w:t xml:space="preserve">El proceso de modifica o elimina de estos cursos se podrá hacer en línea bajo el sistema U-Campus: </w:t>
      </w:r>
      <w:r w:rsidRPr="00F16F1F">
        <w:rPr>
          <w:b/>
        </w:rPr>
        <w:t>entre el 21 y 24 de agosto.</w:t>
      </w:r>
      <w:r>
        <w:t xml:space="preserve"> </w:t>
      </w:r>
    </w:p>
    <w:p w:rsidR="00F16F1F" w:rsidRDefault="00F16F1F" w:rsidP="00F16F1F">
      <w:pPr>
        <w:shd w:val="clear" w:color="auto" w:fill="FFFFFF"/>
        <w:spacing w:before="100" w:beforeAutospacing="1" w:after="45" w:line="240" w:lineRule="auto"/>
      </w:pPr>
      <w:r>
        <w:t xml:space="preserve">El detalle de los cursos, horarios y cupos disponibles para cada una de las facultades del campus está disponible en el catálogo de cada unidad: </w:t>
      </w:r>
    </w:p>
    <w:p w:rsidR="00F16F1F" w:rsidRPr="00F16F1F" w:rsidRDefault="00F16F1F" w:rsidP="00F16F1F">
      <w:p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>
        <w:t xml:space="preserve">Catalogo de U-Campus,  bajo la etiqueta de </w:t>
      </w:r>
      <w:hyperlink r:id="rId5" w:history="1">
        <w:r w:rsidRPr="00F16F1F">
          <w:rPr>
            <w:rFonts w:ascii="Helvetica" w:eastAsia="Times New Roman" w:hAnsi="Helvetica" w:cs="Helvetica"/>
            <w:color w:val="5594E6"/>
            <w:sz w:val="20"/>
            <w:lang w:eastAsia="es-CL"/>
          </w:rPr>
          <w:t>Deportivos y Culturales Juan Gómez Millas</w:t>
        </w:r>
      </w:hyperlink>
    </w:p>
    <w:p w:rsidR="00F16F1F" w:rsidRDefault="00F16F1F"/>
    <w:p w:rsidR="00F16F1F" w:rsidRDefault="00F16F1F">
      <w:r>
        <w:t xml:space="preserve">Las solicitudes de inscripción que sean aceptadas aparecerán registradas en su carga académica semestral  y podrá ser verificada ya sea en U-Campus y/o U-Cursos. </w:t>
      </w:r>
    </w:p>
    <w:p w:rsidR="00F16F1F" w:rsidRPr="006459E8" w:rsidRDefault="00F16F1F" w:rsidP="006459E8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59E8">
        <w:rPr>
          <w:b/>
        </w:rPr>
        <w:t xml:space="preserve">Las clases de todos los cursos deportivos y artísticos culturales </w:t>
      </w:r>
      <w:r w:rsidR="006459E8">
        <w:rPr>
          <w:b/>
        </w:rPr>
        <w:t xml:space="preserve"> JGM </w:t>
      </w:r>
      <w:r w:rsidRPr="006459E8">
        <w:rPr>
          <w:b/>
        </w:rPr>
        <w:t xml:space="preserve">comienzan a partir del </w:t>
      </w:r>
      <w:r w:rsidR="006459E8">
        <w:rPr>
          <w:b/>
        </w:rPr>
        <w:t xml:space="preserve">lunes </w:t>
      </w:r>
      <w:r w:rsidRPr="006459E8">
        <w:rPr>
          <w:b/>
        </w:rPr>
        <w:t>31 de julio</w:t>
      </w:r>
      <w:r w:rsidR="006459E8">
        <w:rPr>
          <w:b/>
        </w:rPr>
        <w:t xml:space="preserve"> de 2017. </w:t>
      </w:r>
      <w:r w:rsidRPr="006459E8">
        <w:rPr>
          <w:b/>
        </w:rPr>
        <w:t xml:space="preserve"> </w:t>
      </w:r>
    </w:p>
    <w:p w:rsidR="00F16F1F" w:rsidRDefault="00F16F1F"/>
    <w:p w:rsidR="00F16F1F" w:rsidRDefault="00F16F1F"/>
    <w:sectPr w:rsidR="00F16F1F" w:rsidSect="00E33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71C"/>
    <w:multiLevelType w:val="multilevel"/>
    <w:tmpl w:val="802A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951A8"/>
    <w:multiLevelType w:val="hybridMultilevel"/>
    <w:tmpl w:val="00F4E8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F1F"/>
    <w:rsid w:val="006459E8"/>
    <w:rsid w:val="00E33F74"/>
    <w:rsid w:val="00F1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6F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ampus.uchile.cl/m/icei_catalogo/?semestre=20171&amp;depto=1702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2017-07-07T19:08:00Z</dcterms:created>
  <dcterms:modified xsi:type="dcterms:W3CDTF">2017-07-07T19:20:00Z</dcterms:modified>
</cp:coreProperties>
</file>