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37285" w14:textId="77777777" w:rsidR="00164525" w:rsidRDefault="00164525" w:rsidP="003A3F44">
      <w:pPr>
        <w:spacing w:after="0"/>
        <w:jc w:val="center"/>
        <w:rPr>
          <w:rFonts w:ascii="Arial" w:hAnsi="Arial" w:cs="Arial"/>
          <w:b/>
          <w:bCs/>
          <w:sz w:val="28"/>
        </w:rPr>
      </w:pPr>
    </w:p>
    <w:p w14:paraId="734F22FD" w14:textId="5E4F62F0" w:rsidR="003A3F44" w:rsidRDefault="003A3F44" w:rsidP="003A3F44">
      <w:pPr>
        <w:spacing w:after="0"/>
        <w:jc w:val="center"/>
        <w:rPr>
          <w:rFonts w:ascii="Arial" w:hAnsi="Arial" w:cs="Arial"/>
          <w:b/>
          <w:bCs/>
          <w:sz w:val="28"/>
        </w:rPr>
      </w:pPr>
      <w:r w:rsidRPr="00CF611A">
        <w:rPr>
          <w:rFonts w:ascii="Arial" w:hAnsi="Arial" w:cs="Arial"/>
          <w:b/>
          <w:bCs/>
          <w:sz w:val="28"/>
        </w:rPr>
        <w:t>Pauta</w:t>
      </w:r>
      <w:r w:rsidR="00056034">
        <w:rPr>
          <w:rFonts w:ascii="Arial" w:hAnsi="Arial" w:cs="Arial"/>
          <w:b/>
          <w:bCs/>
          <w:sz w:val="28"/>
        </w:rPr>
        <w:t xml:space="preserve"> de e</w:t>
      </w:r>
      <w:r>
        <w:rPr>
          <w:rFonts w:ascii="Arial" w:hAnsi="Arial" w:cs="Arial"/>
          <w:b/>
          <w:bCs/>
          <w:sz w:val="28"/>
        </w:rPr>
        <w:t xml:space="preserve">xposición </w:t>
      </w:r>
      <w:r w:rsidR="00056034">
        <w:rPr>
          <w:rFonts w:ascii="Arial" w:hAnsi="Arial" w:cs="Arial"/>
          <w:b/>
          <w:bCs/>
          <w:sz w:val="28"/>
        </w:rPr>
        <w:t>oral</w:t>
      </w:r>
    </w:p>
    <w:p w14:paraId="3DFE3E1E" w14:textId="77777777" w:rsidR="003A3F44" w:rsidRDefault="003A3F44" w:rsidP="003A3F44">
      <w:pPr>
        <w:spacing w:after="0" w:line="240" w:lineRule="auto"/>
        <w:rPr>
          <w:rFonts w:ascii="Arial" w:hAnsi="Arial" w:cs="Arial"/>
        </w:rPr>
      </w:pPr>
    </w:p>
    <w:tbl>
      <w:tblPr>
        <w:tblpPr w:leftFromText="141" w:rightFromText="141" w:bottomFromText="200" w:vertAnchor="text" w:horzAnchor="margin" w:tblpXSpec="center" w:tblpY="-18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979"/>
        <w:gridCol w:w="657"/>
        <w:gridCol w:w="630"/>
        <w:gridCol w:w="631"/>
        <w:gridCol w:w="631"/>
        <w:gridCol w:w="631"/>
        <w:gridCol w:w="631"/>
      </w:tblGrid>
      <w:tr w:rsidR="00164525" w:rsidRPr="00174BD0" w14:paraId="0B283EB6" w14:textId="3966B776" w:rsidTr="00164525">
        <w:trPr>
          <w:trHeight w:val="420"/>
        </w:trPr>
        <w:tc>
          <w:tcPr>
            <w:tcW w:w="3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5DA1E8A0" w14:textId="4FA0630A" w:rsidR="00164525" w:rsidRPr="00174BD0" w:rsidRDefault="00164525" w:rsidP="001D6DE4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lang w:val="es-MX"/>
              </w:rPr>
            </w:pPr>
            <w:r w:rsidRPr="00174BD0">
              <w:rPr>
                <w:rFonts w:ascii="Arial" w:eastAsia="Calibri" w:hAnsi="Arial" w:cs="Arial"/>
                <w:b/>
                <w:i/>
                <w:color w:val="000000"/>
                <w:lang w:val="es-MX"/>
              </w:rPr>
              <w:t>I. A</w:t>
            </w:r>
            <w:r>
              <w:rPr>
                <w:rFonts w:ascii="Arial" w:eastAsia="Calibri" w:hAnsi="Arial" w:cs="Arial"/>
                <w:b/>
                <w:i/>
                <w:color w:val="000000"/>
                <w:lang w:val="es-MX"/>
              </w:rPr>
              <w:t>spectos de forma (apoyo visual y desempeño del estudiante)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27663943" w14:textId="77777777" w:rsidR="00164525" w:rsidRPr="00174BD0" w:rsidRDefault="00164525" w:rsidP="00A40D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</w:pPr>
            <w:proofErr w:type="spellStart"/>
            <w:r w:rsidRPr="00174BD0"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  <w:t>Pje</w:t>
            </w:r>
            <w:proofErr w:type="spellEnd"/>
          </w:p>
          <w:p w14:paraId="17AF91D7" w14:textId="21E251AC" w:rsidR="00164525" w:rsidRPr="00174BD0" w:rsidRDefault="00164525" w:rsidP="00A40D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</w:pPr>
            <w:proofErr w:type="spellStart"/>
            <w:r w:rsidRPr="00174BD0"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  <w:t>max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56B582B0" w14:textId="77777777" w:rsidR="00164525" w:rsidRDefault="00164525" w:rsidP="00A40D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  <w:t>Est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  <w:t>.</w:t>
            </w:r>
          </w:p>
          <w:p w14:paraId="457A980F" w14:textId="1F77EC6B" w:rsidR="00164525" w:rsidRPr="00174BD0" w:rsidRDefault="00164525" w:rsidP="00A40D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03B7748" w14:textId="77777777" w:rsidR="00164525" w:rsidRDefault="00164525" w:rsidP="001645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  <w:t>Est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  <w:t>.</w:t>
            </w:r>
          </w:p>
          <w:p w14:paraId="5E3550D3" w14:textId="493024FC" w:rsidR="00164525" w:rsidRPr="00174BD0" w:rsidRDefault="00164525" w:rsidP="001645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5707BCB3" w14:textId="77777777" w:rsidR="00164525" w:rsidRDefault="00164525" w:rsidP="001645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  <w:t>Est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  <w:t>.</w:t>
            </w:r>
          </w:p>
          <w:p w14:paraId="709BDCCB" w14:textId="7E5B5887" w:rsidR="00164525" w:rsidRPr="00174BD0" w:rsidRDefault="00164525" w:rsidP="001645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160223D" w14:textId="77777777" w:rsidR="00164525" w:rsidRDefault="00164525" w:rsidP="001645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  <w:t>Est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  <w:t>.</w:t>
            </w:r>
          </w:p>
          <w:p w14:paraId="0733F6CC" w14:textId="195955CE" w:rsidR="00164525" w:rsidRPr="00174BD0" w:rsidRDefault="00164525" w:rsidP="001645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33D855F" w14:textId="77777777" w:rsidR="00164525" w:rsidRDefault="00164525" w:rsidP="001645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  <w:t>Est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  <w:t>.</w:t>
            </w:r>
          </w:p>
          <w:p w14:paraId="3498F300" w14:textId="1E3E7D08" w:rsidR="00164525" w:rsidRPr="00174BD0" w:rsidRDefault="00164525" w:rsidP="001645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es-MX"/>
              </w:rPr>
              <w:t>5</w:t>
            </w:r>
          </w:p>
        </w:tc>
      </w:tr>
      <w:tr w:rsidR="00164525" w:rsidRPr="00174BD0" w14:paraId="6A3776DE" w14:textId="6AAF0543" w:rsidTr="00164525">
        <w:tc>
          <w:tcPr>
            <w:tcW w:w="3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298B" w14:textId="0EC6EF56" w:rsidR="00164525" w:rsidRDefault="00164525" w:rsidP="00A40D72">
            <w:pPr>
              <w:spacing w:after="0" w:line="240" w:lineRule="aut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color w:val="000000"/>
                <w:lang w:val="es-MX"/>
              </w:rPr>
              <w:t xml:space="preserve">Sobre las </w:t>
            </w:r>
            <w:r w:rsidRPr="00335D7D">
              <w:rPr>
                <w:rFonts w:ascii="Arial" w:eastAsia="Calibri" w:hAnsi="Arial" w:cs="Arial"/>
                <w:lang w:val="es-MX"/>
              </w:rPr>
              <w:t xml:space="preserve">secciones </w:t>
            </w:r>
            <w:r>
              <w:rPr>
                <w:rFonts w:ascii="Arial" w:eastAsia="Calibri" w:hAnsi="Arial" w:cs="Arial"/>
                <w:lang w:val="es-MX"/>
              </w:rPr>
              <w:t xml:space="preserve">del proyecto y </w:t>
            </w:r>
            <w:r w:rsidRPr="00335D7D">
              <w:rPr>
                <w:rFonts w:ascii="Arial" w:eastAsia="Calibri" w:hAnsi="Arial" w:cs="Arial"/>
                <w:lang w:val="es-MX"/>
              </w:rPr>
              <w:t>el orden</w:t>
            </w:r>
            <w:r>
              <w:rPr>
                <w:rFonts w:ascii="Arial" w:eastAsia="Calibri" w:hAnsi="Arial" w:cs="Arial"/>
                <w:lang w:val="es-MX"/>
              </w:rPr>
              <w:t xml:space="preserve"> de presentación:</w:t>
            </w:r>
          </w:p>
          <w:p w14:paraId="43D1DFFB" w14:textId="51D7ABC1" w:rsidR="00164525" w:rsidRPr="00056034" w:rsidRDefault="00164525" w:rsidP="00056034">
            <w:pPr>
              <w:spacing w:after="0" w:line="240" w:lineRule="aut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1</w:t>
            </w:r>
            <w:r w:rsidRPr="00056034">
              <w:rPr>
                <w:rFonts w:ascii="Arial" w:eastAsia="Calibri" w:hAnsi="Arial" w:cs="Arial"/>
                <w:lang w:val="es-MX"/>
              </w:rPr>
              <w:t>. Introducción.</w:t>
            </w:r>
          </w:p>
          <w:p w14:paraId="0E581442" w14:textId="3FE7D704" w:rsidR="00164525" w:rsidRPr="00056034" w:rsidRDefault="00164525" w:rsidP="00056034">
            <w:pPr>
              <w:spacing w:after="0" w:line="240" w:lineRule="aut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2</w:t>
            </w:r>
            <w:r w:rsidRPr="00056034">
              <w:rPr>
                <w:rFonts w:ascii="Arial" w:eastAsia="Calibri" w:hAnsi="Arial" w:cs="Arial"/>
                <w:lang w:val="es-MX"/>
              </w:rPr>
              <w:t>. Objetivos (general y específicos).</w:t>
            </w:r>
          </w:p>
          <w:p w14:paraId="640DDD53" w14:textId="2DC42570" w:rsidR="00164525" w:rsidRPr="00056034" w:rsidRDefault="00164525" w:rsidP="00056034">
            <w:pPr>
              <w:spacing w:after="0" w:line="240" w:lineRule="aut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3</w:t>
            </w:r>
            <w:r w:rsidRPr="00056034">
              <w:rPr>
                <w:rFonts w:ascii="Arial" w:eastAsia="Calibri" w:hAnsi="Arial" w:cs="Arial"/>
                <w:lang w:val="es-MX"/>
              </w:rPr>
              <w:t>. Materiales y Métodos.</w:t>
            </w:r>
          </w:p>
          <w:p w14:paraId="6426D637" w14:textId="30EA5A41" w:rsidR="00164525" w:rsidRPr="00056034" w:rsidRDefault="00164525" w:rsidP="00056034">
            <w:pPr>
              <w:spacing w:after="0" w:line="240" w:lineRule="aut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4</w:t>
            </w:r>
            <w:r w:rsidRPr="00056034">
              <w:rPr>
                <w:rFonts w:ascii="Arial" w:eastAsia="Calibri" w:hAnsi="Arial" w:cs="Arial"/>
                <w:lang w:val="es-MX"/>
              </w:rPr>
              <w:t>. Plan de Trabajo.</w:t>
            </w:r>
          </w:p>
          <w:p w14:paraId="40F4F9F0" w14:textId="5F2FB8D0" w:rsidR="00164525" w:rsidRPr="00056034" w:rsidRDefault="00164525" w:rsidP="00056034">
            <w:pPr>
              <w:spacing w:after="0" w:line="240" w:lineRule="aut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5</w:t>
            </w:r>
            <w:r w:rsidRPr="00056034">
              <w:rPr>
                <w:rFonts w:ascii="Arial" w:eastAsia="Calibri" w:hAnsi="Arial" w:cs="Arial"/>
                <w:lang w:val="es-MX"/>
              </w:rPr>
              <w:t>. Financiamiento.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543A2" w14:textId="6203290B" w:rsidR="00164525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505A" w14:textId="4A69AAA3" w:rsidR="00164525" w:rsidRPr="00174BD0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1011" w14:textId="77777777" w:rsidR="00164525" w:rsidRPr="00174BD0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AC44" w14:textId="77777777" w:rsidR="00164525" w:rsidRPr="00174BD0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07D1" w14:textId="77777777" w:rsidR="00164525" w:rsidRPr="00174BD0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D95E" w14:textId="77777777" w:rsidR="00164525" w:rsidRPr="00174BD0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</w:tr>
      <w:tr w:rsidR="00164525" w:rsidRPr="00174BD0" w14:paraId="60D0661E" w14:textId="12C4D8EC" w:rsidTr="00164525">
        <w:tc>
          <w:tcPr>
            <w:tcW w:w="3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D26C" w14:textId="6EBC8D48" w:rsidR="00164525" w:rsidRDefault="00164525" w:rsidP="00A40D72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MX"/>
              </w:rPr>
            </w:pPr>
            <w:r>
              <w:rPr>
                <w:rFonts w:ascii="Arial" w:eastAsia="Calibri" w:hAnsi="Arial" w:cs="Arial"/>
                <w:color w:val="000000"/>
                <w:lang w:val="es-MX"/>
              </w:rPr>
              <w:t xml:space="preserve">Sobre el uso del </w:t>
            </w:r>
            <w:r w:rsidRPr="003A3F44">
              <w:rPr>
                <w:rFonts w:ascii="Arial" w:eastAsia="Calibri" w:hAnsi="Arial" w:cs="Arial"/>
                <w:color w:val="000000"/>
                <w:lang w:val="es-MX"/>
              </w:rPr>
              <w:t>PowerPoint</w:t>
            </w:r>
            <w:r>
              <w:rPr>
                <w:rFonts w:ascii="Arial" w:eastAsia="Calibri" w:hAnsi="Arial" w:cs="Arial"/>
                <w:color w:val="000000"/>
                <w:lang w:val="es-MX"/>
              </w:rPr>
              <w:t xml:space="preserve"> como apoyo al presentador y al público:</w:t>
            </w:r>
          </w:p>
          <w:p w14:paraId="61376B07" w14:textId="0E5BC1BE" w:rsidR="00164525" w:rsidRDefault="00164525" w:rsidP="00F934F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color w:val="000000"/>
                <w:lang w:val="es-MX"/>
              </w:rPr>
            </w:pPr>
            <w:r>
              <w:rPr>
                <w:rFonts w:ascii="Arial" w:eastAsia="Calibri" w:hAnsi="Arial" w:cs="Arial"/>
                <w:color w:val="000000"/>
                <w:lang w:val="es-MX"/>
              </w:rPr>
              <w:t>Incluye ideas principales (</w:t>
            </w:r>
            <w:r w:rsidRPr="00F934F7">
              <w:rPr>
                <w:rFonts w:ascii="Arial" w:eastAsia="Calibri" w:hAnsi="Arial" w:cs="Arial"/>
                <w:color w:val="000000"/>
                <w:lang w:val="es-MX"/>
              </w:rPr>
              <w:t>no copia-pega texto del proyecto</w:t>
            </w:r>
            <w:r>
              <w:rPr>
                <w:rFonts w:ascii="Arial" w:eastAsia="Calibri" w:hAnsi="Arial" w:cs="Arial"/>
                <w:color w:val="000000"/>
                <w:lang w:val="es-MX"/>
              </w:rPr>
              <w:t>).</w:t>
            </w:r>
          </w:p>
          <w:p w14:paraId="4D28E1EF" w14:textId="43E6F542" w:rsidR="00164525" w:rsidRDefault="00164525" w:rsidP="00F934F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color w:val="000000"/>
                <w:lang w:val="es-MX"/>
              </w:rPr>
            </w:pPr>
            <w:r w:rsidRPr="00F934F7">
              <w:rPr>
                <w:rFonts w:ascii="Arial" w:eastAsia="Calibri" w:hAnsi="Arial" w:cs="Arial"/>
                <w:color w:val="000000"/>
                <w:lang w:val="es-MX"/>
              </w:rPr>
              <w:t>utiliza un tamaño de letra legible</w:t>
            </w:r>
            <w:r>
              <w:rPr>
                <w:rFonts w:ascii="Arial" w:eastAsia="Calibri" w:hAnsi="Arial" w:cs="Arial"/>
                <w:color w:val="000000"/>
                <w:lang w:val="es-MX"/>
              </w:rPr>
              <w:t>.</w:t>
            </w:r>
          </w:p>
          <w:p w14:paraId="37AB93DD" w14:textId="5565F7F9" w:rsidR="00164525" w:rsidRDefault="00164525" w:rsidP="00F934F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color w:val="000000"/>
                <w:lang w:val="es-MX"/>
              </w:rPr>
            </w:pPr>
            <w:r w:rsidRPr="00F934F7">
              <w:rPr>
                <w:rFonts w:ascii="Arial" w:eastAsia="Calibri" w:hAnsi="Arial" w:cs="Arial"/>
                <w:color w:val="000000"/>
                <w:lang w:val="es-MX"/>
              </w:rPr>
              <w:t xml:space="preserve">utiliza imágenes </w:t>
            </w:r>
            <w:r>
              <w:rPr>
                <w:rFonts w:ascii="Arial" w:eastAsia="Calibri" w:hAnsi="Arial" w:cs="Arial"/>
                <w:color w:val="000000"/>
                <w:lang w:val="es-MX"/>
              </w:rPr>
              <w:t>u otros</w:t>
            </w:r>
            <w:r w:rsidRPr="00F934F7">
              <w:rPr>
                <w:rFonts w:ascii="Arial" w:eastAsia="Calibri" w:hAnsi="Arial" w:cs="Arial"/>
                <w:color w:val="000000"/>
                <w:lang w:val="es-MX"/>
              </w:rPr>
              <w:t xml:space="preserve"> elementos gráficos de apoyo</w:t>
            </w:r>
            <w:r>
              <w:rPr>
                <w:rFonts w:ascii="Arial" w:eastAsia="Calibri" w:hAnsi="Arial" w:cs="Arial"/>
                <w:color w:val="000000"/>
                <w:lang w:val="es-MX"/>
              </w:rPr>
              <w:t>.</w:t>
            </w:r>
          </w:p>
          <w:p w14:paraId="08FBE082" w14:textId="5A81912F" w:rsidR="00164525" w:rsidRPr="00F934F7" w:rsidRDefault="00164525" w:rsidP="00F934F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color w:val="000000"/>
                <w:lang w:val="es-MX"/>
              </w:rPr>
            </w:pPr>
            <w:r w:rsidRPr="00F934F7">
              <w:rPr>
                <w:rFonts w:ascii="Arial" w:eastAsia="Calibri" w:hAnsi="Arial" w:cs="Arial"/>
                <w:color w:val="000000"/>
                <w:lang w:val="es-MX"/>
              </w:rPr>
              <w:t>no tiene faltas ortográficas.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8689" w14:textId="61A4D84B" w:rsidR="00164525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0F28" w14:textId="52C417D0" w:rsidR="00164525" w:rsidRPr="00174BD0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E7E7" w14:textId="77777777" w:rsidR="00164525" w:rsidRPr="00174BD0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E953" w14:textId="77777777" w:rsidR="00164525" w:rsidRPr="00174BD0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160C" w14:textId="77777777" w:rsidR="00164525" w:rsidRPr="00174BD0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8D2F" w14:textId="77777777" w:rsidR="00164525" w:rsidRPr="00174BD0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</w:tr>
      <w:tr w:rsidR="00164525" w:rsidRPr="00174BD0" w14:paraId="44272B91" w14:textId="56AF076F" w:rsidTr="00164525">
        <w:trPr>
          <w:trHeight w:val="266"/>
        </w:trPr>
        <w:tc>
          <w:tcPr>
            <w:tcW w:w="3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E7CC2" w14:textId="68DC7E71" w:rsidR="00164525" w:rsidRDefault="00164525" w:rsidP="00A40D72">
            <w:pPr>
              <w:spacing w:after="0" w:line="240" w:lineRule="aut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Sobre la forma de exponer:</w:t>
            </w:r>
          </w:p>
          <w:p w14:paraId="7392EEBB" w14:textId="6DEBB39A" w:rsidR="00164525" w:rsidRDefault="00164525" w:rsidP="005B713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lang w:val="es-MX"/>
              </w:rPr>
            </w:pPr>
            <w:r w:rsidRPr="005B7131">
              <w:rPr>
                <w:rFonts w:ascii="Arial" w:eastAsia="Calibri" w:hAnsi="Arial" w:cs="Arial"/>
                <w:lang w:val="es-MX"/>
              </w:rPr>
              <w:t>realiza</w:t>
            </w:r>
            <w:r>
              <w:rPr>
                <w:rFonts w:ascii="Arial" w:eastAsia="Calibri" w:hAnsi="Arial" w:cs="Arial"/>
                <w:lang w:val="es-MX"/>
              </w:rPr>
              <w:t xml:space="preserve"> </w:t>
            </w:r>
            <w:r w:rsidRPr="005B7131">
              <w:rPr>
                <w:rFonts w:ascii="Arial" w:eastAsia="Calibri" w:hAnsi="Arial" w:cs="Arial"/>
                <w:lang w:val="es-MX"/>
              </w:rPr>
              <w:t>una exposición clara y coherente</w:t>
            </w:r>
            <w:r>
              <w:rPr>
                <w:rFonts w:ascii="Arial" w:eastAsia="Calibri" w:hAnsi="Arial" w:cs="Arial"/>
                <w:lang w:val="es-MX"/>
              </w:rPr>
              <w:t>.</w:t>
            </w:r>
          </w:p>
          <w:p w14:paraId="10B3A1BB" w14:textId="06561322" w:rsidR="00164525" w:rsidRDefault="00164525" w:rsidP="005B713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utiliza correctamente</w:t>
            </w:r>
            <w:r w:rsidRPr="005B7131">
              <w:rPr>
                <w:rFonts w:ascii="Arial" w:eastAsia="Calibri" w:hAnsi="Arial" w:cs="Arial"/>
                <w:lang w:val="es-MX"/>
              </w:rPr>
              <w:t xml:space="preserve"> terminología técnica y científica</w:t>
            </w:r>
            <w:r>
              <w:rPr>
                <w:rFonts w:ascii="Arial" w:eastAsia="Calibri" w:hAnsi="Arial" w:cs="Arial"/>
                <w:lang w:val="es-MX"/>
              </w:rPr>
              <w:t>.</w:t>
            </w:r>
          </w:p>
          <w:p w14:paraId="716BE17B" w14:textId="2F28C051" w:rsidR="00164525" w:rsidRPr="005B7131" w:rsidRDefault="00164525" w:rsidP="005B713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d</w:t>
            </w:r>
            <w:r w:rsidRPr="005B7131">
              <w:rPr>
                <w:rFonts w:ascii="Arial" w:eastAsia="Calibri" w:hAnsi="Arial" w:cs="Arial"/>
                <w:lang w:val="es-MX"/>
              </w:rPr>
              <w:t>em</w:t>
            </w:r>
            <w:r>
              <w:rPr>
                <w:rFonts w:ascii="Arial" w:eastAsia="Calibri" w:hAnsi="Arial" w:cs="Arial"/>
                <w:lang w:val="es-MX"/>
              </w:rPr>
              <w:t>uestra</w:t>
            </w:r>
            <w:r w:rsidRPr="005B7131">
              <w:rPr>
                <w:rFonts w:ascii="Arial" w:eastAsia="Calibri" w:hAnsi="Arial" w:cs="Arial"/>
                <w:lang w:val="es-MX"/>
              </w:rPr>
              <w:t xml:space="preserve"> seguridad </w:t>
            </w:r>
            <w:r>
              <w:rPr>
                <w:rFonts w:ascii="Arial" w:eastAsia="Calibri" w:hAnsi="Arial" w:cs="Arial"/>
                <w:lang w:val="es-MX"/>
              </w:rPr>
              <w:t>y</w:t>
            </w:r>
            <w:r w:rsidRPr="005B7131">
              <w:rPr>
                <w:rFonts w:ascii="Arial" w:eastAsia="Calibri" w:hAnsi="Arial" w:cs="Arial"/>
                <w:lang w:val="es-MX"/>
              </w:rPr>
              <w:t xml:space="preserve"> conocimiento de </w:t>
            </w:r>
            <w:r>
              <w:rPr>
                <w:rFonts w:ascii="Arial" w:eastAsia="Calibri" w:hAnsi="Arial" w:cs="Arial"/>
                <w:lang w:val="es-MX"/>
              </w:rPr>
              <w:t>su</w:t>
            </w:r>
            <w:r w:rsidRPr="005B7131">
              <w:rPr>
                <w:rFonts w:ascii="Arial" w:eastAsia="Calibri" w:hAnsi="Arial" w:cs="Arial"/>
                <w:lang w:val="es-MX"/>
              </w:rPr>
              <w:t xml:space="preserve"> propuesta</w:t>
            </w:r>
            <w:r>
              <w:rPr>
                <w:rFonts w:ascii="Arial" w:eastAsia="Calibri" w:hAnsi="Arial" w:cs="Arial"/>
                <w:lang w:val="es-MX"/>
              </w:rPr>
              <w:t>.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B60D3D" w14:textId="77777777" w:rsidR="00164525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26CA2F" w14:textId="47D27648" w:rsidR="00164525" w:rsidRPr="00174BD0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3D96C" w14:textId="77777777" w:rsidR="00164525" w:rsidRPr="00174BD0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CB0FA" w14:textId="77777777" w:rsidR="00164525" w:rsidRPr="00174BD0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D1069" w14:textId="77777777" w:rsidR="00164525" w:rsidRPr="00174BD0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D127B" w14:textId="77777777" w:rsidR="00164525" w:rsidRPr="00174BD0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</w:tr>
      <w:tr w:rsidR="00164525" w:rsidRPr="00174BD0" w14:paraId="60DA480D" w14:textId="577AB466" w:rsidTr="00164525">
        <w:trPr>
          <w:trHeight w:val="269"/>
        </w:trPr>
        <w:tc>
          <w:tcPr>
            <w:tcW w:w="3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F1FE3" w14:textId="77777777" w:rsidR="00164525" w:rsidRPr="00174BD0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  <w:r w:rsidRPr="00174BD0">
              <w:rPr>
                <w:rFonts w:ascii="Arial" w:eastAsia="Calibri" w:hAnsi="Arial" w:cs="Arial"/>
                <w:b/>
                <w:bCs/>
                <w:lang w:val="es-MX"/>
              </w:rPr>
              <w:t>Sub total (I)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0283" w14:textId="77777777" w:rsidR="00164525" w:rsidRPr="00174BD0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  <w:r>
              <w:rPr>
                <w:rFonts w:ascii="Arial" w:eastAsia="Calibri" w:hAnsi="Arial" w:cs="Arial"/>
                <w:b/>
                <w:bCs/>
                <w:lang w:val="es-MX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142A" w14:textId="70107B53" w:rsidR="00164525" w:rsidRPr="00174BD0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B2FA" w14:textId="77777777" w:rsidR="00164525" w:rsidRPr="00174BD0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0D03" w14:textId="77777777" w:rsidR="00164525" w:rsidRPr="00174BD0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3EDD" w14:textId="77777777" w:rsidR="00164525" w:rsidRPr="00174BD0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A458" w14:textId="77777777" w:rsidR="00164525" w:rsidRPr="00174BD0" w:rsidRDefault="00164525" w:rsidP="00A40D72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</w:p>
        </w:tc>
      </w:tr>
      <w:tr w:rsidR="00164525" w:rsidRPr="00174BD0" w14:paraId="10431CB9" w14:textId="38187E0A" w:rsidTr="00164525">
        <w:trPr>
          <w:trHeight w:val="633"/>
        </w:trPr>
        <w:tc>
          <w:tcPr>
            <w:tcW w:w="3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A7F3056" w14:textId="77777777" w:rsidR="00164525" w:rsidRPr="00174BD0" w:rsidRDefault="00164525" w:rsidP="001D6DE4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i/>
                <w:color w:val="000000"/>
                <w:lang w:val="es-MX"/>
              </w:rPr>
            </w:pPr>
            <w:r w:rsidRPr="00174BD0">
              <w:rPr>
                <w:rFonts w:ascii="Arial" w:eastAsia="Calibri" w:hAnsi="Arial" w:cs="Arial"/>
                <w:b/>
                <w:i/>
                <w:color w:val="000000"/>
                <w:lang w:val="es-MX"/>
              </w:rPr>
              <w:t>I</w:t>
            </w:r>
            <w:r>
              <w:rPr>
                <w:rFonts w:ascii="Arial" w:eastAsia="Calibri" w:hAnsi="Arial" w:cs="Arial"/>
                <w:b/>
                <w:i/>
                <w:color w:val="000000"/>
                <w:lang w:val="es-MX"/>
              </w:rPr>
              <w:t>I</w:t>
            </w:r>
            <w:r w:rsidRPr="00174BD0">
              <w:rPr>
                <w:rFonts w:ascii="Arial" w:eastAsia="Calibri" w:hAnsi="Arial" w:cs="Arial"/>
                <w:b/>
                <w:i/>
                <w:color w:val="000000"/>
                <w:lang w:val="es-MX"/>
              </w:rPr>
              <w:t>. A</w:t>
            </w:r>
            <w:r>
              <w:rPr>
                <w:rFonts w:ascii="Arial" w:eastAsia="Calibri" w:hAnsi="Arial" w:cs="Arial"/>
                <w:b/>
                <w:i/>
                <w:color w:val="000000"/>
                <w:lang w:val="es-MX"/>
              </w:rPr>
              <w:t>spectos de fondo (calidad del contenido)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C6E29EF" w14:textId="27AB3891" w:rsidR="00164525" w:rsidRPr="00174BD0" w:rsidRDefault="00164525" w:rsidP="001D6DE4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i/>
                <w:color w:val="000000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10B0ECA" w14:textId="49D2664B" w:rsidR="00164525" w:rsidRPr="00174BD0" w:rsidRDefault="00164525" w:rsidP="001D6DE4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i/>
                <w:color w:val="000000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6A6140A" w14:textId="77777777" w:rsidR="00164525" w:rsidRPr="00174BD0" w:rsidRDefault="00164525" w:rsidP="001D6DE4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i/>
                <w:color w:val="000000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5065CC9D" w14:textId="77777777" w:rsidR="00164525" w:rsidRPr="00174BD0" w:rsidRDefault="00164525" w:rsidP="001D6DE4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i/>
                <w:color w:val="000000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5D05E0B5" w14:textId="77777777" w:rsidR="00164525" w:rsidRPr="00174BD0" w:rsidRDefault="00164525" w:rsidP="001D6DE4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i/>
                <w:color w:val="000000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EA816B5" w14:textId="77777777" w:rsidR="00164525" w:rsidRPr="00174BD0" w:rsidRDefault="00164525" w:rsidP="001D6DE4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i/>
                <w:color w:val="000000"/>
                <w:lang w:val="es-MX"/>
              </w:rPr>
            </w:pPr>
          </w:p>
        </w:tc>
      </w:tr>
      <w:tr w:rsidR="00164525" w:rsidRPr="00174BD0" w14:paraId="3DC3F39A" w14:textId="317BE5C3" w:rsidTr="00164525">
        <w:trPr>
          <w:trHeight w:val="263"/>
        </w:trPr>
        <w:tc>
          <w:tcPr>
            <w:tcW w:w="32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5744C" w14:textId="15ED80AB" w:rsidR="00164525" w:rsidRDefault="00164525" w:rsidP="001D6DE4">
            <w:pPr>
              <w:spacing w:after="0" w:line="240" w:lineRule="auto"/>
              <w:rPr>
                <w:rFonts w:ascii="Arial" w:eastAsia="Calibri" w:hAnsi="Arial" w:cs="Arial"/>
                <w:lang w:val="es-MX"/>
              </w:rPr>
            </w:pPr>
            <w:r w:rsidRPr="006141E3">
              <w:rPr>
                <w:rFonts w:ascii="Arial" w:eastAsia="Calibri" w:hAnsi="Arial" w:cs="Arial"/>
                <w:b/>
                <w:lang w:val="es-MX"/>
              </w:rPr>
              <w:t>Introducción</w:t>
            </w:r>
            <w:r>
              <w:rPr>
                <w:rFonts w:ascii="Arial" w:eastAsia="Calibri" w:hAnsi="Arial" w:cs="Arial"/>
                <w:b/>
                <w:lang w:val="es-MX"/>
              </w:rPr>
              <w:t>:</w:t>
            </w:r>
            <w:r w:rsidRPr="006141E3">
              <w:rPr>
                <w:rFonts w:ascii="Arial" w:eastAsia="Calibri" w:hAnsi="Arial" w:cs="Arial"/>
                <w:lang w:val="es-MX"/>
              </w:rPr>
              <w:t xml:space="preserve"> describe el tipo de estudio/actividad práctica, su importancia, el problema a resolver y la relación con </w:t>
            </w:r>
            <w:r>
              <w:rPr>
                <w:rFonts w:ascii="Arial" w:eastAsia="Calibri" w:hAnsi="Arial" w:cs="Arial"/>
                <w:lang w:val="es-MX"/>
              </w:rPr>
              <w:t>la actividad forestal. Las citas b</w:t>
            </w:r>
            <w:r w:rsidRPr="0026376B">
              <w:rPr>
                <w:rFonts w:ascii="Arial" w:eastAsia="Calibri" w:hAnsi="Arial" w:cs="Arial"/>
                <w:bCs/>
                <w:lang w:val="es-MX"/>
              </w:rPr>
              <w:t>ibliogr</w:t>
            </w:r>
            <w:r>
              <w:rPr>
                <w:rFonts w:ascii="Arial" w:eastAsia="Calibri" w:hAnsi="Arial" w:cs="Arial"/>
                <w:bCs/>
                <w:lang w:val="es-MX"/>
              </w:rPr>
              <w:t xml:space="preserve">áficas son </w:t>
            </w:r>
            <w:r>
              <w:rPr>
                <w:rFonts w:ascii="Arial" w:eastAsia="Calibri" w:hAnsi="Arial" w:cs="Arial"/>
                <w:lang w:val="es-MX"/>
              </w:rPr>
              <w:t xml:space="preserve">actuales y </w:t>
            </w:r>
            <w:r>
              <w:rPr>
                <w:rFonts w:ascii="Arial" w:eastAsia="Calibri" w:hAnsi="Arial" w:cs="Arial"/>
                <w:bCs/>
                <w:color w:val="000000"/>
                <w:lang w:val="es-MX"/>
              </w:rPr>
              <w:t>relevantes para el tema de estudio.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5B7874" w14:textId="7ED8E762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20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28C2BF" w14:textId="435810D2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FFB7B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648A0F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6FF647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A32AB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</w:tr>
      <w:tr w:rsidR="00164525" w:rsidRPr="00174BD0" w14:paraId="2ECBD694" w14:textId="62E6B93D" w:rsidTr="00164525">
        <w:trPr>
          <w:trHeight w:val="263"/>
        </w:trPr>
        <w:tc>
          <w:tcPr>
            <w:tcW w:w="32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CE083B" w14:textId="22D61769" w:rsidR="00164525" w:rsidRPr="006141E3" w:rsidRDefault="00164525" w:rsidP="001D6DE4">
            <w:pPr>
              <w:spacing w:after="0" w:line="240" w:lineRule="auto"/>
              <w:rPr>
                <w:rFonts w:ascii="Arial" w:eastAsia="Calibri" w:hAnsi="Arial" w:cs="Arial"/>
                <w:lang w:val="es-MX"/>
              </w:rPr>
            </w:pPr>
            <w:r w:rsidRPr="006141E3">
              <w:rPr>
                <w:rFonts w:ascii="Arial" w:eastAsia="Calibri" w:hAnsi="Arial" w:cs="Arial"/>
                <w:b/>
                <w:lang w:val="es-MX"/>
              </w:rPr>
              <w:t>Objetivos</w:t>
            </w:r>
            <w:r>
              <w:rPr>
                <w:rFonts w:ascii="Arial" w:eastAsia="Calibri" w:hAnsi="Arial" w:cs="Arial"/>
                <w:b/>
                <w:lang w:val="es-MX"/>
              </w:rPr>
              <w:t>:</w:t>
            </w:r>
            <w:r w:rsidRPr="006141E3">
              <w:rPr>
                <w:rFonts w:ascii="Arial" w:eastAsia="Calibri" w:hAnsi="Arial" w:cs="Arial"/>
                <w:lang w:val="es-MX"/>
              </w:rPr>
              <w:t xml:space="preserve"> están adecuadamente planteados y los objetivos específicos</w:t>
            </w:r>
          </w:p>
          <w:p w14:paraId="661EA9C1" w14:textId="77777777" w:rsidR="00164525" w:rsidRDefault="00164525" w:rsidP="001D6DE4">
            <w:pPr>
              <w:spacing w:after="0" w:line="240" w:lineRule="auto"/>
              <w:rPr>
                <w:rFonts w:ascii="Arial" w:eastAsia="Calibri" w:hAnsi="Arial" w:cs="Arial"/>
                <w:lang w:val="es-MX"/>
              </w:rPr>
            </w:pPr>
            <w:r w:rsidRPr="006141E3">
              <w:rPr>
                <w:rFonts w:ascii="Arial" w:eastAsia="Calibri" w:hAnsi="Arial" w:cs="Arial"/>
                <w:lang w:val="es-MX"/>
              </w:rPr>
              <w:t>permiten lograr el objetivo general.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6347A6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C092C9" w14:textId="248A10E6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8946A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345F7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672D5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D4163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</w:tr>
      <w:tr w:rsidR="00164525" w:rsidRPr="00174BD0" w14:paraId="0637F53C" w14:textId="3CA23FD8" w:rsidTr="00164525">
        <w:trPr>
          <w:trHeight w:val="263"/>
        </w:trPr>
        <w:tc>
          <w:tcPr>
            <w:tcW w:w="32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3B006" w14:textId="2B023F81" w:rsidR="00164525" w:rsidRPr="00C06921" w:rsidRDefault="00164525" w:rsidP="001D6DE4">
            <w:pPr>
              <w:spacing w:after="0" w:line="240" w:lineRule="auto"/>
              <w:rPr>
                <w:rFonts w:ascii="Arial" w:eastAsia="Calibri" w:hAnsi="Arial" w:cs="Arial"/>
                <w:lang w:val="es-MX"/>
              </w:rPr>
            </w:pPr>
            <w:r w:rsidRPr="00B57530">
              <w:rPr>
                <w:rFonts w:ascii="Arial" w:eastAsia="Calibri" w:hAnsi="Arial" w:cs="Arial"/>
                <w:b/>
              </w:rPr>
              <w:t>Materiales y Métodos</w:t>
            </w:r>
            <w:r>
              <w:rPr>
                <w:rFonts w:ascii="Arial" w:eastAsia="Calibri" w:hAnsi="Arial" w:cs="Arial"/>
                <w:b/>
              </w:rPr>
              <w:t>:</w:t>
            </w:r>
            <w:r>
              <w:rPr>
                <w:rFonts w:ascii="Arial" w:eastAsia="Calibri" w:hAnsi="Arial" w:cs="Arial"/>
              </w:rPr>
              <w:t xml:space="preserve"> son </w:t>
            </w:r>
            <w:r w:rsidRPr="006141E3">
              <w:rPr>
                <w:rFonts w:ascii="Arial" w:eastAsia="Calibri" w:hAnsi="Arial" w:cs="Arial"/>
                <w:lang w:val="es-MX"/>
              </w:rPr>
              <w:t>clar</w:t>
            </w:r>
            <w:r>
              <w:rPr>
                <w:rFonts w:ascii="Arial" w:eastAsia="Calibri" w:hAnsi="Arial" w:cs="Arial"/>
                <w:lang w:val="es-MX"/>
              </w:rPr>
              <w:t>os</w:t>
            </w:r>
            <w:r w:rsidRPr="006141E3">
              <w:rPr>
                <w:rFonts w:ascii="Arial" w:eastAsia="Calibri" w:hAnsi="Arial" w:cs="Arial"/>
                <w:lang w:val="es-MX"/>
              </w:rPr>
              <w:t>, detallad</w:t>
            </w:r>
            <w:r>
              <w:rPr>
                <w:rFonts w:ascii="Arial" w:eastAsia="Calibri" w:hAnsi="Arial" w:cs="Arial"/>
                <w:lang w:val="es-MX"/>
              </w:rPr>
              <w:t>os</w:t>
            </w:r>
            <w:r w:rsidRPr="006141E3">
              <w:rPr>
                <w:rFonts w:ascii="Arial" w:eastAsia="Calibri" w:hAnsi="Arial" w:cs="Arial"/>
                <w:lang w:val="es-MX"/>
              </w:rPr>
              <w:t xml:space="preserve"> y permit</w:t>
            </w:r>
            <w:r>
              <w:rPr>
                <w:rFonts w:ascii="Arial" w:eastAsia="Calibri" w:hAnsi="Arial" w:cs="Arial"/>
                <w:lang w:val="es-MX"/>
              </w:rPr>
              <w:t>en alcanzar</w:t>
            </w:r>
            <w:r w:rsidRPr="006141E3">
              <w:rPr>
                <w:rFonts w:ascii="Arial" w:eastAsia="Calibri" w:hAnsi="Arial" w:cs="Arial"/>
                <w:lang w:val="es-MX"/>
              </w:rPr>
              <w:t xml:space="preserve"> los objetivos planteados.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B4C23B" w14:textId="04317930" w:rsidR="00164525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30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8C0210" w14:textId="5FB6FB6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EC9593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DCF9F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75262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802E2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</w:tr>
      <w:tr w:rsidR="00164525" w:rsidRPr="00174BD0" w14:paraId="62C7AE44" w14:textId="12136189" w:rsidTr="00164525">
        <w:trPr>
          <w:trHeight w:val="263"/>
        </w:trPr>
        <w:tc>
          <w:tcPr>
            <w:tcW w:w="32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7B4F9" w14:textId="5A2D64B4" w:rsidR="00164525" w:rsidRPr="006141E3" w:rsidRDefault="00164525" w:rsidP="001D6DE4">
            <w:pPr>
              <w:spacing w:after="0" w:line="240" w:lineRule="auto"/>
              <w:rPr>
                <w:rFonts w:ascii="Arial" w:eastAsia="Calibri" w:hAnsi="Arial" w:cs="Arial"/>
                <w:lang w:val="es-MX"/>
              </w:rPr>
            </w:pPr>
            <w:r w:rsidRPr="00B57530">
              <w:rPr>
                <w:rFonts w:ascii="Arial" w:eastAsia="Calibri" w:hAnsi="Arial" w:cs="Arial"/>
                <w:b/>
                <w:lang w:val="es-MX"/>
              </w:rPr>
              <w:t>Plan de trabajo</w:t>
            </w:r>
            <w:r>
              <w:rPr>
                <w:rFonts w:ascii="Arial" w:eastAsia="Calibri" w:hAnsi="Arial" w:cs="Arial"/>
                <w:b/>
                <w:lang w:val="es-MX"/>
              </w:rPr>
              <w:t>:</w:t>
            </w:r>
            <w:r w:rsidRPr="006141E3">
              <w:rPr>
                <w:rFonts w:ascii="Arial" w:eastAsia="Calibri" w:hAnsi="Arial" w:cs="Arial"/>
                <w:lang w:val="es-MX"/>
              </w:rPr>
              <w:t xml:space="preserve"> </w:t>
            </w:r>
            <w:r>
              <w:rPr>
                <w:rFonts w:ascii="Arial" w:eastAsia="Calibri" w:hAnsi="Arial" w:cs="Arial"/>
                <w:lang w:val="es-MX"/>
              </w:rPr>
              <w:t xml:space="preserve">muestra la secuencia de actividades de manera detallada y lógica, y </w:t>
            </w:r>
            <w:r w:rsidRPr="006141E3">
              <w:rPr>
                <w:rFonts w:ascii="Arial" w:eastAsia="Calibri" w:hAnsi="Arial" w:cs="Arial"/>
                <w:lang w:val="es-MX"/>
              </w:rPr>
              <w:t>permite visualizar que el estudiante se titulará en tiempos reglamentarios.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67473" w14:textId="76D75FE4" w:rsidR="00164525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5E17E7" w14:textId="09D792EF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09098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9BBCA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79B0C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1788C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</w:tr>
      <w:tr w:rsidR="00164525" w:rsidRPr="00174BD0" w14:paraId="008942C9" w14:textId="43CA5A0B" w:rsidTr="00164525">
        <w:trPr>
          <w:trHeight w:val="263"/>
        </w:trPr>
        <w:tc>
          <w:tcPr>
            <w:tcW w:w="32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73432B" w14:textId="536DCB94" w:rsidR="00164525" w:rsidRPr="00C06921" w:rsidRDefault="00164525" w:rsidP="001D6DE4">
            <w:pPr>
              <w:spacing w:after="0" w:line="240" w:lineRule="auto"/>
              <w:rPr>
                <w:rFonts w:ascii="Arial" w:eastAsia="Calibri" w:hAnsi="Arial" w:cs="Arial"/>
                <w:lang w:val="es-MX"/>
              </w:rPr>
            </w:pPr>
            <w:r w:rsidRPr="00B57530">
              <w:rPr>
                <w:rFonts w:ascii="Arial" w:eastAsia="Calibri" w:hAnsi="Arial" w:cs="Arial"/>
                <w:b/>
                <w:lang w:val="es-MX"/>
              </w:rPr>
              <w:t>Financiamiento</w:t>
            </w:r>
            <w:r w:rsidRPr="006141E3">
              <w:rPr>
                <w:rFonts w:ascii="Arial" w:eastAsia="Calibri" w:hAnsi="Arial" w:cs="Arial"/>
                <w:lang w:val="es-MX"/>
              </w:rPr>
              <w:t xml:space="preserve">. 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E4B20C" w14:textId="77777777" w:rsidR="00164525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8F3FA4" w14:textId="2E2C9F9C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7D014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F9BE06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8D8C0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D20E7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lang w:val="es-MX"/>
              </w:rPr>
            </w:pPr>
          </w:p>
        </w:tc>
      </w:tr>
      <w:tr w:rsidR="00164525" w:rsidRPr="00174BD0" w14:paraId="660A2201" w14:textId="58140DA4" w:rsidTr="00164525">
        <w:trPr>
          <w:trHeight w:val="329"/>
        </w:trPr>
        <w:tc>
          <w:tcPr>
            <w:tcW w:w="3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3C215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  <w:r w:rsidRPr="00174BD0">
              <w:rPr>
                <w:rFonts w:ascii="Arial" w:eastAsia="Calibri" w:hAnsi="Arial" w:cs="Arial"/>
                <w:b/>
                <w:bCs/>
                <w:lang w:val="es-MX"/>
              </w:rPr>
              <w:t>Sub total (II)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67C9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  <w:r>
              <w:rPr>
                <w:rFonts w:ascii="Arial" w:eastAsia="Calibri" w:hAnsi="Arial" w:cs="Arial"/>
                <w:b/>
                <w:bCs/>
                <w:lang w:val="es-MX"/>
              </w:rPr>
              <w:t>70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6C4B" w14:textId="00F3F3C6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DD50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D877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3757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309C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</w:p>
        </w:tc>
      </w:tr>
      <w:tr w:rsidR="00164525" w:rsidRPr="00174BD0" w14:paraId="1E68F2F8" w14:textId="2FC196F5" w:rsidTr="00164525">
        <w:trPr>
          <w:trHeight w:val="620"/>
        </w:trPr>
        <w:tc>
          <w:tcPr>
            <w:tcW w:w="3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2DC77960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  <w:proofErr w:type="spellStart"/>
            <w:r w:rsidRPr="00174BD0">
              <w:rPr>
                <w:rFonts w:ascii="Arial" w:eastAsia="Calibri" w:hAnsi="Arial" w:cs="Arial"/>
                <w:b/>
                <w:bCs/>
                <w:lang w:val="es-MX"/>
              </w:rPr>
              <w:t>Pje</w:t>
            </w:r>
            <w:proofErr w:type="spellEnd"/>
            <w:r w:rsidRPr="00174BD0">
              <w:rPr>
                <w:rFonts w:ascii="Arial" w:eastAsia="Calibri" w:hAnsi="Arial" w:cs="Arial"/>
                <w:b/>
                <w:bCs/>
                <w:lang w:val="es-MX"/>
              </w:rPr>
              <w:t xml:space="preserve"> total (I + II)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88818C3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  <w:r>
              <w:rPr>
                <w:rFonts w:ascii="Arial" w:eastAsia="Calibri" w:hAnsi="Arial" w:cs="Arial"/>
                <w:b/>
                <w:bCs/>
                <w:lang w:val="es-MX"/>
              </w:rPr>
              <w:t>100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82AD637" w14:textId="29DBAD13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552C056A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38D37632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417EE81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30C8F704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</w:p>
        </w:tc>
      </w:tr>
      <w:tr w:rsidR="00164525" w:rsidRPr="00174BD0" w14:paraId="07999FB0" w14:textId="28B92F45" w:rsidTr="00164525">
        <w:trPr>
          <w:trHeight w:val="582"/>
        </w:trPr>
        <w:tc>
          <w:tcPr>
            <w:tcW w:w="3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3B3DD8A7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  <w:r w:rsidRPr="00174BD0">
              <w:rPr>
                <w:rFonts w:ascii="Arial" w:eastAsia="Calibri" w:hAnsi="Arial" w:cs="Arial"/>
                <w:b/>
                <w:bCs/>
                <w:lang w:val="es-MX"/>
              </w:rPr>
              <w:t>Nota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EAD6039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  <w:r w:rsidRPr="00174BD0">
              <w:rPr>
                <w:rFonts w:ascii="Arial" w:eastAsia="Calibri" w:hAnsi="Arial" w:cs="Arial"/>
                <w:b/>
                <w:bCs/>
                <w:lang w:val="es-MX"/>
              </w:rPr>
              <w:t>7.0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C515793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53E1336C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3B702401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6E631BF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357233C" w14:textId="77777777" w:rsidR="00164525" w:rsidRPr="00174BD0" w:rsidRDefault="00164525" w:rsidP="001D6DE4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bCs/>
                <w:lang w:val="es-MX"/>
              </w:rPr>
            </w:pPr>
          </w:p>
        </w:tc>
      </w:tr>
    </w:tbl>
    <w:p w14:paraId="02138111" w14:textId="77777777" w:rsidR="00CC2BDF" w:rsidRDefault="00CC2BDF" w:rsidP="0032261D">
      <w:pPr>
        <w:spacing w:after="0" w:line="240" w:lineRule="auto"/>
        <w:rPr>
          <w:rFonts w:ascii="Arial" w:hAnsi="Arial" w:cs="Arial"/>
        </w:rPr>
      </w:pPr>
    </w:p>
    <w:p w14:paraId="3CDAA08D" w14:textId="77777777" w:rsidR="00225FCC" w:rsidRDefault="00225FCC" w:rsidP="0032261D">
      <w:pPr>
        <w:spacing w:after="0" w:line="240" w:lineRule="auto"/>
        <w:rPr>
          <w:rFonts w:ascii="Arial" w:hAnsi="Arial" w:cs="Arial"/>
        </w:rPr>
      </w:pPr>
    </w:p>
    <w:p w14:paraId="10E42CD3" w14:textId="77777777" w:rsidR="00225FCC" w:rsidRDefault="00225FCC" w:rsidP="0032261D">
      <w:pPr>
        <w:spacing w:after="0" w:line="240" w:lineRule="auto"/>
        <w:rPr>
          <w:rFonts w:ascii="Arial" w:hAnsi="Arial" w:cs="Arial"/>
        </w:rPr>
      </w:pPr>
    </w:p>
    <w:p w14:paraId="1B6CE8FB" w14:textId="77777777" w:rsidR="00225FCC" w:rsidRDefault="00225FCC" w:rsidP="0032261D">
      <w:pPr>
        <w:spacing w:after="0" w:line="240" w:lineRule="auto"/>
        <w:rPr>
          <w:rFonts w:ascii="Arial" w:hAnsi="Arial" w:cs="Arial"/>
        </w:rPr>
      </w:pPr>
    </w:p>
    <w:p w14:paraId="7CD7F466" w14:textId="77777777" w:rsidR="00225FCC" w:rsidRDefault="00225FCC" w:rsidP="0032261D">
      <w:pPr>
        <w:spacing w:after="0" w:line="240" w:lineRule="auto"/>
        <w:rPr>
          <w:rFonts w:ascii="Arial" w:hAnsi="Arial" w:cs="Arial"/>
        </w:rPr>
      </w:pPr>
    </w:p>
    <w:p w14:paraId="26B23C7D" w14:textId="77777777" w:rsidR="00225FCC" w:rsidRDefault="00225FCC" w:rsidP="0032261D">
      <w:pPr>
        <w:spacing w:after="0" w:line="240" w:lineRule="auto"/>
        <w:rPr>
          <w:rFonts w:ascii="Arial" w:hAnsi="Arial" w:cs="Arial"/>
        </w:rPr>
      </w:pPr>
    </w:p>
    <w:p w14:paraId="06521D71" w14:textId="77777777" w:rsidR="00164525" w:rsidRDefault="00164525" w:rsidP="0032261D">
      <w:pPr>
        <w:spacing w:after="0" w:line="240" w:lineRule="auto"/>
        <w:rPr>
          <w:rFonts w:ascii="Arial" w:hAnsi="Arial" w:cs="Arial"/>
        </w:rPr>
      </w:pPr>
    </w:p>
    <w:p w14:paraId="11F2ACD0" w14:textId="77777777" w:rsidR="00164525" w:rsidRDefault="00164525" w:rsidP="0032261D">
      <w:pPr>
        <w:spacing w:after="0" w:line="240" w:lineRule="auto"/>
        <w:rPr>
          <w:rFonts w:ascii="Arial" w:hAnsi="Arial" w:cs="Arial"/>
        </w:rPr>
      </w:pPr>
    </w:p>
    <w:p w14:paraId="5EF0E831" w14:textId="77777777" w:rsidR="00225FCC" w:rsidRDefault="00225FCC" w:rsidP="0032261D">
      <w:pPr>
        <w:spacing w:after="0" w:line="240" w:lineRule="auto"/>
        <w:rPr>
          <w:rFonts w:ascii="Arial" w:hAnsi="Arial" w:cs="Arial"/>
        </w:rPr>
      </w:pPr>
    </w:p>
    <w:p w14:paraId="71CD1C1D" w14:textId="77777777" w:rsidR="00225FCC" w:rsidRDefault="00225FCC" w:rsidP="0032261D">
      <w:pPr>
        <w:spacing w:after="0" w:line="240" w:lineRule="auto"/>
        <w:rPr>
          <w:rFonts w:ascii="Arial" w:hAnsi="Arial" w:cs="Arial"/>
        </w:rPr>
      </w:pPr>
    </w:p>
    <w:p w14:paraId="5BD50086" w14:textId="77777777" w:rsidR="00164525" w:rsidRDefault="00164525" w:rsidP="0032261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38C6292" w14:textId="57045245" w:rsidR="00225FCC" w:rsidRPr="001D6DE4" w:rsidRDefault="00225FCC" w:rsidP="0032261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D6DE4">
        <w:rPr>
          <w:rFonts w:ascii="Arial" w:hAnsi="Arial" w:cs="Arial"/>
          <w:b/>
          <w:bCs/>
          <w:sz w:val="28"/>
          <w:szCs w:val="28"/>
        </w:rPr>
        <w:t>Escala de notas:</w:t>
      </w:r>
    </w:p>
    <w:p w14:paraId="4B84D75F" w14:textId="77777777" w:rsidR="00225FCC" w:rsidRDefault="00225FCC" w:rsidP="0032261D">
      <w:pPr>
        <w:spacing w:after="0" w:line="240" w:lineRule="auto"/>
        <w:rPr>
          <w:rFonts w:ascii="Arial" w:hAnsi="Arial" w:cs="Arial"/>
        </w:rPr>
      </w:pPr>
    </w:p>
    <w:tbl>
      <w:tblPr>
        <w:tblW w:w="8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640"/>
        <w:gridCol w:w="1080"/>
        <w:gridCol w:w="1080"/>
        <w:gridCol w:w="1080"/>
        <w:gridCol w:w="1080"/>
        <w:gridCol w:w="1080"/>
        <w:gridCol w:w="1080"/>
      </w:tblGrid>
      <w:tr w:rsidR="00225FCC" w:rsidRPr="00225FCC" w14:paraId="6A6853C1" w14:textId="77777777" w:rsidTr="00225FCC">
        <w:trPr>
          <w:trHeight w:val="300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5B82885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CL"/>
              </w:rPr>
            </w:pPr>
            <w:r w:rsidRPr="00225FCC">
              <w:rPr>
                <w:rFonts w:ascii="Arial" w:eastAsia="Times New Roman" w:hAnsi="Arial" w:cs="Arial"/>
                <w:b/>
                <w:bCs/>
                <w:lang w:eastAsia="es-CL"/>
              </w:rPr>
              <w:t>Puntaje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F735C8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CL"/>
              </w:rPr>
            </w:pPr>
            <w:r w:rsidRPr="00225FCC">
              <w:rPr>
                <w:rFonts w:ascii="Arial" w:eastAsia="Times New Roman" w:hAnsi="Arial" w:cs="Arial"/>
                <w:b/>
                <w:bCs/>
                <w:lang w:eastAsia="es-CL"/>
              </w:rPr>
              <w:t>Nota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AD70DBA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7366AC5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CL"/>
              </w:rPr>
            </w:pPr>
            <w:r w:rsidRPr="00225FCC">
              <w:rPr>
                <w:rFonts w:ascii="Arial" w:eastAsia="Times New Roman" w:hAnsi="Arial" w:cs="Arial"/>
                <w:b/>
                <w:bCs/>
                <w:lang w:eastAsia="es-CL"/>
              </w:rPr>
              <w:t>Puntaje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DAAC50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CL"/>
              </w:rPr>
            </w:pPr>
            <w:r w:rsidRPr="00225FCC">
              <w:rPr>
                <w:rFonts w:ascii="Arial" w:eastAsia="Times New Roman" w:hAnsi="Arial" w:cs="Arial"/>
                <w:b/>
                <w:bCs/>
                <w:lang w:eastAsia="es-CL"/>
              </w:rPr>
              <w:t>Nota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B54B578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BC28AF8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CL"/>
              </w:rPr>
            </w:pPr>
            <w:r w:rsidRPr="00225FCC">
              <w:rPr>
                <w:rFonts w:ascii="Arial" w:eastAsia="Times New Roman" w:hAnsi="Arial" w:cs="Arial"/>
                <w:b/>
                <w:bCs/>
                <w:lang w:eastAsia="es-CL"/>
              </w:rPr>
              <w:t>Puntaje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15A25C9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CL"/>
              </w:rPr>
            </w:pPr>
            <w:r w:rsidRPr="00225FCC">
              <w:rPr>
                <w:rFonts w:ascii="Arial" w:eastAsia="Times New Roman" w:hAnsi="Arial" w:cs="Arial"/>
                <w:b/>
                <w:bCs/>
                <w:lang w:eastAsia="es-CL"/>
              </w:rPr>
              <w:t>Nota</w:t>
            </w:r>
          </w:p>
        </w:tc>
      </w:tr>
      <w:tr w:rsidR="00225FCC" w:rsidRPr="00225FCC" w14:paraId="19ACD8C9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F61F4BF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F710DD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04EC115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521175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F746C46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06AB12A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1B7C49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73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17BE92A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</w:t>
            </w:r>
          </w:p>
        </w:tc>
      </w:tr>
      <w:tr w:rsidR="00225FCC" w:rsidRPr="00225FCC" w14:paraId="16976811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7055969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343C21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1,1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9791DD5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67A406E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B06A3D0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8C732F6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CFADD62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74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F0BE685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5,1</w:t>
            </w:r>
          </w:p>
        </w:tc>
      </w:tr>
      <w:tr w:rsidR="00225FCC" w:rsidRPr="00225FCC" w14:paraId="5258BA91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9800F4B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0D79626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1,1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A80AD7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EB4CE8B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648ED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3,1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1C816CF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41FDB17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75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524DDAA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5,1</w:t>
            </w:r>
          </w:p>
        </w:tc>
      </w:tr>
      <w:tr w:rsidR="00225FCC" w:rsidRPr="00225FCC" w14:paraId="4620218C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0FA3786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A30EA46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1,2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19823B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9E3A36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52BD53A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3,1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9FE0F8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9866E34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76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53E67C8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5,2</w:t>
            </w:r>
          </w:p>
        </w:tc>
      </w:tr>
      <w:tr w:rsidR="00225FCC" w:rsidRPr="00225FCC" w14:paraId="5BD3D65C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9B3D30C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2B44F5F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1,2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A55CB7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6ACFC0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4B0AB7B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3,2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AF400A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387582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77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F00C6B4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5,3</w:t>
            </w:r>
          </w:p>
        </w:tc>
      </w:tr>
      <w:tr w:rsidR="00225FCC" w:rsidRPr="00225FCC" w14:paraId="3486BA4B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8D361B5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58583D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1,3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3DDCD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84D5B20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AADB79C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3,2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569C578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5C978B6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78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28E284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5,4</w:t>
            </w:r>
          </w:p>
        </w:tc>
      </w:tr>
      <w:tr w:rsidR="00225FCC" w:rsidRPr="00225FCC" w14:paraId="161ABB72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FA5AF01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2379874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1,3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E03A8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31790E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6FDC0CF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3,3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FDAC446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6A8B409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79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10F6177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5,4</w:t>
            </w:r>
          </w:p>
        </w:tc>
      </w:tr>
      <w:tr w:rsidR="00225FCC" w:rsidRPr="00225FCC" w14:paraId="1079CC3D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A95B425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C2CBDF7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1,4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B80945B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EC848FD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A4FB4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3,3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847FBCE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C93C5BC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80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C15841A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5,5</w:t>
            </w:r>
          </w:p>
        </w:tc>
      </w:tr>
      <w:tr w:rsidR="00225FCC" w:rsidRPr="00225FCC" w14:paraId="0CCA31A3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B9CFE21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CDF3C8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1,4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80E178C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FAA322D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F53936F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3,4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4BCDD0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B2358CA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81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612080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5,6</w:t>
            </w:r>
          </w:p>
        </w:tc>
      </w:tr>
      <w:tr w:rsidR="00225FCC" w:rsidRPr="00225FCC" w14:paraId="493A580B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3DEE5D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239E8D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1,5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866B54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DD042C5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9E3D75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3,4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6A88CB1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B2A3E4F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82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A55F00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5,7</w:t>
            </w:r>
          </w:p>
        </w:tc>
      </w:tr>
      <w:tr w:rsidR="00225FCC" w:rsidRPr="00225FCC" w14:paraId="1D47334F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E507E0D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100B3AE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1,5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2F9F6D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A7EC39B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C23120A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3,5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77BF5C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4F4E8F6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83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29A1C9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5,7</w:t>
            </w:r>
          </w:p>
        </w:tc>
      </w:tr>
      <w:tr w:rsidR="00225FCC" w:rsidRPr="00225FCC" w14:paraId="385D4342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F881392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263B8E2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1,6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6B87EB5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EE1BFF7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58E5B3F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3,5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14F44AD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0A4A96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84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ADC16A4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5,8</w:t>
            </w:r>
          </w:p>
        </w:tc>
      </w:tr>
      <w:tr w:rsidR="00225FCC" w:rsidRPr="00225FCC" w14:paraId="133FD121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CE9FEDC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E32D7D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1,6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1550016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4F10025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C9F4F1A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3,6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6AA731B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40ECAC6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85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85BA10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5,9</w:t>
            </w:r>
          </w:p>
        </w:tc>
      </w:tr>
      <w:tr w:rsidR="00225FCC" w:rsidRPr="00225FCC" w14:paraId="48BA17AC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246A640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648EC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1,7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BC59A72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6C2C575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1DDC4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3,6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997F07A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F12ECC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86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39CFD9B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</w:t>
            </w:r>
          </w:p>
        </w:tc>
      </w:tr>
      <w:tr w:rsidR="00225FCC" w:rsidRPr="00225FCC" w14:paraId="68504086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62AFEB2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79CB01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1,7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D6DC520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7301558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AFBE11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3,7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31B57A2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FDCA4E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87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546CDC1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</w:t>
            </w:r>
          </w:p>
        </w:tc>
      </w:tr>
      <w:tr w:rsidR="00225FCC" w:rsidRPr="00225FCC" w14:paraId="7331B7CC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9C84598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322CE28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1,8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4BAAA0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6DD8AA6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1CE9EF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3,7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C473151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23BD2CE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88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C1315A2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6,1</w:t>
            </w:r>
          </w:p>
        </w:tc>
      </w:tr>
      <w:tr w:rsidR="00225FCC" w:rsidRPr="00225FCC" w14:paraId="118FEB32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565060B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FA5B46E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1,8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307B109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91F6E47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5D6629F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3,8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C925CE2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6020BE4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89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78EEFBD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6,2</w:t>
            </w:r>
          </w:p>
        </w:tc>
      </w:tr>
      <w:tr w:rsidR="00225FCC" w:rsidRPr="00225FCC" w14:paraId="65F4A156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93EA638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7B9001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1,9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505226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26C6934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40CAADB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3,8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50391E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50094C0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90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25730B8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6,3</w:t>
            </w:r>
          </w:p>
        </w:tc>
      </w:tr>
      <w:tr w:rsidR="00225FCC" w:rsidRPr="00225FCC" w14:paraId="54D97F16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4DE5DAC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1BC82E1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1,9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7F59ABA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43D92C1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33F75D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3,9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9A5915C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FC669E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91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D8FFC8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6,3</w:t>
            </w:r>
          </w:p>
        </w:tc>
      </w:tr>
      <w:tr w:rsidR="00225FCC" w:rsidRPr="00225FCC" w14:paraId="08F4A24E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6ED4A41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8468298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40CD909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BEF039E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B6A739A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3,9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DE1C56A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95F780F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92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E8D975D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6,4</w:t>
            </w:r>
          </w:p>
        </w:tc>
      </w:tr>
      <w:tr w:rsidR="00225FCC" w:rsidRPr="00225FCC" w14:paraId="25E60416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C0343CF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4D1BE4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D33BC70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4D100E2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59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11BC308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115D728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DEBFDC8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93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173E35C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6,5</w:t>
            </w:r>
          </w:p>
        </w:tc>
      </w:tr>
      <w:tr w:rsidR="00225FCC" w:rsidRPr="00225FCC" w14:paraId="170D82AC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437744C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7532D7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2,1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12C5AE4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DA7AF2D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F81CBA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D72DB1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A4B10AB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94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CB1C66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6,6</w:t>
            </w:r>
          </w:p>
        </w:tc>
      </w:tr>
      <w:tr w:rsidR="00225FCC" w:rsidRPr="00225FCC" w14:paraId="57855B1B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C5ABFA5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7721DD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2,1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5AFE1E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ED38EC6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51945E2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4,1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59A9DA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79E21FA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95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8A2A4C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6,6</w:t>
            </w:r>
          </w:p>
        </w:tc>
      </w:tr>
      <w:tr w:rsidR="00225FCC" w:rsidRPr="00225FCC" w14:paraId="69C07540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2050F2C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23E83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2,2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78F9E82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BC09AA0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6F8A4D9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4,2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BD8DF90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05832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96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8497CE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6,7</w:t>
            </w:r>
          </w:p>
        </w:tc>
      </w:tr>
      <w:tr w:rsidR="00225FCC" w:rsidRPr="00225FCC" w14:paraId="735B06B3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75F1A07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6764919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2,2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2DF13A7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301EA1F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B7F9C3A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4,2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9992560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33BB894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97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524E467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6,8</w:t>
            </w:r>
          </w:p>
        </w:tc>
      </w:tr>
      <w:tr w:rsidR="00225FCC" w:rsidRPr="00225FCC" w14:paraId="21F10FBB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61D0594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26BBEAE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2,3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7EF0BB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2E5EF68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1E2879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4,3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2036C92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68E2E0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98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AD469F0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6,9</w:t>
            </w:r>
          </w:p>
        </w:tc>
      </w:tr>
      <w:tr w:rsidR="00225FCC" w:rsidRPr="00225FCC" w14:paraId="04E6952A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7F52FDB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39C3DE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2,3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71BF749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6EA8AFB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EE28265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4,4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2B133E9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321359B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99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C124B7C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6,9</w:t>
            </w:r>
          </w:p>
        </w:tc>
      </w:tr>
      <w:tr w:rsidR="00225FCC" w:rsidRPr="00225FCC" w14:paraId="318DB5EA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CF519D1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EC2B31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2,4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C41961F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B28FA41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E157C09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4,5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4438BE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4191D6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100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3849D27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7</w:t>
            </w:r>
          </w:p>
        </w:tc>
      </w:tr>
      <w:tr w:rsidR="00225FCC" w:rsidRPr="00225FCC" w14:paraId="3D8F8453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4889632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6F6BAE2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2,4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26C24D9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9CE943D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19C838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4,5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22E0F0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A1C33CD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6FC066D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225FCC" w:rsidRPr="00225FCC" w14:paraId="102ACD6C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5D44064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AB706CE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2,5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A8CFBCE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DA4E81F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A69E8BE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4,6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12A80C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2C5CB31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111A4D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225FCC" w:rsidRPr="00225FCC" w14:paraId="2DC2C5FE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5176CB8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B2A96E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2,5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71AD1F4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F5542F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0AB610C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4,7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9B6D84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934015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0E32E2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225FCC" w:rsidRPr="00225FCC" w14:paraId="5047D22C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4327C77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FDD96E1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2,6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F211AD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B9CEED2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82A105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4,8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67EF2C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24F20DB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0AC6266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225FCC" w:rsidRPr="00225FCC" w14:paraId="02D2FF9D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E56CA22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9566A0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2,6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8ECDBD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9777551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71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6DCA455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4,8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9906AD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EA204B8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9BFA03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225FCC" w:rsidRPr="00225FCC" w14:paraId="7D038BBB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3A4D830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606A57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2,7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805E87F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B5210F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72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0C21CE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4,9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1DADB2D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417155B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49B1863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225FCC" w:rsidRPr="00225FCC" w14:paraId="4690D7D7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C146D9D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BDCA1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2,7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FDEA8F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D1C3781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8A3B9D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81DB128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6220B12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30F8C94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225FCC" w:rsidRPr="00225FCC" w14:paraId="73845BB3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DB53749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16BFBD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2,8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FC695CB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06D6862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04A570F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EFAC405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53EF165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ABF9A05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225FCC" w:rsidRPr="00225FCC" w14:paraId="5FA02F08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7BED079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5081E8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2,8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19473DA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72D527B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0C1FBD2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CE67789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084B136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D8F5AED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225FCC" w:rsidRPr="00225FCC" w14:paraId="6C64306F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F392631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E7AE8EF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2,9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470F6F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2803D8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3284C50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04608C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F89947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21CF808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225FCC" w:rsidRPr="00225FCC" w14:paraId="31FE5930" w14:textId="77777777" w:rsidTr="00225FCC">
        <w:trPr>
          <w:trHeight w:val="285"/>
        </w:trPr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AA2F0E2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38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FFF0EF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  <w:r w:rsidRPr="00225FCC">
              <w:rPr>
                <w:rFonts w:ascii="Arial" w:eastAsia="Times New Roman" w:hAnsi="Arial" w:cs="Arial"/>
                <w:lang w:eastAsia="es-CL"/>
              </w:rPr>
              <w:t>2,9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0CACAB3" w14:textId="77777777" w:rsidR="00225FCC" w:rsidRPr="00225FCC" w:rsidRDefault="00225FCC" w:rsidP="00225F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ECF38FA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EC9A3B6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9A7599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89E71C8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17FE198" w14:textId="77777777" w:rsidR="00225FCC" w:rsidRPr="00225FCC" w:rsidRDefault="00225FCC" w:rsidP="00225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783725B8" w14:textId="0CE3C710" w:rsidR="00225FCC" w:rsidRDefault="00225FCC" w:rsidP="0032261D">
      <w:pPr>
        <w:spacing w:after="0" w:line="240" w:lineRule="auto"/>
        <w:rPr>
          <w:rFonts w:ascii="Arial" w:hAnsi="Arial" w:cs="Arial"/>
        </w:rPr>
      </w:pPr>
    </w:p>
    <w:sectPr w:rsidR="00225FCC" w:rsidSect="00164525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7D8D0" w14:textId="77777777" w:rsidR="00DA3F1F" w:rsidRDefault="00DA3F1F" w:rsidP="00593D9F">
      <w:pPr>
        <w:spacing w:after="0" w:line="240" w:lineRule="auto"/>
      </w:pPr>
      <w:r>
        <w:separator/>
      </w:r>
    </w:p>
  </w:endnote>
  <w:endnote w:type="continuationSeparator" w:id="0">
    <w:p w14:paraId="32941905" w14:textId="77777777" w:rsidR="00DA3F1F" w:rsidRDefault="00DA3F1F" w:rsidP="00593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82A52" w14:textId="77777777" w:rsidR="00DA3F1F" w:rsidRDefault="00DA3F1F" w:rsidP="00593D9F">
      <w:pPr>
        <w:spacing w:after="0" w:line="240" w:lineRule="auto"/>
      </w:pPr>
      <w:r>
        <w:separator/>
      </w:r>
    </w:p>
  </w:footnote>
  <w:footnote w:type="continuationSeparator" w:id="0">
    <w:p w14:paraId="3DDBBBFE" w14:textId="77777777" w:rsidR="00DA3F1F" w:rsidRDefault="00DA3F1F" w:rsidP="00593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8AFD" w14:textId="123BA716" w:rsidR="00593D9F" w:rsidRPr="00174BD0" w:rsidRDefault="00174BD0" w:rsidP="00593D9F">
    <w:pPr>
      <w:pStyle w:val="Encabezado"/>
      <w:rPr>
        <w:rFonts w:ascii="Arial" w:hAnsi="Arial" w:cs="Arial"/>
      </w:rPr>
    </w:pPr>
    <w:r w:rsidRPr="00174BD0">
      <w:rPr>
        <w:rFonts w:ascii="Arial" w:hAnsi="Arial" w:cs="Arial"/>
      </w:rPr>
      <w:t>Taller de Titulación (FR04905</w:t>
    </w:r>
    <w:r w:rsidR="00593D9F" w:rsidRPr="00174BD0">
      <w:rPr>
        <w:rFonts w:ascii="Arial" w:hAnsi="Arial" w:cs="Arial"/>
      </w:rPr>
      <w:t>)</w:t>
    </w:r>
    <w:r w:rsidR="00B70B8A">
      <w:rPr>
        <w:rFonts w:ascii="Arial" w:hAnsi="Arial" w:cs="Arial"/>
      </w:rPr>
      <w:t xml:space="preserve"> / Facultad CFCN, Universidad de Chile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0A82"/>
    <w:multiLevelType w:val="multilevel"/>
    <w:tmpl w:val="C0E6D6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154677"/>
    <w:multiLevelType w:val="hybridMultilevel"/>
    <w:tmpl w:val="8CEC9B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4604D"/>
    <w:multiLevelType w:val="multilevel"/>
    <w:tmpl w:val="4498DBD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1469E"/>
    <w:multiLevelType w:val="hybridMultilevel"/>
    <w:tmpl w:val="4C76D292"/>
    <w:lvl w:ilvl="0" w:tplc="828A463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C108CC"/>
    <w:multiLevelType w:val="hybridMultilevel"/>
    <w:tmpl w:val="9E3CC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366155">
    <w:abstractNumId w:val="2"/>
  </w:num>
  <w:num w:numId="2" w16cid:durableId="1657420104">
    <w:abstractNumId w:val="0"/>
  </w:num>
  <w:num w:numId="3" w16cid:durableId="781263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3089171">
    <w:abstractNumId w:val="4"/>
  </w:num>
  <w:num w:numId="5" w16cid:durableId="884827237">
    <w:abstractNumId w:val="1"/>
  </w:num>
  <w:num w:numId="6" w16cid:durableId="1260992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CB"/>
    <w:rsid w:val="00011288"/>
    <w:rsid w:val="00041079"/>
    <w:rsid w:val="00056034"/>
    <w:rsid w:val="00096C0D"/>
    <w:rsid w:val="00097F73"/>
    <w:rsid w:val="000E461D"/>
    <w:rsid w:val="000F2C85"/>
    <w:rsid w:val="00100F02"/>
    <w:rsid w:val="00132F34"/>
    <w:rsid w:val="00140DA1"/>
    <w:rsid w:val="00145D23"/>
    <w:rsid w:val="00146AE6"/>
    <w:rsid w:val="00163C5D"/>
    <w:rsid w:val="00164525"/>
    <w:rsid w:val="00174BD0"/>
    <w:rsid w:val="00196744"/>
    <w:rsid w:val="001B537A"/>
    <w:rsid w:val="001C5B8D"/>
    <w:rsid w:val="001D0D82"/>
    <w:rsid w:val="001D43A5"/>
    <w:rsid w:val="001D6DE4"/>
    <w:rsid w:val="001D7A45"/>
    <w:rsid w:val="00205A7B"/>
    <w:rsid w:val="002227AE"/>
    <w:rsid w:val="002229EE"/>
    <w:rsid w:val="0022515B"/>
    <w:rsid w:val="00225BBC"/>
    <w:rsid w:val="00225FCC"/>
    <w:rsid w:val="00234AA4"/>
    <w:rsid w:val="00236566"/>
    <w:rsid w:val="0024087B"/>
    <w:rsid w:val="00241B3F"/>
    <w:rsid w:val="0026376B"/>
    <w:rsid w:val="002870B1"/>
    <w:rsid w:val="002930D8"/>
    <w:rsid w:val="002F4450"/>
    <w:rsid w:val="0032261D"/>
    <w:rsid w:val="0032399C"/>
    <w:rsid w:val="0033186C"/>
    <w:rsid w:val="00335D7D"/>
    <w:rsid w:val="00345EEA"/>
    <w:rsid w:val="00372752"/>
    <w:rsid w:val="00386E68"/>
    <w:rsid w:val="003A33F9"/>
    <w:rsid w:val="003A3F44"/>
    <w:rsid w:val="004134DF"/>
    <w:rsid w:val="00430E7B"/>
    <w:rsid w:val="0043570A"/>
    <w:rsid w:val="00455D08"/>
    <w:rsid w:val="004673CB"/>
    <w:rsid w:val="00482D85"/>
    <w:rsid w:val="004C5D6F"/>
    <w:rsid w:val="004F5BC8"/>
    <w:rsid w:val="00516A36"/>
    <w:rsid w:val="00523725"/>
    <w:rsid w:val="00557D74"/>
    <w:rsid w:val="00563319"/>
    <w:rsid w:val="00564259"/>
    <w:rsid w:val="00593D9F"/>
    <w:rsid w:val="005A58DE"/>
    <w:rsid w:val="005A6177"/>
    <w:rsid w:val="005B276C"/>
    <w:rsid w:val="005B7131"/>
    <w:rsid w:val="005D3246"/>
    <w:rsid w:val="005E3EE2"/>
    <w:rsid w:val="005F3D3C"/>
    <w:rsid w:val="006141E3"/>
    <w:rsid w:val="00614DA7"/>
    <w:rsid w:val="00631FF0"/>
    <w:rsid w:val="00636658"/>
    <w:rsid w:val="00657141"/>
    <w:rsid w:val="00680E15"/>
    <w:rsid w:val="00707DD1"/>
    <w:rsid w:val="00714AAF"/>
    <w:rsid w:val="00721506"/>
    <w:rsid w:val="00742D7E"/>
    <w:rsid w:val="00767A24"/>
    <w:rsid w:val="007742F9"/>
    <w:rsid w:val="007824AB"/>
    <w:rsid w:val="00792175"/>
    <w:rsid w:val="00792BEF"/>
    <w:rsid w:val="007B300B"/>
    <w:rsid w:val="007D43E3"/>
    <w:rsid w:val="007F3384"/>
    <w:rsid w:val="00801381"/>
    <w:rsid w:val="00812612"/>
    <w:rsid w:val="008136BE"/>
    <w:rsid w:val="00874C49"/>
    <w:rsid w:val="00887FE7"/>
    <w:rsid w:val="008D5381"/>
    <w:rsid w:val="008E1A41"/>
    <w:rsid w:val="008E5105"/>
    <w:rsid w:val="008F1093"/>
    <w:rsid w:val="009208AD"/>
    <w:rsid w:val="009407DE"/>
    <w:rsid w:val="00962EF8"/>
    <w:rsid w:val="00971D33"/>
    <w:rsid w:val="009B3B17"/>
    <w:rsid w:val="009E4A34"/>
    <w:rsid w:val="00A03587"/>
    <w:rsid w:val="00A054CA"/>
    <w:rsid w:val="00A16828"/>
    <w:rsid w:val="00A16D21"/>
    <w:rsid w:val="00A66646"/>
    <w:rsid w:val="00A862D4"/>
    <w:rsid w:val="00AB6356"/>
    <w:rsid w:val="00B416DA"/>
    <w:rsid w:val="00B57530"/>
    <w:rsid w:val="00B612FA"/>
    <w:rsid w:val="00B64EAC"/>
    <w:rsid w:val="00B70B8A"/>
    <w:rsid w:val="00B71733"/>
    <w:rsid w:val="00B71D2A"/>
    <w:rsid w:val="00BB5CE8"/>
    <w:rsid w:val="00BF1D92"/>
    <w:rsid w:val="00BF72DB"/>
    <w:rsid w:val="00C06921"/>
    <w:rsid w:val="00C14319"/>
    <w:rsid w:val="00C6109F"/>
    <w:rsid w:val="00C613C6"/>
    <w:rsid w:val="00C90921"/>
    <w:rsid w:val="00CA545E"/>
    <w:rsid w:val="00CB4717"/>
    <w:rsid w:val="00CC2BDF"/>
    <w:rsid w:val="00CF611A"/>
    <w:rsid w:val="00D14E81"/>
    <w:rsid w:val="00D3340F"/>
    <w:rsid w:val="00D34914"/>
    <w:rsid w:val="00D732A4"/>
    <w:rsid w:val="00D77B50"/>
    <w:rsid w:val="00D8336D"/>
    <w:rsid w:val="00D929B9"/>
    <w:rsid w:val="00DA3F1F"/>
    <w:rsid w:val="00DD7EEE"/>
    <w:rsid w:val="00DE6202"/>
    <w:rsid w:val="00DE710B"/>
    <w:rsid w:val="00DF457C"/>
    <w:rsid w:val="00E03E69"/>
    <w:rsid w:val="00E37081"/>
    <w:rsid w:val="00E4492C"/>
    <w:rsid w:val="00E63595"/>
    <w:rsid w:val="00E65E1E"/>
    <w:rsid w:val="00E97EF9"/>
    <w:rsid w:val="00EA2316"/>
    <w:rsid w:val="00EB554A"/>
    <w:rsid w:val="00EC2D7B"/>
    <w:rsid w:val="00ED3C40"/>
    <w:rsid w:val="00F244DA"/>
    <w:rsid w:val="00F47FE9"/>
    <w:rsid w:val="00F53A4F"/>
    <w:rsid w:val="00F56500"/>
    <w:rsid w:val="00F56FF7"/>
    <w:rsid w:val="00F74832"/>
    <w:rsid w:val="00F90807"/>
    <w:rsid w:val="00F934F7"/>
    <w:rsid w:val="00FA25A6"/>
    <w:rsid w:val="00FA6182"/>
    <w:rsid w:val="00FD4C05"/>
    <w:rsid w:val="00FE017D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FBF4"/>
  <w15:chartTrackingRefBased/>
  <w15:docId w15:val="{5CA413E2-6647-4005-87E6-11A5C08D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73CB"/>
    <w:pPr>
      <w:ind w:left="720"/>
      <w:contextualSpacing/>
    </w:pPr>
  </w:style>
  <w:style w:type="paragraph" w:customStyle="1" w:styleId="Default">
    <w:name w:val="Default"/>
    <w:rsid w:val="00FF3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93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3D9F"/>
  </w:style>
  <w:style w:type="paragraph" w:styleId="Piedepgina">
    <w:name w:val="footer"/>
    <w:basedOn w:val="Normal"/>
    <w:link w:val="PiedepginaCar"/>
    <w:uiPriority w:val="99"/>
    <w:unhideWhenUsed/>
    <w:rsid w:val="00593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3D9F"/>
  </w:style>
  <w:style w:type="character" w:styleId="Refdecomentario">
    <w:name w:val="annotation reference"/>
    <w:basedOn w:val="Fuentedeprrafopredeter"/>
    <w:uiPriority w:val="99"/>
    <w:semiHidden/>
    <w:unhideWhenUsed/>
    <w:rsid w:val="004C5D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5D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5D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5D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5D6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5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chandia</dc:creator>
  <cp:keywords/>
  <dc:description/>
  <cp:lastModifiedBy>juan francisco ovalle (juan.ovalle)</cp:lastModifiedBy>
  <cp:revision>3</cp:revision>
  <cp:lastPrinted>2023-11-23T16:49:00Z</cp:lastPrinted>
  <dcterms:created xsi:type="dcterms:W3CDTF">2023-11-23T18:17:00Z</dcterms:created>
  <dcterms:modified xsi:type="dcterms:W3CDTF">2023-11-23T18:21:00Z</dcterms:modified>
</cp:coreProperties>
</file>