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Provided by The Internet Classics Archive.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 bottom for copyright. Available online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    http://classics.mit.edu//Aristotle/nicomachaen.html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Nicomachean Ethics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Aristotle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Translated by W. D. Ross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I</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art and every inquiry, and similarly every action and pursuit,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thought to aim at some good; and for this reason the good has rightly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declared to be that at which all things aim. But a certain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found among ends; some are activities, others are products apart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activities that produce them. Where there are ends apart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actions, it is the nature of the products to be better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activities. Now, as there are many actions, arts, and sciences,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ends also are many; the end of the medical art is health,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shipbuilding a vessel, that of strategy victory, that of economics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wealth. But where such arts fall under a single capacity- as bridle-making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other arts concerned with the equipment of horses fall under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art of riding, and this and every military action under strategy,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same way other arts fall under yet others- in all of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ends of the master arts are to be preferred to all the subordinate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ends; for it is for the sake of the former that the latter are pursued.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makes no difference whether the activities themselves are the 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actions, or something else apart from the activities, as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case of the sciences just mentioned.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then, there is some end of the things we do, which we desire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own sake (everything else being desired for the sake of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if we do not choose everything for the sake of something else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at that rate the process would go on to infinity, so that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desire would be empty and vain), clearly this must be the good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chief good. Will not the knowledge of it, then, have a great influence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life? Shall we not, like archers who have a mark to aim at,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likely to hit upon what is right? If so, we must try, in outline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least, to determine what it is, and of which of the sciences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capacities it is the object. It would seem to belong to the most authoritative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art and that which is most truly the master art. And politics appears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of this nature; for it is this that ordains which of the sciences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be studied in a state, and which each class of citizens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learn and up to what point they should learn them; and we see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most highly esteemed of capacities to fall under this, e.g. strategy,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economics, rhetoric; now, since politics uses the rest of the sciences,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since, again, it legislates as to what we are to do and what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to abstain from, the end of this science must include those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others, so that this end must be the good for man. For even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end is the same for a single man and for a state, that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seems at all events something greater and more complete whether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attain or to preserve; though it is worth while to attain the 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merely for one man, it is finer and more godlike to attain it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 nation or for city-states. These, then, are the ends at which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inquiry aims, since it is political science, in one sense of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term.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discussion will be adequate if it has as much clearness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subject-matter admits of, for precision is not to be sought for alike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all discussions, any more than in all the products of the crafts.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fine and just actions, which political science investigates, admit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much variety and fluctuation of opinion, so that they may be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exist only by convention, and not by nature. And goods also give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rise to a similar fluctuation because they bring harm to many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before now men have been undone by reason of their wealth,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by reason of their courage. We must be content, then, in speaking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such subjects and with such premisses to indicate the truth roughly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outline, and in speaking about things which are only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part true and with premisses of the same kind to reach conclusions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no better. In the same spirit, therefore, should each type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statement be received; for it is the mark of an educated man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look for precision in each class of things just so far as the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subject admits; it is evidently equally foolish to accept probable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reasoning from a mathematician and to demand from a rhetorician scientific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proofs.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each man judges well the things he knows, and of these he is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judge. And so the man who has been educated in a subject is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judge of that subject, and the man who has received an all-round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education is a good judge in general. Hence a young man is not a proper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hearer of lectures on political science; for he is inexperienced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actions that occur in life, but its discussions start from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are about these; and, further, since he tends to follow his passions,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study will be vain and unprofitable, because the end aimed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knowledge but action. And it makes no difference whether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young in years or youthful in character; the defect does not depend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time, but on his living, and pursuing each successive object,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passion directs. For to such persons, as to the incontinent,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brings no profit; but to those who desire and act in accordance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rational principle knowledge about such matters will be of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benefit.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remarks about the student, the sort of treatment to be expected,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purpose of the inquiry, may be taken as our preface.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resume our inquiry and state, in view of the fact that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and every pursuit aims at some good, what it is that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political science aims at and what is the highest of all goods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achievable by action. Verbally there is very general agreement;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the general run of men and people of superior refinement say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is happiness, and identify living well and doing well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happy; but with regard to what happiness is they differ,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many do not give the same account as the wise. For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think it is some plain and obvious thing, like pleasure, wealth,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 they differ, however, from one another- and often even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man identifies it with different things, with health when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ill, with wealth when he is poor; but, conscious of their ignorance,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admire those who proclaim some great ideal that is above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comprehension. Now some thought that apart from these many goods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another which is self-subsistent and causes the goodness of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these as well. To examine all the opinions that have been held were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perhaps somewhat fruitless; enough to examine those that are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prevalent or that seem to be arguable.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not fail to notice, however, that there is a difference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arguments from and those to the first principles. For Plato,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was right in raising this question and asking, as he used to do,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on the way from or to the first principles?' There is a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there is in a race-course between the course from the judges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turning-point and the way back. For, while we must begin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known, things are objects of knowledge in two senses-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us, some without qualification. Presumably, then, we must begin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things known to us. Hence any one who is to listen intelligently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lectures about what is noble and just, and generally, about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subjects of political science must have been brought up in good habits.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fact is the starting-point, and if this is sufficiently plain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him, he will not at the start need the reason as well;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has been well brought up has or can easily get startingpoints.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as for him who neither has nor can get them, let him hear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words of Hesiod: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Far best is he who knows all things himself;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Good, he that hearkens when men counsel right;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he who neither knows, nor lays to heart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Another's wisdom, is a useless wight.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however, resume our discussion from the point at which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digressed. To judge from the lives that men lead, most men, and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most vulgar type, seem (not without some ground) to identify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or happiness, with pleasure; which is the reason why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 the life of enjoyment. For there are, we may say, three prominent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types of life- that just mentioned, the political, and thirdly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contemplative life. Now the mass of mankind are evidently quite slavish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their tastes, preferring a life suitable to beasts, but they get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ground for their view from the fact that many of those in high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places share the tastes of Sardanapallus. A consideration of the prominent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types of life shows that people of superior refinement and of active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disposition identify happiness with honour; for this is, roughly speaking,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end of the political life. But it seems too superficial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we are looking for, since it is thought to depend on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bestow honour rather than on him who receives it, but the good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divine to be something proper to a man and not easily taken from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men seem to pursue honour in order that they may be assured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their goodness; at least it is by men of practical wisdom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seek to be honoured, and among those who know them, and on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ground of their virtue; clearly, then, according to them, at any 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is better. And perhaps one might even suppose this to be,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honour, the end of the political life. But even this appears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somewhat incomplete; for possession of virtue seems actually compatible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being asleep, or with lifelong inactivity, and, further,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greatest sufferings and misfortunes; but a man who was living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no one would call happy, unless he were maintaining a thesis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costs. But enough of this; for the subject has been sufficiently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treated even in the current discussions. Third comes the contemplative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life, which we shall consider later.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life of money-making is one undertaken under compulsion, and wealth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evidently not the good we are seeking; for it is merely useful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for the sake of something else. And so one might rather take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aforenamed objects to be ends; for they are loved for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But it is evident that not even these are ends; yet many arguments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thrown away in support of them. Let us leave this subject,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had perhaps better consider the universal good and discuss thoroughly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meant by it, although such an inquiry is made an uphill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fact that the Forms have been introduced by friends of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Yet it would perhaps be thought to be better, indeed to be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duty, for the sake of maintaining the truth even to destroy what touches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closely, especially as we are philosophers or lovers of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while both are dear, piety requires us to honour truth above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our friends.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men who introduced this doctrine did not posit Ideas of classes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within which they recognized priority and posteriority (which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why they did not maintain the existence of an Idea embracing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numbers); but the term 'good' is used both in the category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substance and in that of quality and in that of relation, and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per se, i.e. substance, is prior in nature to the relative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latter is like an off shoot and accident of being);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could not be a common Idea set over all these goods. Further,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'good' has as many senses as 'being' (for it is predicated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category of substance, as of God and of reason, and in quality,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i.e. of the virtues, and in quantity, i.e. of that which is moderate,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relation, i.e. of the useful, and in time, i.e. of the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opportunity, and in place, i.e. of the right locality and the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clearly it cannot be something universally present in all cases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single; for then it could not have been predicated in all the categories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in one only. Further, since of the things answering to one Idea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one science, there would have been one science of all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goods; but as it is there are many sciences even of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fall under one category, e.g. of opportunity, for opportunity in war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studied by strategics and in disease by medicine, and the moderate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food is studied by medicine and in exercise by the science of gymnastics.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one might ask the question, what in the world they mean by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 itself', is (as is the case) in 'man himself' and in a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the account of man is one and the same. For in so far as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man, they will in no respect differ; and if this is so, neither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'good itself' and particular goods, in so far as they are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again it will not be good any the more for being eternal,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which lasts long is no whiter than that which perishes in a day.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Pythagoreans seem to give a more plausible account of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they place the one in the column of goods; and it is they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Speusippus seems to have followed.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let us discuss these matters elsewhere; an objection to what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said, however, may be discerned in the fact that the Platonists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not been speaking about all goods, and that the goods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pursued and loved for themselves are called good by reference to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single Form, while those which tend to produce or to preserve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somehow or to prevent their contraries are called so by reference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these, and in a secondary sense. Clearly, then, goods must be spoken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in two ways, and some must be good in themselves, the others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of these. Let us separate, then, things good in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things useful, and consider whether the former are called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reference to a single Idea. What sort of goods would one call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themselves? Is it those that are pursued even when isolated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such as intelligence, sight, and certain pleasures and honours?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Certainly, if we pursue these also for the sake of something else,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one would place them among things good in themselves. Or is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than the Idea of good good in itself? In that case the Form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empty. But if the things we have named are also things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themselves, the account of the good will have to appear as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identical in them all, as that of whiteness is identical in snow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white lead. But of honour, wisdom, and pleasure, just in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their goodness, the accounts are distinct and diverse.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is not some common element answering to one Idea.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what then do we mean by the good? It is surely not like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only chance to have the same name. Are goods one, then, by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derived from one good or by all contributing to one good, or are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rather one by analogy? Certainly as sight is in the body, so is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soul, and so on in other cases. But perhaps these subjects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had better be dismissed for the present; for perfect precision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would be more appropriate to another branch of philosophy.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similarly with regard to the Idea; even if there is some one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universally predicable of goods or is capable of separate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independent existence, clearly it could not be achieved or attained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man; but we are now seeking something attainable. Perhaps, however,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one might think it worth while to recognize this with a view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goods that are attainable and achievable; for having this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sort of pattern we shall know better the goods that are good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and if we know them shall attain them. This argument has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plausibility, but seems to clash with the procedure of the sciences;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all of these, though they aim at some good and seek to supply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deficiency of it, leave on one side the knowledge of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that all the exponents of the arts should be ignorant of,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not even seek, so great an aid is not probable. It is hard,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to see how a weaver or a carpenter will be benefited in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his own craft by knowing this 'good itself', or how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viewed the Idea itself will be a better doctor or general thereby.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 doctor seems not even to study health in this way, but the health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man, or perhaps rather the health of a particular man; it is individuals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he is healing. But enough of these topics.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again return to the good we are seeking, and ask what it can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It seems different in different actions and arts; it is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medicine, in strategy, and in the other arts likewise. What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good of each? Surely that for whose sake everything else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done. In medicine this is health, in strategy victory, in architecture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house, in any other sphere something else, and in every action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pursuit the end; for it is for the sake of this that all men do whatever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else they do. Therefore, if there is an end for all that we do,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the good achievable by action, and if there are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one, these will be the goods achievable by action.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the argument has by a different course reached the same point;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we must try to state this even more clearly. Since there are evidently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than one end, and we choose some of these (e.g. wealth, flutes,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general instruments) for the sake of something else, clearly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all ends are final ends; but the chief good is evidently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final. Therefore, if there is only one final end, this will be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are seeking, and if there are more than one, the most final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will be what we are seeking. Now we call that which is in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worthy of pursuit more final than that which is worthy of pursuit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sake of something else, and that which is never desirable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sake of something else more final than the things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desirable both in themselves and for the sake of that other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therefore we call final without qualification that which is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desirable in itself and never for the sake of something else.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such a thing happiness, above all else, is held to be; for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choose always for self and never for the sake of something else,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honour, pleasure, reason, and every virtue we choose indeed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themselves (for if nothing resulted from them we should still choose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of them), but we choose them also for the sake of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judging that by means of them we shall be happy. Happiness, on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hand, no one chooses for the sake of these, nor, in general,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for anything other than itself.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point of view of self-sufficiency the same result seems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follow; for the final good is thought to be self-sufficient. Now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self-sufficient we do not mean that which is sufficient for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himself, for one who lives a solitary life, but also for parents,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children, wife, and in general for his friends and fellow citizens,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man is born for citizenship. But some limit must be set to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if we extend our requirement to ancestors and descendants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friends we are in for an infinite series. Let us examine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question, however, on another occasion; the self-sufficient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define as that which when isolated makes life desirable and lacking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nothing; and such we think happiness to be; and further we think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most desirable of all things, without being counted as one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 among others- if it were so counted it would clearly be made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desirable by the addition of even the least of goods; for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added becomes an excess of goods, and of goods the greater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always more desirable. Happiness, then, is something final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self-sufficient, and is the end of action.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Presumably, however, to say that happiness is the chief good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platitude, and a clearer account of what it is still desired.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might perhaps be given, if we could first ascertain the function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For just as for a flute-player, a sculptor, or an artist,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general, for all things that have a function or activity,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'well' is thought to reside in the function, so would it seem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for man, if he has a function. Have the carpenter, then,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tanner certain functions or activities, and has man none? Is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born without a function? Or as eye, hand, foot, and in general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parts evidently has a function, may one lay it down that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similarly has a function apart from all these? What then can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Life seems to be common even to plants, but we are seeking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peculiar to man. Let us exclude, therefore, the life of nutrition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growth. Next there would be a life of perception, but it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to be common even to the horse, the ox, and every animal.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remains, then, an active life of the element that has a rational principle;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one part has such a principle in the sense of being obedient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one, the other in the sense of possessing one and exercising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as 'life of the rational element' also has two meanings,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that life in the sense of activity is what we mean; for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to be the more proper sense of the term. Now if the function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man is an activity of soul which follows or implies a 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and if we say 'so-and-so-and 'a good so-and-so' have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function which is the same in kind, e.g. a lyre, and a good lyre-player,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so without qualification in all cases, eminence in respect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goodness being idded to the name of the function (for the function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lyre-player is to play the lyre, and that of a good lyre-player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to do so well): if this is the case, and we state the function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man to be a certain kind of life, and this to be an activity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 of the soul implying a rational principle, and the function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a good man to be the good and noble performance of these, and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action is well performed when it is performed in accordance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appropriate excellence: if this is the case, human good turns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 to be activity of soul in accordance with virtue, and if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more than one virtue, in accordance with the best and most complete.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we must add 'in a complete life.' For one swallow does not make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summer, nor does one day; and so too one day, or a short time,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not make a man blessed and happy.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this serve as an outline of the good; for we must presumably first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sketch it roughly, and then later fill in the details. But it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that any one is capable of carrying on and articulating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once been well outlined, and that time is a good discoverer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partner in such a work; to which facts the advances of the arts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due; for any one can add what is lacking. And we must also remember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has been said before, and not look for precision in all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alike, but in each class of things such precision as accords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subject-matter, and so much as is appropriate to the inquiry.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 carpenter and a geometer investigate the right angle in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ways; the former does so in so far as the right angle is useful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work, while the latter inquires what it is or what sort of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for he is a spectator of the truth. We must act in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then, in all other matters as well, that our main task may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subordinated to minor questions. Nor must we demand the cause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matters alike; it is enough in some cases that the fact be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established, as in the case of the first principles; the fact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primary thing or first principle. Now of first principles we see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induction, some by perception, some by a certain habituation,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too in other ways. But each set of principles we must try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investigate in the natural way, and we must take pains to state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definitely, since they have a great influence on what follows.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beginning is thought to be more than half of the whole, and many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the questions we ask are cleared up by 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consider it, however, in the light not only of our conclusion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our premisses, but also of what is commonly said about it;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 true view all the data harmonize, but with a false one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facts soon clash. Now goods have been divided into three classes,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some are described as external, others as relating to soul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body; we call those that relate to soul most properly and truly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goods, and psychical actions and activities we class as relating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soul. Therefore our account must be sound, at least according to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view, which is an old one and agreed on by philosophers. It is correct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in that we identify the end with certain actions and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thus it falls among goods of the soul and not among external goods.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Another belief which harmonizes with our account is that the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lives well and does well; for we have practically defined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sort of good life and good action. The characteristics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looked for in happiness seem also, all of them, to belong to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defined happiness as being. For some identify happiness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some with practical wisdom, others with a kind of philosophic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others with these, or one of these, accompanied by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not without pleasure; while others include also external prosperity.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some of these views have been held by many men and men of old,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by a few eminent persons; and it is not probable that 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these should be entirely mistaken, but rather that they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right in at least some one respect or even in most respects.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With those who identify happiness with virtue or some one virtue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account is in harmony; for to virtue belongs virtuous activity.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makes, perhaps, no small difference whether we place the chief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in possession or in use, in state of mind or in activity.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state of mind may exist without producing any good result,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man who is asleep or in some other way quite inactive, but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cannot; for one who has the activity will of necessity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acting, and acting well. And as in the Olympic Games it is not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beautiful and the strongest that are crowned but those who compete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some of these that are victorious), so those who act win,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rightly win, the noble and good things in life.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life is also in itself pleasant. For pleasure is a state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soul, and to each man that which he is said to be a lover of is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not only is a horse pleasant to the lover of horses, and a spectacle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lover of sights, but also in the same way just acts are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lover of justice and in general virtuous acts to the lover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virtue. Now for most men their pleasures are in conflict with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another because these are not by nature pleasant, but the lovers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noble find pleasant the things that are by nature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virtuous actions are such, so that these are pleasant for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as well as in their own nature. Their life, therefore, has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need of pleasure as a sort of adventitious charm, but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pleasure in itself. For, besides what we have said,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not rejoice in noble actions is not even good; since no one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 a man just who did not enjoy acting justly, nor any man liberal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did not enjoy liberal actions; and similarly in all other cases.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this is so, virtuous actions must be in themselves pleasant.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also good and noble, and have each of these attributes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highest degree, since the good man judges well about these attributes;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judgement is such as we have described. Happiness then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best, noblest, and most pleasant thing in the world, and these attributes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are not severed as in the inscription at Delos-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noble is that which is justest, and best is health;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pleasantest is it to win what we love.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all these properties belong to the best activities; and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or one- the best- of these, we identify with happiness.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evidently, as we said, it needs the external goods as well;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impossible, or not easy, to do noble acts without the proper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equipment. In many actions we use friends and riches and political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power as instruments; and there are some things the lack of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takes the lustre from happiness, as good birth, goodly children, beauty;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man who is very ugly in appearance or ill-born or solitary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childless is not very likely to be happy, and perhaps a man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still less likely if he had thoroughly bad children or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had lost good children or friends by death. As we said, then,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to need this sort of prosperity in addition; for which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identify happiness with good fortune, though others identify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it with virtue.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reason also the question is asked, whether happiness is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acquired by learning or by habituation or some other sort of training,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comes in virtue of some divine providence or again by chance.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there is any gift of the gods to men, it is reasonable that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be god-given, and most surely god-given of all human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inasmuch as it is the best. But this question would perhaps be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appropriate to another inquiry; happiness seems, however, even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god-sent but comes as a result of virtue and some process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learning or training, to be among the most godlike things;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which is the prize and end of virtue seems to be the best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the world, and something godlike and blessed.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will also on this view be very generally shared; for all who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maimed as regards their potentiality for virtue may win it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certain kind of study and care. But if it is better to be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thus than by chance, it is reasonable that the facts should be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everything that depends on the action of nature is by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good as it can be, and similarly everything that depends on 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any rational cause, and especially if it depends on the best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causes. To entrust to chance what is greatest and most noble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 a very defective arrangement.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answer to the question we are asking is plain also from the definition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happiness; for it has been said to be a virtuous activity of soul,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certain kind. Of the remaining goods, some must necessarily pre-exist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conditions of happiness, and others are naturally co-operative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useful as instruments. And this will be found to agree with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said at the outset; for we stated the end of political science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the best end, and political science spends most of its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making the citizens to be of a certain character, viz. good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capable of noble acts.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natural, then, that we call neither ox nor horse nor any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animals happy; for none of them is capable of sharing in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For this reason also a boy is not happy; for he is not yet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capable of such acts, owing to his age; and boys who are called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being congratulated by reason of the hopes we have for them.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required, as we said, not only complete virtue but also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complete life, since many changes occur in life, and all manner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chances, and the most prosperous may fall into great misfortunes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old age, as is told of Priam in the Trojan Cycle; and one who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experienced such chances and has ended wretchedly no one calls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10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no one at all, then, be called happy while he lives; must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Solon says, see the end? Even if we are to lay down this doctrine,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it also the case that a man is happy when he is dead? Or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quite absurd, especially for us who say that happiness is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But if we do not call the dead man happy, and if Solon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mean this, but that one can then safely call a man blessed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at last beyond evils and misfortunes, this also affords matter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discussion; for both evil and good are thought to exist for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dead man, as much as for one who is alive but not aware of them; e.g.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honours and dishonours and the good or bad fortunes of children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general of descendants. And this also presents a problem; for though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has lived happily up to old age and has had a death worthy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life, many reverses may befall his descendants- some of them may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good and attain the life they deserve, while with others the opposite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be the case; and clearly too the degrees of relationship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and their ancestors may vary indefinitely. It would be odd,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dead man were to share in these changes and become at one time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happy, at another wretched; while it would also be odd if the fortunes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descendants did not for some time have some effect on the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their ancestors.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But we must return to our first difficulty; for perhaps by a consideration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it our present problem might be solved. Now if we must see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end and only then call a man happy, not as being happy but as having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so before, surely this is a paradox, that when he is happy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attribute that belongs to him is not to be truly predicated of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we do not wish to call living men happy, on account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changes that may befall them, and because we have assumed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something permanent and by no means easily changed, while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single man may suffer many turns of fortune's wheel. For clearly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were to keep pace with his fortunes, we should often call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happy and again wretched, making the happy man out to be chameleon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insecurely based. Or is this keeping pace with his fortunes quite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wrong? Success or failure in life does not depend on these, but human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life, as we said, needs these as mere additions, while virtuous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their opposites are what constitute happiness or the reverse.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question we have now discussed confirms our definition. For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function of man has so much permanence as virtuous activities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thought to be more durable even than knowledge of the sciences),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of these themselves the most valuable are more durable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are happy spend their life most readily and most continuously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these; for this seems to be the reason why we do not forget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attribute in question, then, will belong to the happy man,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will be happy throughout his life; for always, or by preference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everything else, he will be engaged in virtuous action and contemplation,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he will bear the chances of life most nobly and altogether decorously,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if he is 'truly good' and 'foursquare beyond reproach'.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many events happen by chance, and events differing in importance;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small pieces of good fortune or of its opposite clearly do not weigh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down the scales of life one way or the other, but a multitude of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events if they turn out well will make life happier (for not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they themselves such as to add beauty to life, but the way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deals with them may be noble and good), while if they turn out 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crush and maim happiness; for they both bring pain with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hinder many activities. Yet even in these nobility shines through,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a man bears with resignation many great misfortunes, not through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insensibility to pain but through nobility and greatness of soul.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activities are, as we said, what gives life its character, no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can become miserable; for he will never do the acts that are hateful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mean. For the man who is truly good and wise, we think, bears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the chances life becomingly and always makes the best of circumstances,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good general makes the best military use of the army at his command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 good shoemaker makes the best shoes out of the hides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given him; and so with all other craftsmen. And if this is the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happy man can never become miserable; though he will not reach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blessedness, if he meet with fortunes like those of Priam.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again, is he many-coloured and changeable; for neither will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moved from his happy state easily or by any ordinary misadventures,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only by many great ones, nor, if he has had many great misadventures,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he recover his happiness in a short time, but if at all,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long and complete one in which he has attained many splendid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successes.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then should we not say that he is happy who is active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complete virtue and is sufficiently equipped with external goods,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for some chance period but throughout a complete life? Or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add 'and who is destined to live thus and die as befits his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Certainly the future is obscure to us, while happiness, we claim,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 end and something in every way final. If so, we shall call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among living men in whom these conditions are, and are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fulfilled- but happy men. So much for these questions.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fortunes of descendants and of all a man's friends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affect his happiness at all seems a very unfriendly doctrine,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one opposed to the opinions men hold; but since the events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happen are numerous and admit of all sorts of difference, and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come more near to us and others less so, it seems a long- nay,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infinite- task to discuss each in detail; a general outline will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suffice. If, then, as some of a man's own misadventures have a certain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weight and influence on life while others are, as it were, lighter,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too there are differences among the misadventures of our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taken as a whole, and it makes a difference whether the various suffering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befall the living or the dead (much more even than whether lawless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terrible deeds are presupposed in a tragedy or done on the stage),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difference also must be taken into account; or rather,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fact that doubt is felt whether the dead share in any good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evil. For it seems, from these considerations, that even if anything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good or evil penetrates to them, it must be something weak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negligible, either in itself or for them, or if not, at least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must be such in degree and kind as not to make happy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happy nor to take away their blessedness from those who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or bad fortunes of friends, then, seem to have some effects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dead, but effects of such a kind and degree as neither to make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happy unhappy nor to produce any other change of the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questions having been definitely answered, let us consider whether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happiness is among the things that are praised or rather among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that are prized; for clearly it is not to be placed among potentialities.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Everything that is praised seems to be praised because it is of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certain kind and is related somehow to something else; for we praise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 or brave man and in general both the good man and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itself because of the actions and functions involved, and we praise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strong man, the good runner, and so on, because he is of a certain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and is related in a certain way to something good and important.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clear also from the praises of the gods; for it seems absurd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gods should be referred to our standard, but this is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praise involves a reference, to something else. But if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 is for things such as we have described, clearly what applies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best things is not praise, but something greater and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is indeed obvious; for what we do to the gods and the most godlike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men is to call them blessed and happy. And so too with good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one praises happiness as he does justice, but rather calls it blessed,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as being something more divine and better.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Eudoxus also seems to have been right in his method of advocating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supremacy of pleasure; he thought that the fact that, though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it is not praised indicated it to be better than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praised, and that this is what God and the good are;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reference to these all other things are judged. Praise is appropriate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virtue, for as a result of virtue men tend to do noble deeds,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encomia are bestowed on acts, whether of the body or of the soul.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perhaps nicety in these matters is more proper to those who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made a study of encomia; to us it is clear from what has been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that happiness is among the things that are prized and perfect.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to be so also from the fact that it is a first principle;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for the sake of this that we all do all that we do,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first principle and cause of goods is, we claim, something prized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divine.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happiness is an activity of soul in accordance with perfect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we must consider the nature of virtue; for perhaps we shall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thus see better the nature of happiness. The true student of politics,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is thought to have studied virtue above all things; for he wishes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make his fellow citizens good and obedient to the laws. As an example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we have the lawgivers of the Cretans and the Spartans,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others of the kind that there may have been. And if this inquiry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belongs to political science, clearly the pursuit of it will be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accordance with our original plan. But clearly the virtue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study is human virtue; for the good we were seeking was human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happiness human happiness. By human virtue we mean not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body but that of the soul; and happiness also we call an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soul. But if this is so, clearly the student of politics must know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somehow the facts about soul, as the man who is to heal the eyes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body as a whole must know about the eyes or the body; and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more since politics is more prized and better than medicine;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among doctors the best educated spend much labour on acquiring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of the body. The student of politics, then, must study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soul, and must study it with these objects in view, and do so 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extent which is sufficient for the questions we are discussing;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further precision is perhaps something more laborious than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purposes require.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things are said about it, adequately enough, even in the discussions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outside our school, and we must use these; e.g. that one element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soul is irrational and one has a rational principle. Whether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separated as the parts of the body or of anything divisible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are distinct by definition but by nature inseparable, like convex</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concave in the circumference of a circle, does not affect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present question.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irrational element one division seems to be widely distributed,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vegetative in its nature, I mean that which causes nutrition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growth; for it is this kind of power of the soul that one must assign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all nurslings and to embryos, and this same power to fullgrown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creatures; this is more reasonable than to assign some different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them. Now the excellence of this seems to be common to all species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not specifically human; for this part or faculty seems to function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in sleep, while goodness and badness are least manifest in sleep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(whence comes the saying that the happy are not better off than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wretched for half their lives; and this happens naturally enough,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sleep is an inactivity of the soul in that respect in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called good or bad), unless perhaps to a small extent some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movements actually penetrate to the soul, and in this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dreams of good men are better than those of ordinary people. Enough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subject, however; let us leave the nutritive faculty alone,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it has by its nature no share in human excellence.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seems to be also another irrational element in the soul-one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in a sense, however, shares in a rational principle. For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 the rational principle of the continent man and of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part of their soul that has such a principle, since it urges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aright and towards the best objects; but there is found in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also another element naturally opposed to the rational principle,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fights against and resists that principle. For exactly as paralysed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limbs when we intend to move them to the right turn on the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left, so is it with the soul; the impulses of incontinent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move in contrary directions. But while in the body we see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moves astray, in the soul we do not. No doubt, however, we must none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less suppose that in the soul too there is something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rational principle, resisting and opposing it. In what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distinct from the other elements does not concern us. Now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seems to have a share in a rational principle, as we said;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rate in the continent man it obeys the rational principle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presumably in the temperate and brave man it is still more obedient;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in him it speaks, on all matters, with the same voice as the 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principle.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the irrational element also appears to be two-fold.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vegetative element in no way shares in a rational principle,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appetitive and in general the desiring element in a sense shares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it, in so far as it listens to and obeys it; this is the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which we speak of 'taking account' of one's father or one's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that in which we speak of 'accounting for a mathematical property.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irrational element is in some sense persuaded by a 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is indicated also by the giving of advice and by all reproof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exhortation. And if this element also must be said to have a 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that which has a rational principle (as well as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not) will be twofold, one subdivision having it in the strict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and in itself, and the other having a tendency to obey as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does one's father.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too is distinguished into kinds in accordance with this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 say that some of the virtues are intellectual and others moral,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philosophic wisdom and understanding and practical wisdom being intellectual,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liberality and temperance moral. For in speaking about a man's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do not say that he is wise or has understanding but that he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good-tempered or temperate; yet we praise the wise man also with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his state of mind; and of states of mind we call those which merit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praise virtues.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II</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then, being of two kinds, intellectual and moral, intellectual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in the main owes both its birth and its growth to teaching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which reason it requires experience and time), while moral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comes about as a result of habit, whence also its name (ethike)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that is formed by a slight variation from the word ethos (habit).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this it is also plain that none of the moral virtues arises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by nature; for nothing that exists by nature can form a habit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its nature. For instance the stone which by nature moves downwards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cannot be habituated to move upwards, not even if one tries to train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by throwing it up ten thousand times; nor can fire be habituated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move downwards, nor can anything else that by nature behaves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way be trained to behave in another. Neither by nature,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contrary to nature do the virtues arise in us; rather we are adapted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nature to receive them, and are made perfect by habit.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of all the things that come to us by nature we first acquire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the potentiality and later exhibit the activity (this is plain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case of the senses; for it was not by often seeing or often hearing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we got these senses, but on the contrary we had them before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used them, and did not come to have them by using them); but the virtues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get by first exercising them, as also happens in the case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arts as well. For the things we have to learn before we can do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learn by doing them, e.g. men become builders by building and lyreplayers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playing the lyre; so too we become just by doing just acts, temperate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by doing temperate acts, brave by doing brave acts.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confirmed by what happens in states; for legislators make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citizens good by forming habits in them, and this is the wish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every legislator, and those who do not effect it miss their mark,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it is in this that a good constitution differs from a bad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it is from the same causes and by the same means that every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is both produced and destroyed, and similarly every art;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from playing the lyre that both good and bad lyre-players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produced. And the corresponding statement is true of builders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all the rest; men will be good or bad builders as a result of building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or badly. For if this were not so, there would have been no need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teacher, but all men would have been born good or bad at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craft. This, then, is the case with the virtues also; by doing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acts that we do in our transactions with other men we become 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unjust, and by doing the acts that we do in the presence of danger,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being habituated to feel fear or confidence, we become brave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cowardly. The same is true of appetites and feelings of anger;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become temperate and good-tempered, others self-indulgent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irascible, by behaving in one way or the other in the appropriate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circumstances. Thus, in one word, states of character arise out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like activities. This is why the activities we exhibit must be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certain kind; it is because the states of character correspond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differences between these. It makes no small difference,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we form habits of one kind or of another from our very youth;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makes a very great difference, or rather all the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then, the present inquiry does not aim at theoretical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like the others (for we are inquiring not in order to know what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but in order to become good, since otherwise our inquiry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of no use), we must examine the nature of actions, namely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we ought to do them; for these determine also the nature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states of character that are produced, as we have said. Now,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act according to the right rule is a common principle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assumed-it will be discussed later, i.e. both what the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rule is, and how it is related to the other virtues. But this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agreed upon beforehand, that the whole account of matters of conduct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given in outline and not precisely, as we said at the 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beginning that the accounts we demand must be in accordance with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subject-matter; matters concerned with conduct and questions of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good for us have no fixity, any more than matters of health.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general account being of this nature, the account of particular cases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yet more lacking in exactness; for they do not fall under any 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precept but the agents themselves must in each case consider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appropriate to the occasion, as happens also in the art of medicine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or of navigation.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though our present account is of this nature we must give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help we can. First, then, let us consider this, that it is the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such things to be destroyed by defect and excess, as we see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case of strength and of health (for to gain light on things imperceptible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use the evidence of sensible things); both excessive and defective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exercise destroys the strength, and similarly drink or food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above or below a certain amount destroys the health, while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proportionate both produces and increases and preserves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too is it, then, in the case of temperance and courage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virtues. For the man who flies from and fears everything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not stand his ground against anything becomes a coward,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fears nothing at all but goes to meet every danger becomes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rash; and similarly the man who indulges in every pleasure and abstains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none becomes self-indulgent, while the man who shuns every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boors do, becomes in a way insensible; temperance and courage,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are destroyed by excess and defect, and preserved by the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only are the sources and causes of their origination and growth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as those of their destruction, but also the sphere of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actualization will be the same; for this is also true of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are more evident to sense, e.g. of strength; it is produced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taking much food and undergoing much exertion, and it is the strong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that will be most able to do these things. So too is it with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virtues; by abstaining from pleasures we become temperate, and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when we have become so that we are most able to abstain from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similarly too in the case of courage; for by being habituated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despise things that are terrible and to stand our ground against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we become brave, and it is when we have become so that we shall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 most able to stand our ground against them.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take as a sign of states of character the pleasure or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ensues on acts; for the man who abstains from bodily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delights in this very fact is temperate, while the man who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annoyed at it is self-indulgent, and he who stands his ground against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that are terrible and delights in this or at least is not pained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brave, while the man who is pained is a coward. For moral excellence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concerned with pleasures and pains; it is on account of the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we do bad things, and on account of the pain that we abstain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noble ones. Hence we ought to have been brought up in a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from our very youth, as Plato says, so as both to delight in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pained by the things that we ought; for this is the right education.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if the virtues are concerned with actions and passions,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passion and every action is accompanied by pleasure and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reason also virtue will be concerned with pleasures and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indicated also by the fact that punishment is inflicted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means; for it is a kind of cure, and it is the nature of cures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be effected by contraries.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as we said but lately, every state of soul has a nature relative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and concerned with the kind of things by which it tends to be made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worse or better; but it is by reason of pleasures and pains that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become bad, by pursuing and avoiding these- either the pleasures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pains they ought not or when they ought not or as they ought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by going wrong in one of the other similar ways that may be distinguished.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men even define the virtues as certain states of impassivity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rest; not well, however, because they speak absolutely, and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say 'as one ought' and 'as one ought not' and 'when one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ought not', and the other things that may be added. We assume,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then, that this kind of excellence tends to do what is best with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pleasures and pains, and vice does the contrary.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following facts also may show us that virtue and vice are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these same things. There being three objects of choice and three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avoidance, the noble, the advantageous, the pleasant, and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contraries, the base, the injurious, the painful, about all of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man tends to go right and the bad man to go wrong, and especially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pleasure; for this is common to the animals, and also it accompanies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objects of choice; for even the noble and the advantageous appear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pleasant.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it has grown up with us all from our infancy; this is why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difficult to rub off this passion, engrained as it is in our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we measure even our actions, some of us more and others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rule of pleasure and pain. For this reason, then, our whole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inquiry must be about these; for to feel delight and pain rightly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or wrongly has no small effect on our actions.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it is harder to fight with pleasure than with anger, to 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Heraclitus' phrase', but both art and virtue are always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what is harder; for even the good is better when it is harder.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for this reason also the whole concern both of virtue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political science is with pleasures and pains; for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uses these well will be good, he who uses them badly bad.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virtue, then, is concerned with pleasures and pains, and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acts from which it arises it is both increased and, if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done differently, destroyed, and that the acts from which it arose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those in which it actualizes itself- let this be taken as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question might be asked,; what we mean by saying that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become just by doing just acts, and temperate by doing temperate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if men do just and temperate acts, they are already just and temperate,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exactly as, if they do what is in accordance with the laws of grammar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of music, they are grammarians and musicians.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is this not true even of the arts? It is possible to do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is in accordance with the laws of grammar, either by chance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the suggestion of another. A man will be a grammarian, then,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he has both done something grammatical and done it grammatically;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means doing it in accordance with the grammatical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himself.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the case of the arts and that of the virtues are not similar;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products of the arts have their goodness in themselves,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is enough that they should have a certain character, but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acts that are in accordance with the virtues have themselves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certain character it does not follow that they are done justly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temperately. The agent also must be in a certain condition when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them; in the first place he must have knowledge, secondly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choose the acts, and choose them for their own sakes, and thirdly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action must proceed from a firm and unchangeable character.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reckoned in as conditions of the possession of the arts, except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bare knowledge; but as a condition of the possession of the virtues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has little or no weight, while the other conditions count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for a little but for everything, i.e. the very conditions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result from often doing just and temperate acts.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Actions, then, are called just and temperate when they are such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 or the temperate man would do; but it is not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these that is just and temperate, but the man who also does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just and temperate men do them. It is well said, then, that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by doing just acts that the just man is produced, and by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temperate acts the temperate man; without doing these no one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have even a prospect of becoming good.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most people do not do these, but take refuge in theory and think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being philosophers and will become good in this way, behaving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somewhat like patients who listen attentively to their doctors,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none of the things they are ordered to do. As the latter will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made well in body by such a course of treatment, the former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be made well in soul by such a course of philosophy.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Next we must consider what virtue is. Since things that are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soul are of three kinds- passions, faculties, states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must be one of these. By passions I mean appetite, anger, fear,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confidence, envy, joy, friendly feeling, hatred, longing, emulation,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pity, and in general the feelings that are accompanied by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pain; by faculties the things in virtue of which we are said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capable of feeling these, e.g. of becoming angry or being pained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feeling pity; by states of character the things in virtue of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stand well or badly with reference to the passions, e.g. with reference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anger we stand badly if we feel it violently or too weakly,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if we feel it moderately; and similarly with reference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other passions.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neither the virtues nor the vices are passions, because we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called good or bad on the ground of our passions, but are so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ground of our virtues and our vices, and because we are neither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praised nor blamed for our passions (for the man who feels fear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anger is not praised, nor is the man who simply feels anger blamed,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man who feels it in a certain way), but for our virtues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our vices we are praised or blamed.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we feel anger and fear without choice, but the virtues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modes of choice or involve choice. Further, in respect of the passions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are said to be moved, but in respect of the virtues and the vices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are said not to be moved but to be disposed in a particular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these reasons also they are not faculties; for we are neither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called good nor bad, nor praised nor blamed, for the simple capacity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feeling the passions; again, we have the faculties by nature,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are not made good or bad by nature; we have spoken of this before.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then, the virtues are neither passions nor faculties, all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remains is that they should be states of character.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Thus we have stated what virtue is in respect of its genus.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however, not only describe virtue as a state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also say what sort of state it is. We may remark, then, that every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or excellence both brings into good condition the thing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it is the excellence and makes the work of that thing be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e.g. the excellence of the eye makes both the eye and its work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for it is by the excellence of the eye that we see well.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excellence of the horse makes a horse both good in itself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good at running and at carrying its rider and at awaiting the attack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enemy. Therefore, if this is true in every case, the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man also will be the state of character which makes a man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which makes him do his own work well.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this is to happen we have stated already, but it will be made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 also by the following consideration of the specific nature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In everything that is continuous and divisible it is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take more, less, or an equal amount, and that either in terms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 itself or relatively to us; and the equal is an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excess and defect. By the intermediate in the object I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which is equidistant from each of the extremes, which is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same for all men; by the intermediate relatively to us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neither too much nor too little- and this is not one,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for all. For instance, if ten is many and two is few, six</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intermediate, taken in terms of the object; for it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is exceeded by an equal amount; this is intermediate according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arithmetical proportion. But the intermediate relatively to 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to be taken so; if ten pounds are too much for a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person to eat and two too little, it does not follow that the trainer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order six pounds; for this also is perhaps too much for the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is to take it, or too little- too little for Milo, too much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beginner in athletic exercises. The same is true of running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wrestling. Thus a master of any art avoids excess and defect,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seeks the intermediate and chooses this- the intermediate not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object but relatively to us.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it is thus, then, that every art does its work well- by looking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intermediate and judgling its works by this standard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often say of good works of art that it is not possible either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 away or to add anything, implying that excess and defect destroy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goodness of works of art, while the mean preserves it; and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artists, as we say, look to this in their work), and if, further,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is more exact and better than any art, as nature also is,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must have the quality of aiming at the intermediate. I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moral virtue; for it is this that is concerned with passions and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these there is excess, defect, and the intermediate. For instance,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fear and confidence and appetite and anger and pity and in general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and pain may be felt both too much and too little, and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cases not well; but to feel them at the right times, with reference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right objects, towards the right people, with the right motive,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the right way, is what is both intermediate and best, and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characteristic of virtue. Similarly with regard to actions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excess, defect, and the intermediate. Now virtue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passions and actions, in which excess is a form of failure,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is defect, while the intermediate is praised and is a form of success;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being praised and being successful are both characteristics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Therefore virtue is a kind of mean, since, as we have seen,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it aims at what is intermediate.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it is possible to fail in many ways (for evil belongs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class of the unlimited, as the Pythagoreans conjectured, and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that of the limited), while to succeed is possible only in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(for which reason also one is easy and the other difficult-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miss the mark easy, to hit it difficult); for these reasons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excess and defect are characteristic of vice, and the mean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virtue;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For men are good in but one way, but bad in many.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then, is a state of character concerned with choice, lying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in a mean, i.e. the mean relative to us, this being determined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rational principle, and by that principle by which the man of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would determine it. Now it is a mean between two vices,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depends on excess and that which depends on defect; and again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a mean because the vices respectively fall short of or exceed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right in both passions and actions, while virtue both finds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chooses that which is intermediate. Hence in respect of its substance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definition which states its essence virtue is a mean,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regard to what is best and right an extreme.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every action nor every passion admits of a mean; for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names that already imply badness, e.g. spite, shamelessness,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envy, and in the case of actions adultery, theft, murder; for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these and suchlike things imply by their names that they are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bad, and not the excesses or deficiencies of them. It is not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ever to be right with regard to them; one must always be wrong.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does goodness or badness with regard to such things depend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committing adultery with the right woman, at the right time, and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right way, but simply to do any of them is to go wrong. It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equally absurd, then, to expect that in unjust, cowardly, and voluptuous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 there should be a mean, an excess, and a deficiency; for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rate there would be a mean of excess and of deficiency, an excess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excess, and a deficiency of deficiency. But as there is no excess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deficiency of temperance and courage because what is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a sense an extreme, so too of the actions we have mentioned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no mean nor any excess and deficiency, but however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done they are wrong; for in general there is neither a mean of excess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deficiency, nor excess and deficiency of a mean.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however, not only make this general statement, but also apply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to the individual facts. For among statements about conduct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are general apply more widely, but those which are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more genuine, since conduct has to do with individual cases,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statements must harmonize with the facts in these cases. We may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 these cases from our table. With regard to feelings of fear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confidence courage is the mean; of the people who exceed, he who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fearlessness has no name (many of the states have no name),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exceeds in confidence is rash, and he who exceeds in fear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falls short in confidence is a coward. With regard to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pains- not all of them, and not so much with regard to the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mean is temperance, the excess self-indulgence. Persons deficient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the pleasures are not often found; hence such persons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have received no name. But let us call them 'insensible'.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giving and taking of money the mean is liberality,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excess and the defect prodigality and meanness. In these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exceed and fall short in contrary ways; the prodigal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spending and falls short in taking, while the mean man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taking and falls short in spending. (At present we are giving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mere outline or summary, and are satisfied with this; later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states will be more exactly determined.) With regard to money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also other dispositions- a mean, magnificence (for the magnificent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differs from the liberal man; the former deals with large sums,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latter with small ones), an excess, tastelessness and vulgarity,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 deficiency, niggardliness; these differ from the states opposed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liberality, and the mode of their difference will be stated later.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honour and dishonour the mean is proper pride,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 is known as a sort of 'empty vanity', and the deficiency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undue humility; and as we said liberality was related to magnificence,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differing from it by dealing with small sums, so there is a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similarly related to proper pride, being concerned with small honours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that is concerned with great. For it is possible to desire honour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one ought, and more than one ought, and less, and the man who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his desires is called ambitious, the man who falls short unambitious,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intermediate person has no name. The dispositions also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nameless, except that that of the ambitious man is called ambition.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the people who are at the extremes lay claim to the middle place;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we ourselves sometimes call the intermediate person ambitious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sometimes unambitious, and sometimes praise the ambitious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sometimes the unambitious. The reason of our doing this will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stated in what follows; but now let us speak of the remaining states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according to the method which has been indicated.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anger also there is an excess, a deficiency, and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mean. Although they can scarcely be said to have names, yet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call the intermediate person good-tempered let us call the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temper; of the persons at the extremes let the one who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called irascible, and his vice irascibility, and the man who falls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short an inirascible sort of person, and the deficiency inirascibility.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are also three other means, which have a certain likeness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another, but differ from one another: for they are all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intercourse in words and actions, but differ in that one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truth in this sphere, the other two with pleasantness; and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one kind is exhibited in giving amusement, the other in all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circumstances of life. We must therefore speak of these too,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may the better see that in all things the mean is praise-worthy,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extremes neither praiseworthy nor right, but worthy of blame.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most of these states also have no names, but we must try, as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cases, to invent names ourselves so that we may be clear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easy to follow. With regard to truth, then, the intermediate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truthful sort of person and the mean may be called truthfulness,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pretence which exaggerates is boastfulness and the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characterized by it a boaster, and that which understates is mock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modesty and the person characterized by it mock-modest. With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pleasantness in the giving of amusement the intermediate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ready-witted and the disposition ready wit, the excess is buffoonery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person characterized by it a buffoon, while the man who falls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short is a sort of boor and his state is boorishness. With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remaining kind of pleasantness, that which is exhibited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life in general, the man who is pleasant in the right way is friendly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mean is friendliness, while the man who exceeds is an obsequious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person if he has no end in view, a flatterer if he is aiming at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advantage, and the man who falls short and is unpleasant in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circumstances is a quarrelsome and surly sort of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are also means in the passions and concerned with the passions;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shame is not a virtue, and yet praise is extended to the modest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For even in these matters one man is said to be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another to exceed, as for instance the bashful man who is ashamed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everything; while he who falls short or is not ashamed of anything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all is shameless, and the intermediate person is modest. Righteous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indignation is a mean between envy and spite, and these states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with the pain and pleasure that are felt at the fortunes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our neighbours; the man who is characterized by righteous indignation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pained at undeserved good fortune, the envious man, going beyond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is pained at all good fortune, and the spiteful man falls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far short of being pained that he even rejoices. But these states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will be an opportunity of describing elsewhere; with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justice, since it has not one simple meaning, we shall, after describing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the other states, distinguish its two kinds and say how each of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mean; and similarly we shall treat also of the rational virtues.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are three kinds of disposition, then, two of them vices, involving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 and deficiency respectively, and one a virtue, viz. the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all are in a sense opposed to all; for the extreme states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contrary both to the intermediate state and to each other,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intermediate to the extremes; as the equal is greater relatively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less, less relatively to the greater, so the middle states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excessive relatively to the deficiencies, deficient relatively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excesses, both in passions and in actions. For the brave man appears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rash relatively to the coward, and cowardly relatively to the rash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and similarly the temperate man appears self-indulgent relatively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insensible man, insensible relatively to the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liberal man prodigal relatively to the mean man, mean relatively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prodigal. Hence also the people at the extremes push the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each over to the other, and the brave man is called rash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coward, cowardly by the rash man, and correspondingly in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cases.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states being thus opposed to one another, the greatest contrariety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that of the extremes to each other, rather than to the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these are further from each other than from the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 great is further from the small and the small from the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both are from the equal. Again, to the intermediate some extremes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show a certain likeness, as that of rashness to courage and that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prodigality to liberality; but the extremes show the greatest unlikeness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each other; now contraries are defined as the things that are furthest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each other, so that things that are further apart are more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mean in some cases the deficiency, in some the excess is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opposed; e.g. it is not rashness, which is an excess, but cowardice,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a deficiency, that is more opposed to courage, and not insensibility,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a deficiency, but self-indulgence, which is an excess,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more opposed to temperance. This happens from two reasons,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drawn from the thing itself; for because one extreme is nearer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liker to the intermediate, we oppose not this but rather its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intermediate. E.g. since rashness is thought liker and nearer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courage, and cowardice more unlike, we oppose rather the latter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courage; for things that are further from the intermediate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thought more contrary to it. This, then, is one cause, drawn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 itself; another is drawn from ourselves; for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which we ourselves more naturally tend seem more contrary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intermediate. For instance, we ourselves tend more naturally to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hence are more easily carried away towards self-indulgence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towards propriety. We describe as contrary to the mean, then,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directions in which we more often go to great lengths; and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self-indulgence, which is an excess, is the more contrary to temperance.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moral virtue is a mean, then, and in what sense it is so,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is a mean between two vices, the one involving excess,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deficiency, and that it is such because its character is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 at what is intermediate in passions and in actions, has been sufficiently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stated. Hence also it is no easy task to be good. For in everything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it is no easy task to find the middle, e.g. to find the middle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circle is not for every one but for him who knows; so, too, 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can get angry- that is easy- or give or spend money; but to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to the right person, to the right extent, at the right time,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right motive, and in the right way, that is not for every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nor is it easy; wherefore goodness is both rare and laudable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noble.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he who aims at the intermediate must first depart from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the more contrary to it, as Calypso advises-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Hold the ship out beyond that surf and spray.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of the extremes one is more erroneous, one less so;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to hit the mean is hard in the extreme, we must as a second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best, as people say, take the least of the evils; and this will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done best in the way we describe. But we must consider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towards which we ourselves also are easily carried away; for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us tend to one thing, some to another; and this will be recognizable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pleasure and the pain we feel. We must drag ourselves away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contrary extreme; for we shall get into the intermediate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drawing well away from error, as people do in straightening sticks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are bent.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in everything the pleasant or pleasure is most to be guarded against;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 do not judge it impartially. We ought, then, to feel towards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as the elders of the people felt towards Helen, and in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circumstances repeat their saying; for if we dismiss pleasure thus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are less likely to go astray. It is by doing this, then, (to sum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matter up) that we shall best be able to hit the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this is no doubt difficult, and especially in individual cases;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or is not easy to determine both how and with whom and on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provocation and how long one should be angry; for we too sometimes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 those who fall short and call them good-tempered, but sometimes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praise those who get angry and call them manly. The man, however,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deviates little from goodness is not blamed, whether he do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direction of the more or of the less, but only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deviates more widely; for he does not fail to be noticed. But up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point and to what extent a man must deviate before he becomes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blameworthy it is not easy to determine by reasoning, any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anything else that is perceived by the senses; such things depend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particular facts, and the decision rests with perception. So 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is plain, that the intermediate state is in all things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praised, but that we must incline sometimes towards the excess, sometimes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towards the deficiency; for so shall we most easily hit the mean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what is right.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III</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virtue is concerned with passions and actions, and on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passions and actions praise and blame are bestowed, on those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involuntary pardon, and sometimes also pity, to distinguish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voluntary and the involuntary is presumably necessary for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studying the nature of virtue, and useful also for legislators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 view to the assigning both of honours and of punishments.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then, are thought-involuntary, which take place under compulsion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or owing to ignorance; and that is compulsory of which the moving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is outside, being a principle in which nothing is contributed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person who is acting or is feeling the passion, e.g. if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were to be carried somewhere by a wind, or by men who had him in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power.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with regard to the things that are done from fear of greater evils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for some noble object (e.g. if a tyrant were to order one to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something base, having one's parents and children in his power,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one did the action they were to be saved, but otherwise would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put to death), it may be debated whether such actions are involuntary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voluntary. Something of the sort happens also with regard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throwing of goods overboard in a storm; for in the abstract no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throws goods away voluntarily, but on condition of its securing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safety of himself and his crew any sensible man does so. Such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are mixed, but are more like voluntary actions; for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worthy of choice at the time when they are done, and the end of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 is relative to the occasion. Both the terms, then,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'involuntary', must be used with reference to the moment of action.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the man acts voluntarily; for the principle that moves the instrumental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parts of the body in such actions is in him, and the things of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moving principle is in a man himself are in his power to do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to do. Such actions, therefore, are voluntary, but in the abstract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perhaps involuntary; for no one would choose any such act in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such actions men are sometimes even praised, when they endure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something base or painful in return for great and noble objects gained;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opposite case they are blamed, since to endure the greatest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indignities for no noble end or for a trifling end is the mark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inferior person. On some actions praise indeed is not bestowed,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pardon is, when one does what he ought not under pressure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overstrains human nature and which no one could withstand. But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acts, perhaps, we cannot be forced to do, but ought rather to face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death after the most fearful sufferings; for the things that 'forced'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Euripides Alcmaeon to slay his mother seem absurd. It is difficult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sometimes to determine what should be chosen at what cost, and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be endured in return for what gain, and yet more difficult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abide by our decisions; for as a rule what is expected is painful,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what we are forced to do is base, whence praise and blame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bestowed on those who have been compelled or have not.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sort of acts, then, should be called compulsory? We answer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without qualification actions are so when the cause is in the external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circumstances and the agent contributes nothing. But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themselves are involuntary, but now and in return for these gains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worthy of choice, and whose moving principle is in the agent,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 themselves involuntary, but now and in return for these gains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voluntary. They are more like voluntary acts; for actions are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class of particulars, and the particular acts here are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sort of things are to be chosen, and in return for what,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easy to state; for there are many differences in the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cases.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some one were to say that pleasant and noble objects have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compelling power, forcing us from without, all acts would be for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compulsory; for it is for these objects that all men do everything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do. And those who act under compulsion and unwillingly act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 but those who do acts for their pleasantness and nobility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with pleasure; it is absurd to make external circumstances responsible,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not oneself, as being easily caught by such attractions, and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make oneself responsible for noble acts but the pleasant objects responsible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base acts. The compulsory, then, seems to be that whose moving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is outside, the person compelled contributing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Everything that is done by reason of ignorance is not voluntary;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only what produces pain and repentance that is involuntary.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has done something owing to ignorance, and feels not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least vexation at his action, has not acted voluntarily, since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did not know what he was doing, nor yet involuntarily, since he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pained. Of people, then, who act by reason of ignorance he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repents is thought an involuntary agent, and the man who does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repent may, since he is different, be called a not voluntary agent;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since he differs from the other, it is better that he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have a name of his own.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Acting by reason of ignorance seems also to be different from acting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ignorance; for the man who is drunk or in a rage is thought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 as a result not of ignorance but of one of the causes mentioned,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yet not knowingly but in ignorance.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every wicked man is ignorant of what he ought to do and what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ought to abstain from, and it is by reason of error of this kind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become unjust and in general bad; but the term 'involuntary' tends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used not if a man is ignorant of what is to his advantage-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mistaken purpose that causes involuntary action (it leads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rather to wickedness), nor ignorance of the universal (for that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blamed), but ignorance of particulars, i.e. of the circumstances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action and the objects with which it is concerned. For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these that both pity and pardon depend, since the person who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ignorant of any of these acts involuntarily.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Perhaps it is just as well, therefore, to determine their nature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number. A man may be ignorant, then, of who he is, what he is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or whom he is acting on, and sometimes also what (e.g. what instrument)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doing it with, and to what end (e.g. he may think his act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conduce to some one's safety), and how he is doing it (e.g. whether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gently or violently). Now of all of these no one could be ignorant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unless he were mad, and evidently also he could not be ignorant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agent; for how could he not know himself? But of what he is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might be ignorant, as for instance people say 'it slipped 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their mouths as they were speaking', or 'they did not know it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secret', as Aeschylus said of the mysteries, or a man might say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'let it go off when he merely wanted to show its working',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did with the catapult. Again, one might think one's son was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enemy, as Merope did, or that a pointed spear had a button on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that a stone was pumicestone; or one might give a man a draught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save him, and really kill him; or one might want to touch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people do in sparring, and really wound him. The ignorance may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relate, then, to any of these things, i.e. of the circumstances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action, and the man who was ignorant of any of these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acted involuntarily, and especially if he was ignorant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most important points; and these are thought to be the circumstances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action and its end. Further, the doing of an act that is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involuntary in virtue of ignorance of this sort must be painful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involve repentance.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that which is done under compulsion or by reason of ignorance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involuntary, the voluntary would seem to be that of which the moving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is in the agent himself, he being aware of the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circumstances of the action. Presumably acts done by reason of anger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appetite are not rightly called involuntary. For in the first place,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that showing none of the other animals will act voluntarily,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children; and secondly, is it meant that we do not do voluntarily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of the acts that are due to appetite or anger, or that we do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noble acts voluntarily and the base acts involuntarily? Is not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absurd, when one and the same thing is the cause? But it would surely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odd to describe as involuntary the things one ought to desire;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we ought both to be angry at certain things and to have an appetite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certain things, e.g. for health and for learning. Also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involuntary is thought to be painful, but what is in accordance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appetite is thought to be pleasant. Again, what is the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involuntariness between errors committed upon calculation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those committed in anger? Both are to be avoided, but the irrational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passions are thought not less human than reason is, and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the actions which proceed from anger or appetite are the man's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 It would be odd, then, to treat them as involuntary.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the voluntary and the involuntary having been delimited,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next discuss choice; for it is thought to be most closely bound up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virtue and to discriminate characters better than actions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Choice, then, seems to be voluntary, but not the same thing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voluntary; the latter extends more widely. For both children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lower animals share in voluntary action, but not in choice, and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done on the spur of the moment we describe as voluntary, but not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chosen.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say it is appetite or anger or wish or a kind of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not seem to be right. For choice is not common to irrational creatures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well, but appetite and anger are. Again, the incontinent man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appetite, but not with choice; while the continent man on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contrary acts with choice, but not with appetite. Again, appetite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contrary to choice, but not appetite to appetite. Again, appetite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relates to the pleasant and the painful, choice neither to the painful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nor to the pleasant.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Still less is it anger; for acts due to anger are thought to be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than any others objects of choice.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neither is it wish, though it seems near to it; for choice cannot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relate to impossibles, and if any one said he chose them he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thought silly; but there may be a wish even for impossibles, e.g.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immortality. And wish may relate to things that could in no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brought about by one's own efforts, e.g. that a particular actor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athlete should win in a competition; but no one chooses such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only the things that he thinks could be brought about by his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efforts. Again, wish relates rather to the end, choice to the means;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instance, we wish to be healthy, but we choose the acts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make us healthy, and we wish to be happy and say we do, but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cannot well say we choose to be so; for, in general, choice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relate to the things that are in our own power.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reason, too, it cannot be opinion; for opinion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relate to all kinds of things, no less to eternal things and impossible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than to things in our own power; and it is distinguished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falsity or truth, not by its badness or goodness, while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distinguished rather by these.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Now with opinion in general perhaps no one even says it is identical.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not identical even with any kind of opinion; for by choosing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good or bad we are men of a certain character, which we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by holding certain opinions. And we choose to get or avoid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or bad, but we have opinions about what a thing is or whom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good for or how it is good for him; we can hardly be said to opine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get or avoid anything. And choice is praised for being related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right object rather than for being rightly related to it,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being truly related to its object. And we choose what we best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 to be good, but we opine what we do not quite know; and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the same people that are thought to make the best choices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the best opinions, but some are thought to have fairly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opinions, but by reason of vice to choose what they should not.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opinion precedes choice or accompanies it, that makes no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not this that we are considering, but whether it is identical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with some kind of opinion.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then, or what kind of thing is it, since it is none of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mentioned? It seems to be voluntary, but not all that is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an object of choice. Is it, then, what has been decided on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previous deliberation? At any rate choice involves a rational principle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thought. Even the name seems to suggest that it is what is chosen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before other things.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we deliberate about everything, and is everything a possible subject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deliberation, or is deliberation impossible about some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ought presumably to call not what a fool or a madman would deliberate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but what a sensible man would deliberate about, a subject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deliberation. Now about eternal things no one deliberates, e.g.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material universe or the incommensurability of the diagonal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side of a square. But no more do we deliberate about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involve movement but always happen in the same way, whether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necessity or by nature or from any other cause, e.g. the solstices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risings of the stars; nor about things that happen now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way, now in another, e.g. droughts and rains; nor about chance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events, like the finding of treasure. But we do not deliberate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all human affairs; for instance, no Spartan deliberates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best constitution for the Scythians. For none of these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can be brought about by our own efforts.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deliberate about things that are in our power and can be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these are in fact what is left. For nature, necessity, and chance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thought to be causes, and also reason and everything that depends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man. Now every class of men deliberates about the things that can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done by their own efforts. And in the case of exact and self-contained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sciences there is no deliberation, e.g. about the letters of the alphabet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 have no doubt how they should be written); but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brought about by our own efforts, but not always in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are the things about which we deliberate, e.g. questions of medical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treatment or of money-making. And we do so more in the case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art of navigation than in that of gymnastics, inasmuch as it has been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 exactly worked out, and again about other things in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ratio, and more also in the case of the arts than in that of the sciences;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 have more doubt about the former. Deliberation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things that happen in a certain way for the most part, but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the event is obscure, and with things in which it is indeterminate.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call in others to aid us in deliberation on important questions,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distrusting ourselves as not being equal to deciding.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We deliberate not about ends but about means. For a doctor does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deliberate whether he shall heal, nor an orator whether he shall persuade,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a statesman whether he shall produce law and order, nor does 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else deliberate about his end. They assume the end and consider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and by what means it is to be attained; and if it seems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produced by several means they consider by which it is most easily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best produced, while if it is achieved by one only they consider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it will be achieved by this and by what means this will be achieved,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till they come to the first cause, which in the order of discovery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last. For the person who deliberates seems to investigate and analyse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way described as though he were analysing a geometrical construction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all investigation appears to be deliberation- for instance mathematical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investigations- but all deliberation is investigation), and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last in the order of analysis seems to be first in the order of becoming.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if we come on an impossibility, we give up the search, e.g.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need money and this cannot be got; but if a thing appears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try to do it. By 'possible' things I mean things that might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brought about by our own efforts; and these in a sense include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can be brought about by the efforts of our friends, since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moving principle is in ourselves. The subject of investigation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sometimes the instruments, sometimes the use of them; 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other cases- sometimes the means, sometimes the mode of using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or the means of bringing it about. It seems, then, as has been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said, that man is a moving principle of actions; now deliberation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about the things to be done by the agent himself, and actions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sake of things other than themselves. For the end cannot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subject of deliberation, but only the means; nor indeed can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particular facts be a subject of it, as whether this is bread or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baked as it should; for these are matters of perception. If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to be always deliberating, we shall have to go on to infinity.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thing is deliberated upon and is chosen, except that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object of choice is already determinate, since it is that which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decided upon as a result of deliberation that is the object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choice. For every one ceases to inquire how he is to act when he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brought the moving principle back to himself and to the ruling 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himself; for this is what chooses. This is plain also from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ancient constitutions, which Homer represented; for the kings announced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choices to the people. The object of choice being one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in our own power which is desired after deliberation,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deliberate desire of things in our own power; for when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decided as a result of deliberation, we desire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with our deliberation.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may take it, then, that we have described choice in outline,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stated the nature of its objects and the fact that it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with means.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wish is for the end has already been stated; some think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good, others for the apparent good. Now those who say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is the object of wish must admit in consequence that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the man who does not choose aright wishes for is not an object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wish (for if it is to be so, it must also be good; but it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it so happened, bad); while those who say the apparent good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object of wish must admit that there is no natural object of wish,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only what seems good to each man. Now different things appear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to different people, and, if it so happens, even contrary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If these consequences are unpleasing, are we to say that absolutely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truth the good is the object of wish, but for each person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apparent good; that that which is in truth an object of wish is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object of wish to the good man, while any chance thing may be so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bad man, as in the case of bodies also the things that are in truth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wholesome are wholesome for bodies which are in good condition,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those that are diseased other things are wholesome- or bitter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sweet or hot or heavy, and so on; since the good man judges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class of things rightly, and in each the truth appears to him?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state of character has its own ideas of the noble and the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perhaps the good man differs from others most by seeing the truth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each class of things, being as it were the norm and measure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In most things the error seems to be due to pleasure; for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appears a good when it is not. We therefore choose the pleasant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 good, and avoid pain as an evil.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end, then, being what we wish for, the means what we deliberate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and choose, actions concerning means must be according to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voluntary. Now the exercise of the virtues is concerned with means.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virtue also is in our own power, and so too vice. For where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in our power to act it is also in our power not to act,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vice versa; so that, if to act, where this is noble, is in our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to act, which will be base, will also be in our power, and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to act, where this is noble, is in our power, to act, which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base, will also be in our power. Now if it is in our power to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noble or base acts, and likewise in our power not to do them,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was what being good or bad meant, then it is in our power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 virtuous or vicious.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saying that 'no one is voluntarily wicked nor involuntarily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to be partly false and partly true; for no one is involuntarily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happy, but wickedness is voluntary. Or else we shall have to dispute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has just been said, at any rate, and deny that man is a moving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or begetter of his actions as of children. But if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facts are evident and we cannot refer actions to moving principles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than those in ourselves, the acts whose moving principles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us must themselves also be in our power and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Witness seems to be borne to this both by individuals in their private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capacity and by legislators themselves; for these punish and take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vengeance on those who do wicked acts (unless they have acted under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compulsion or as a result of ignorance for which they are not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responsible), while they honour those who do noble acts, as though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meant to encourage the latter and deter the former. But no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encouraged to do the things that are neither in our power nor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assumed that there is no gain in being persuaded not to be hot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in pain or hungry or the like, since we shall experience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feelings none the less. Indeed, we punish a man for his very ignorance,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he is thought responsible for the ignorance, as when penalties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doubled in the case of drunkenness; for the moving principle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man himself, since he had the power of not getting drunk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getting drunk was the cause of his ignorance. And we punish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ignorant of anything in the laws that they ought to know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is not difficult, and so too in the case of anything else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thought to be ignorant of through carelessness; we assume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is in their power not to be ignorant, since they have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power of taking care.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perhaps a man is the kind of man not to take care. Still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are themselves by their slack lives responsible for becoming men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kind, and men make themselves responsible for being unjust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self-indulgent, in the one case by cheating and in the other by spending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time in drinking bouts and the like; for it is activities exercised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particular objects that make the corresponding character.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plain from the case of people training for any contest or action;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practise the activity the whole time. Now not to know that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from the exercise of activities on particular objects that states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character are produced is the mark of a thoroughly senseless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it is irrational to suppose that a man who acts unjustly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wish to be unjust or a man who acts self-indulgently to be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without being ignorant a man does the things which will make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unjust, he will be unjust voluntarily. Yet it does not follow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if he wishes he will cease to be unjust and will be just.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does the man who is ill become well on those terms. We may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suppose a case in which he is ill voluntarily, through living incontinently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disobeying his doctors. In that case it was then open to him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ill, but not now, when he has thrown away his chance, just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you have let a stone go it is too late to recover it; but yet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was in your power to throw it, since the moving principle was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you. So, too, to the unjust and to the self-indulgent man it was open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the beginning not to become men of this kind, and so they are unjust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selfindulgent voluntarily; but now that they have become so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not possible for them not to be so.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only are the vices of the soul voluntary, but those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body also for some men, whom we accordingly blame; while no one blames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are ugly by nature, we blame those who are so owing to want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exercise and care. So it is, too, with respect to weakness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infirmity; no one would reproach a man blind from birth or by disease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from a blow, but rather pity him, while every one would blame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was blind from drunkenness or some other form of self-indulgence.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vices of the body, then, those in our own power are blamed,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in our power are not. And if this be so, in the other cases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vices that are blamed must be in our own power.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some one may say that all men desire the apparent good, but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control over the appearance, but the end appears to each man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form answering to his character. We reply that if each man is somehow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responsible for his state of mind, he will also be himself somehow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responsible for the appearance; but if not, no one is responsible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his own evildoing, but every one does evil acts through ignorance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end, thinking that by these he will get what is best,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aiming at the end is not self-chosen but one must be born with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eye, as it were, by which to judge rightly and choose what is truly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and he is well endowed by nature who is well endowed with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what is greatest and most noble, and what we cannot get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learn from another, but must have just such as it was when given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at birth, and to be well and nobly endowed with this will be perfect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true excellence of natural endowment. If this is true, then, how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virtue be more voluntary than vice? To both men alike,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bad, the end appears and is fixed by nature or however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be, and it is by referring everything else to this that men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whatever they do.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then, it is not by nature that the end appears to each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as it does appear, but something also depends on him, 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end is natural but because the good man adopts the means voluntarily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is voluntary, vice also will be none the less voluntary;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case of the bad man there is equally present that which depends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on himself in his actions even if not in his end. If, then, as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asserted, the virtues are voluntary (for we are ourselves somehow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partly responsible for our states of character, and it is by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persons of a certain kind that we assume the end to be so and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vices also will be voluntary; for the same is true of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the virtues in general we have stated their genus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outline, viz. that they are means and that they are states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that they tend, and by their own nature, to the doing of the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which they are produced, and that they are in our power and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act as the right rule prescribes. But actions and states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voluntary in the same way; for we are masters of our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beginning right to the end, if we know the particular facts,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though we control the beginning of our states of character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gradual progress is not obvious any more than it is in illnesses;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it was in our power, however, to act in this way or not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this way, therefore the states are voluntary.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take up the several virtues, however, and say which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what sort of things they are concerned with and how they are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them; at the same time it will become plain how many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first let us speak of courage.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is a mean with regard to feelings of fear and confidence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already been made evident; and plainly the things we fear are terrible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and these are, to speak without qualification, evils;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reason people even define fear as expectation of evil. Now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fear all evils, e.g. disgrace, poverty, disease, friendlessness, death,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brave man is not thought to be concerned with all; for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fear some things is even right and noble, and it is base not to fear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e.g. disgrace; he who fears this is good and modest, and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does not is shameless. He is, however, by some people called brave,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a transference of the word to a new meaning; for he has in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something which is like the brave man, since the brave man also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fearless person. Poverty and disease we perhaps ought not to fear,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in general the things that do not proceed from vice and are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due to a man himself. But not even the man who is fearless of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brave. Yet we apply the word to him also in virtue of a similarity;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some who in the dangers of war are cowards are liberal and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confident in face of the loss of money. Nor is a man a coward if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fears insult to his wife and children or envy or anything of the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brave if he is confident when he is about to be flogged.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sort of terrible things, then, is the brave man concerned? Surely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greatest; for no one is more likely than he to stand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ground against what is awe-inspiring. Now death is the most terrible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all things; for it is the end, and nothing is thought to be 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longer either good or bad for the dead. But the brave man would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to be concerned even with death in all circumstances, e.g.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sea or in disease. In what circumstances, then? Surely in the noblest.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such deaths are those in battle; for these take place in the greatest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noblest danger. And these are correspondingly honoured in city-states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at the courts of monarchs. Properly, then, he will be called brave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is fearless in face of a noble death, and of all emergencies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involve death; and the emergencies of war are in the highest degree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kind. Yet at sea also, and in disease, the brave man is fearless,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in the same way as the seaman; for he has given up hope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safety, and is disliking the thought of death in this shape,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hopeful because of their experience. At the same time,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show courage in situations where there is the opportunity of showing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prowess or where death is noble; but in these forms of death neither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these conditions is fulfilled.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terrible is not the same for all men; but we say there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terrible even beyond human strength. These, then, are terrible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every one- at least to every sensible man; but the terrible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not beyond human strength differ in magnitude and degree,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so too do the things that inspire confidence. Now the brave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as dauntless as man may be. Therefore, while he will fear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things that are not beyond human strength, he will face them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ought and as the rule directs, for honour's sake; for this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end of virtue. But it is possible to fear these more, or less,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to fear things that are not terrible as if they were.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faults that are committed one consists in fearing what one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another in fearing as we should not, another in fearing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should not, and so on; and so too with respect to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inspire confidence. The man, then, who faces and who fears the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and from the right motive, in the right way and from the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and who feels confidence under the corresponding conditions,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brave; for the brave man feels and acts according to the merits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case and in whatever way the rule directs. Now the end of every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is conformity to the corresponding state of character.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true, therefore, of the brave man as well as of others. But courage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noble. Therefore the end also is noble; for each thing is defined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its end. Therefore it is for a noble end that the brave man endures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acts as courage directs.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those who go to excess he who exceeds in fearlessness has no name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said previously that many states of character have no names),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he would be a sort of madman or insensible person if he feared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neither earthquakes nor the waves, as they say the Celts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not; while the man who exceeds in confidence about what really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terrible is rash. The rash man, however, is also thought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boastful and only a pretender to courage; at all events, as the brave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is with regard to what is terrible, so the rash man wishes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appear; and so he imitates him in situations where he can. Hence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of them are a mixture of rashness and cowardice; for, while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situations they display confidence, they do not hold their ground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against what is really terrible. The man who exceeds in fear is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coward; for he fears both what he ought not and as he ought not,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the similar characterizations attach to him. He is lacking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confidence; but he is more conspicuous for his excess of fear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painful situations. The coward, then, is a despairing sort of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he fears everything. The brave man, on the other hand, has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opposite disposition; for confidence is the mark of a hopeful disposition.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coward, the rash man, and the brave man, then, are concerned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objects but are differently disposed towards them;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first two exceed and fall short, while the third holds the middle,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the right, position; and rash men are precipitate, and wish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dangers beforehand but draw back when they are in them,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brave men are keen in the moment of action, but quiet beforehand.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 have said, then, courage is a mean with respect to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inspire confidence or fear, in the circumstances that have been stated;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it chooses or endures things because it is noble to do so,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it is base not to do so. But to die to escape from poverty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love or anything painful is not the mark of a brave man, but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coward; for it is softness to fly from what is troublesome,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a man endures death not because it is noble but to fly from evil.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Courage, then, is something of this sort, but the name is also applied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five other kinds.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First comes the courage of the citizen-soldier; for this is most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true courage. Citizen-soldiers seem to face dangers because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penalties imposed by the laws and the reproaches they would otherwise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incur, and because of the honours they win by such action; and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peoples seem to be bravest among whom cowards are held in dishonour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brave men in honour. This is the kind of courage that Homer depicts,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e.g. in Diomede and in Hector: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First will Polydamas be to heap reproach on me then;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Hector one day 'mid the Trojans shall utter his vaulting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harangue: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Afraid was Tydeides, and fled from my face.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kind of courage is most like to that which we described earlier,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it is due to virtue; for it is due to shame and to desire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noble object (i.e. honour) and avoidance of disgrace, which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ignoble. One might rank in the same class even those who are compelled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their rulers; but they are inferior, inasmuch as they do what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not from shame but from fear, and to avoid not what is disgraceful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what is painful; for their masters compel them, as Hector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I shall spy any dastard that cowers far from the fight,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Vainly will such an one hope to escape from the dogs.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those who give them their posts, and beat them if they retreat,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the same, and so do those who draw them up with trenches or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sort behind them; all of these apply compulsion. But one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brave not under compulsion but because it is noble to be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(2) Experience with regard to particular facts is also thought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courage; this is indeed the reason why Socrates thought courage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was knowledge. Other people exhibit this quality in other dangers,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professional soldiers exhibit it in the dangers of war; for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to be many empty alarms in war, of which these have had the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comprehensive experience; therefore they seem brave, because the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not know the nature of the facts. Again, their experience makes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most capable in attack and in defence, since they can use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arms and have the kind that are likely to be best both for attack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for defence; therefore they fight like armed men against unarmed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like trained athletes against amateurs; for in such contests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the bravest men that fight best, but those who are strongest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have their bodies in the best condition. Professional soldiers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turn cowards, however, when the danger puts too great a strain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and they are inferior in numbers and equipment; for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first to fly, while citizen-forces die at their posts, as in fact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happened at the temple of Hermes. For to the latter flight is disgraceful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death is preferable to safety on those terms; while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very beginning faced the danger on the assumption that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were stronger, and when they know the facts they fly, fearing death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than disgrace; but the brave man is not that sort of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(3) Passion also is sometimes reckoned as courage; those who act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passion, like wild beasts rushing at those who have wounded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thought to be brave, because brave men also are passionate;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passion above all things is eager to rush on danger, and hence Homer's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'put strength into his passion' and 'aroused their spirit and passion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'hard he breathed panting' and 'his blood boiled'. For all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expressions seem to indicate the stirring and onset of passion.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brave men act for honour's sake, but passion aids them; while wild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beasts act under the influence of pain; for they attack because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wounded or because they are afraid, since if they are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forest they do not come near one. Thus they are not brave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driven by pain and passion, they rush on danger without foreseeing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of the perils, since at that rate even asses would be brave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hungry; for blows will not drive them from their food;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lust also makes adulterers do many daring things. (Those creatures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brave, then, which are driven on to danger by pain or passion.)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'courage' that is due to passion seems to be the most natural,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to be courage if choice and motive be added.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then, as well as beasts, suffer pain when they are angry,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pleased when they exact their revenge; those who fight for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reasons, however, are pugnacious but not brave; for they do not 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honour's sake nor as the rule directs, but from strength of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they have, however, something akin to courage.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(4) Nor are sanguine people brave; for they are confident in danger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because they have conquered often and against many foes. Yet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closely resemble brave men, because both are confident; but brave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are confident for the reasons stated earlier, while these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because they think they are the strongest and can suffer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(Drunken men also behave in this way; they become sanguine).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adventures do not succeed, however, they run away; but it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mark of a brave man to face things that are, and seem, terrible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 man, because it is noble to do so and disgraceful not to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Hence also it is thought the mark of a braver man to be fearless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undisturbed in sudden alarms than to be so in those that are foreseen;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must have proceeded more from a state of character,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 from preparation; acts that are foreseen may be chosen by calculation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rule, but sudden actions must be in accordance with one's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character.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(5) People who are ignorant of the danger also appear brave, and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far removed from those of a sanguine temper, but are inferior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inasmuch as they have no self-reliance while these have. Hence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sanguine hold their ground for a time; but those who have been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deceived about the facts fly if they know or suspect that these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different from what they supposed, as happened to the Argives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fell in with the Spartans and took them for Sicyonians.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then, described the character both of brave men and of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who are thought to be brave.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 courage is concerned with feelings of confidence and of fear,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concerned with both alike, but more with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inspire fear; for he who is undisturbed in face of these and bears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as he should towards these is more truly brave than the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does so towards the things that inspire confidence. It is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facing what is painful, then, as has been said, that men are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brave. Hence also courage involves pain, and is justly praised;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harder to face what is painful than to abstain from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pleasant.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the end which courage sets before it would seem to be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to be concealed by the attending circumstances, as happens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athletic contests; for the end at which boxers aim is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crown and the honours- but the blows they take are distressing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flesh and blood, and painful, and so is their whole exertion;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the blows and the exertions are many the end, which is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small, appears to have nothing pleasant in it. And so, if the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courage is similar, death and wounds will be painful to the brave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and against his will, but he will face them because it is noble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so or because it is base not to do so. And the more he is possessed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virtue in its entirety and the happier he is, the more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pained at the thought of death; for life is best worth living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a man, and he is knowingly losing the greatest goods, and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painful. But he is none the less brave, and perhaps all the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because he chooses noble deeds of war at that cost. It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case, then, with all the virtues that the exercise of them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except in so far as it reaches its end. But it is quite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possible that the best soldiers may be not men of this sort but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less brave but have no other good; for these are ready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face danger, and they sell their life for trifling gains.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much, then, for courage; it is not difficult to grasp its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outline, at any rate, from what has been said.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10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After courage let us speak of temperance; for these seem to be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virtues of the irrational parts. We have said that temperance is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mean with regard to pleasures (for it is less, and not in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concerned with pains); self-indulgence also is manifested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sphere. Now, therefore, let us determine with what sort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pleasures they are concerned. We may assume the distinction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bodily pleasures and those of the soul, such as love of honour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 of learning; for the lover of each of these delights in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which he is a lover, the body being in no way affected, but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mind; but men who are concerned with such pleasures are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temperate nor self-indulgent. Nor, again, are those who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with the other pleasures that are not bodily; for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fond of hearing and telling stories and who spend their days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anything that turns up are called gossips, but not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are those who are pained at the loss of money or of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Temperance must be concerned with bodily pleasures, but not all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these; for those who delight in objects of vision, such as colours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shapes and painting, are called neither temperate nor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it would seem possible to delight even in these either as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should or to excess or to a deficient degree.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so too is it with objects of hearing; no one calls those who delight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extravagantly in music or acting self-indulgent, nor those who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so as they ought temperate.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do we apply these names to those who delight in odour, unless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be incidentally; we do not call those self-indulgent who delight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odour of apples or roses or incense, but rather those who delight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odour of unguents or of dainty dishes; for self-indulgent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delight in these because these remind them of the objects of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appetite. And one may see even other people, when they are hungry,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delighting in the smell of food; but to delight in this kind of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is the mark of the self-indulgent man; for these are objects of appetite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him.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is there in animals other than man any pleasure connected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senses, except incidentally. For dogs do not delight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scent of hares, but in the eating of them, but the scent told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hares were there; nor does the lion delight in the lowing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ox, but in eating it; but he perceived by the lowing that it was near,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therefore appears to delight in the lowing; and similarly he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delight because he sees 'a stag or a wild goat', but because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going to make a meal of it. Temperance and self-indulgence, however,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concerned with the kind of pleasures that the other animals share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which therefore appear slavish and brutish; these are touch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taste. But even of taste they appear to make little or no use;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business of taste is the discriminating of flavours, which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done by winetasters and people who season dishes; but they hardly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 pleasure in making these discriminations, or at least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do not, but in the actual enjoyment, which in all cases comes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through touch, both in the case of food and in that of drink and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of sexual intercourse. This is why a certain gourmand prayed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his throat might become longer than a crane's, implying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was the contact that he took pleasure in. Thus the sense with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self-indulgence is connected is the most widely shared of the senses;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self-indulgence would seem to be justly a matter of reproach,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it attaches to us not as men but as animals. To delight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things, then, and to love them above all others, is brutish.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even of the pleasures of touch the most liberal have been eliminated,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those produced in the gymnasium by rubbing and by the consequent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heat; for the contact characteristic of the self-indulgent man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not affect the whole body but only certain parts.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appetites some seem to be common, others to be peculiar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individuals and acquired; e.g. the appetite for food is natural,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one who is without it craves for food or drink, and sometimes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both, and for love also (as Homer says) if he is young and lusty;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every one craves for this or that kind of nourishment or love,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for the same things. Hence such craving appears to be our 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Yet it has of course something natural about it; for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are pleasant to different kinds of people, and some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more pleasant to every one than chance objects. Now in the natural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appetites few go wrong, and only in one direction, that of excess;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to eat or drink whatever offers itself till one is surfeited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exceed the natural amount, since natural appetite is the replenishment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one's deficiency. Hence these people are called belly-gods,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implying that they fill their belly beyond what is right. It is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entirely slavish character that become like this. But with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pleasures peculiar to individuals many people go wrong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many ways. For while the people who are 'fond of so and so'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called because they delight either in the wrong things, or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most people do, or in the wrong way, the self-indulgent exceed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all three ways; they both delight in some things that they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to delight in (since they are hateful), and if one ought to delight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some of the things they delight in, they do so more than one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than most men do.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Plainly, then, excess with regard to pleasures is self-indulgence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is culpable; with regard to pains one is not, as in the case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courage, called temperate for facing them or self-indulgent for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doing so, but the selfindulgent man is so called because he is pained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more than he ought at not getting pleasant things (even his pain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caused by pleasure), and the temperate man is so called because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pained at the absence of what is pleasant and at his abstinence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from 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self-indulgent man, then, craves for all pleasant things or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most pleasant, and is led by his appetite to choose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the cost of everything else; hence he is pained both when he fails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get them and when he is merely craving for them (for appetite involves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 but it seems absurd to be pained for the sake of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who fall short with regard to pleasures and delight in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 than they should are hardly found; for such insensibility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human. Even the other animals distinguish different kinds of food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enjoy some and not others; and if there is any one who finds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and nothing more attractive than anything else, he must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something quite different from a man; this sort of person has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received a name because he hardly occurs. The temperate man occupies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middle position with regard to these objects. For he neither enjoys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things that the self-indulgent man enjoys most-but rather dislikes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them-nor in general the things that he should not, nor anything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sort to excess, nor does he feel pain or craving when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absent, or does so only to a moderate degree, and not more than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nor when he should not, and so on; but the things that,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make for health or for good condition, he will desire moderately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as he should, and also other pleasant things if they are not hindrances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these ends, or contrary to what is noble, or beyond his means.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he who neglects these conditions loves such pleasures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worth, but the temperate man is not that sort of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the sort of person that the right rule prescribes.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Self-indulgence is more like a voluntary state than cowardice.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former is actuated by pleasure, the latter by pain, of which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is to be chosen and the other to be avoided; and pain upsets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destroys the nature of the person who feels it, while pleasure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of the sort. Therefore self-indulgence is more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also it is more a matter of reproach; for it is easier to become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accustomed to its objects, since there are many things of this sort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life, and the process of habituation to them is free from danger,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with terrible objects the reverse is the case. But cowardice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seem to be voluntary in a different degree from its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manifestations; for it is itself painless, but in these we are upset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pain, so that we even throw down our arms and disgrace ourselves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other ways; hence our acts are even thought to be done under compulsion.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self-indulgent man, on the other hand, the particular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voluntary (for he does them with craving and desire), but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whole state is less so; for no one craves to be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name self-indulgence is applied also to childish faults; for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bear a certain resemblance to what we have been considering.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called after which, makes no difference to our present purpose;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plainly, however, the later is called after the earlier. The transference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name seems not a bad one; for that which desires what is base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which develops quickly ought to be kept in a chastened condition,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these characteristics belong above all to appetite and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child, since children in fact live at the beck and call of appetite,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it is in them that the desire for what is pleasant is strongest.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then, it is not going to be obedient and subject to the ruling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it will go to great lengths; for in an irrational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desire for pleasure is insatiable even if it tries every source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gratification, and the exercise of appetite increases its innate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force, and if appetites are strong and violent they even expel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power of calculation. Hence they should be moderate and few, and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no way oppose the rational principle-and this is what we call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obedient and chastened state-and as the child should live according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direction of his tutor, so the appetitive element should live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according to rational principle. Hence the appetitive element in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temperate man should harmonize with the rational principle;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noble is the mark at which both aim, and the temperate man craves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things be ought, as he ought, as when he ought; and when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ought; and this is what rational principle directs.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Here we conclude our account of temperance.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IV</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speak next of liberality. It seems to be the mean with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wealth; for the liberal man is praised not in respect of military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matters, nor of those in respect of which the temrate man is praised,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of judicial decisions, but with regard to the giving and taking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wealth, and especially in respect of giving. Now by 'wealth'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mean all the things whose value is measured by money. Further, prodigality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meanness are excesses and defects with regard to wealth; and meanness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always impute to those who care more than they ought for wealth,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we sometimes apply the word 'prodigality' in a complex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 call those men prodigals who are incontinent and spend money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self-indulgence. Hence also they are thought the poorest characters;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they combine more vices than one. Therefore the application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word to them is not its proper use; for a 'prodigal' means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has a single evil quality, that of wasting his substance;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prodigal is one who is being ruined by his own fault, and the wasting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substance is thought to be a sort of ruining of oneself, life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held to depend on possession of substance.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then, is the sense in which we take the word 'prodigality'.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the things that have a use may be used either well or badly;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riches is a useful thing; and everything is used best by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the virtue concerned with it; riches, therefore, will be used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best by the man who has the virtue concerned with wealth; and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liberal man. Now spending and giving seem to be the using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wealth; taking and keeping rather the possession of it. Hence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the mark of the liberal man to give to the right people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take from the right sources and not to take from the wrong.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more characteristic of virtue to do good than to have good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one, and more characteristic to do what is noble than not to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base; and it is not hard to see that giving implies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and doing what is noble, and taking implies having good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one or not acting basely. And gratitude is felt towards him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gives, not towards him who does not take, and praise also is bestowed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on him. It is easier, also, not to take than to give; for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apter to give away their own too little than to take what is another's.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Givers, too, are called liberal; but those who do not take are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praised for liberality but rather for justice; while those who take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hardly praised at all. And the liberal are almost the most loved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all virtuous characters, since they are useful; and this depends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on their giving.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Now virtuous actions are noble and done for the sake of the noble.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the liberal man, like other virtuous men, will give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sake of the noble, and rightly; for he will give to the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the right amounts, and at the right time, with all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qualifications that accompany right giving; and that too with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without pain; for that which is virtuous is pleasant or free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pain-least of all will it be painful. But he who gives to the wrong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or not for the sake of the noble but for some other 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called not liberal but by some other name. Nor is he liberal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gives with pain; for he would prefer the wealth to the noble 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is not characteristic of a liberal man. But no more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liberal man take from wrong sources; for such taking is not characteristic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man who sets no store by wealth. Nor will he be a ready asker;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not characteristic of a man who confers benefits to accept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lightly. But he will take from the right sources, e.g. from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possessions, not as something noble but as a necessity, that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have something to give. Nor will he neglect his own property,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he wishes by means of this to help others. And he will refrain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giving to anybody and everybody, that he may have something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 to the right people, at the right time, and where it is noble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so. It is highly characteristic of a liberal man also to go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excess in giving, so that he leaves too little for himself;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the nature of a liberal man not to look to himself. The term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'liberality' is used relatively to a man's substance; for liberality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resides not in the multitude of the gifts but in the state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giver, and this is relative to the giver's substance.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therefore nothing to prevent the man who gives less from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more liberal man, if he has less to give those are thought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more liberal who have not made their wealth but inherited it;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first place they have no experience of want, and secondly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are fonder of their own productions, as are parents and poets.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easy for the liberal man to be rich, since he is not apt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either at taking or at keeping, but at giving away, and does not value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wealth for its own sake but as a means to giving. Hence comes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charge that is brought against fortune, that those who deserve riches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get it least. But it is not unreasonable that it should turn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 so; for he cannot have wealth, any more than anything else,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not take pains to have it. Yet he will not give to the wrong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nor at the wrong time, and so on; for he would no longer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acting in accordance with liberality, and if he spent on these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would have nothing to spend on the right objects. For, as has been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said, he is liberal who spends according to his substance and on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 objects; and he who exceeds is prodigal. Hence we do not call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despots prodigal; for it is thought not easy for them to give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spend beyond the amount of their possessions. Liberality, then,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mean with regard to giving and taking of wealth, the liberal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both give and spend the right amounts and on the right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alike in small things and in great, and that with pleasure;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take the right amounts and from the right sources. For, the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a mean with regard to both, he will do both as he ought;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sort of taking accompanies proper giving, and that which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sort is contrary to it, and accordingly the giving and taking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accompany each other are present together in the same man,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contrary kinds evidently are not. But if he happens to spend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manner contrary to what is right and noble, he will be pained,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moderately and as he ought; for it is the mark of virtue both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pleased and to be pained at the right objects and in the right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the liberal man is easy to deal with in money matters;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can be got the better of, since he sets no store by money,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more annoyed if he has not spent something that he ought than pained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if he has spent something that he ought not, and does not agree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saying of Simonides.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prodigal errs in these respects also; for he is neither pleased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pained at the right things or in the right way; this will be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evident as we go on. We have said that prodigality and meanness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excesses and deficiencies, and in two things, in giving and in taking;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 include spending under giving. Now prodigality exceeds in giving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not taking, while meanness falls short in giving, and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taking, except in small things.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characteristics of prodigality are not often combined; for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easy to give to all if you take from none; private persons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soon exhaust their substance with giving, and it is to these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name of prodigals is applied- though a man of this sort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to be in no small degree better than a mean man. For he is easily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cured both by age and by poverty, and thus he may move towards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middle state. For he has the characteristics of the liberal man,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both gives and refrains from taking, though he does neither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in the right manner or well. Therefore if he were brought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so by habituation or in some other way, he would be liberal;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will then give to the right people, and will not take from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wrong sources. This is why he is thought to have not a bad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the mark of a wicked or ignoble man to go to excess in giving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not taking, but only of a foolish one. The man who is prodigal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this way is thought much better than the mean man both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aforesaid reasons and because he benefits many while the other benefits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no one, not even himself.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most prodigal people, as has been said, also take from the wrong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sources, and are in this respect mean. They become apt to take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wish to spend and cannot do this easily; for their possessions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soon run short. Thus they are forced to provide means from some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source. At the same time, because they care nothing for honour,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 recklessly and from any source; for they have an appetite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giving, and they do not mind how or from what source. Hence also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giving is not liberal; for it is not noble, nor does it aim at nobility,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is it done in the right way; sometimes they make rich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be poor, and will give nothing to people of respectable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much to flatterers or those who provide them with some other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also most of them are self-indulgent; for they spend lightly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waste money on their indulgences, and incline towards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because they do not live with a view to what is noble.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prodigal man, then, turns into what we have described if he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left untutored, but if he is treated with care he will arrive at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intermediate and right state. But meanness is both incurable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old age and every disability is thought to make men mean) and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innate in men than prodigality; for most men are fonder of getting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money than of giving. It also extends widely, and is multiform,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there seem to be many kinds of meanness.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consists in two things, deficiency in giving and excess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taking, and is not found complete in all men but is sometimes divided;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men go to excess in taking, others fall short in giving.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called by such names as 'miserly', 'close', 'stingy',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fall short in giving, but do not covet the possessions of others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wish to get them. In some this is due to a sort of honesty and avoidance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what is disgraceful (for some seem, or at least profess, to hoard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money for this reason, that they may not some day be forced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something disgraceful; to this class belong the cheeseparer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and every one of the sort; he is so called from his excess of unwillingness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give anything); while others again keep their hands off the property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others from fear, on the ground that it is not easy, if one takes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property of others oneself, to avoid having one's own taken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they are therefore content neither to take nor to give.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again exceed in respect of taking by taking anything and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source, e.g. those who ply sordid trades, pimps and all such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those who lend small sums and at high rates. For all of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 more than they ought and from wrong sources. What is common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is evidently sordid love of gain; they all put up with a bad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name for the sake of gain, and little gain at that. For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 great gains but from wrong sources, and not the right gains,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despots when they sack cities and spoil temples, we do not call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mean but rather wicked, impious, and unjust. But the gamester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footpad (and the highwayman) belong to the class of the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they have a sordid love of gain. For it is for gain that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them ply their craft and endure the disgrace of it, and the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faces the greatest dangers for the sake of the booty, while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makes gain from his friends, to whom he ought to be giving.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since they are willing to make gain from wrong sources,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sordid lovers of gain; therefore all such forms of taking are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it is natural that meanness is described as the contrary of liberality;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not only is it a greater evil than prodigality, but men err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often in this direction than in the way of prodigality as we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described 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So much, then, for liberality and the opposed vices.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would seem proper to discuss magnificence next. For this also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a virtue concerned with wealth; but it does not like liberality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extend to all the actions that are concerned with wealth, but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those that involve expenditure; and in these it surpasses liberality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scale. For, as the name itself suggests, it is a fitting expenditure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involving largeness of scale. But the scale is relative; for the expense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equipping a trireme is not the same as that of heading a sacred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embassy. It is what is fitting, then, in relation to the agent,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circumstances and the object. The man who in small or middling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spends according to the merits of the case is not called magnificent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the man who can say 'many a gift I gave the wanderer'),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the man who does so in great things. For the magnificent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liberal, but the liberal man is not necessarily magnificent.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deficiency of this state of character is called niggardliness,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 vulgarity, lack of taste, and the like, which do not go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 in the amount spent on right objects, but by showy expenditure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wrong circumstances and the wrong manner; we shall speak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these vices later.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magnificent man is like an artist; for he can see what is fitting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spend large sums tastefully. For, as we said at the begining,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state of character is determined by its activities and by its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the expenses of the magnificent man are large and fitting.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are also his results; for thus there will be a great expenditure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one that is fitting to its result. Therefore the result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worthy of the expense, and the expense should be worthy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result, or should even exceed it. And the magnificent man will spend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sums for honour's sake; for this is common to the virtues.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he will do so gladly and lavishly; for nice calculation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 niggardly thing. And he will consider how the result can be made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beautiful and most becoming rather than for how much it can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produced and how it can be produced most cheaply. It is necessary,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that the magnificent man be also liberal. For the liberal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will spend what he ought and as he ought; and it is in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matters that the greatness implied in the name of the magnificent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man-his bigness, as it were-is manifested, since liberality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these matters; and at an equal expense he will produce a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magnificent work of art. For a possession and a work of art have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excellence. The most valuable possession is that which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worth most, e.g. gold, but the most valuable work of art is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great and beautiful (for the contemplation of such a work inspires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admiration, and so does magnificence); and a work has an excellence-viz.</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magnificence-which involves magnitude. Magnificence is an attribute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expenditures of the kind which we call honourable, e.g. those connected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gods-votive offerings, buildings, and sacrifices-and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any form of religious worship, and all those that are proper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objects of public-spirited ambition, as when people think they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equip a chorus or a trireme, or entertain the city, in a brilliant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But in all cases, as has been said, we have regard to the agent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well and ask who he is and what means he has; for the expenditure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be worthy of his means, and suit not only the result but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producer. Hence a poor man cannot be magnificent, since he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the means with which to spend large sums fittingly; and he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tries is a fool, since he spends beyond what can be expected of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what is proper, but it is right expenditure that is virtuous.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great expenditure is becoming to those who have suitable means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start with, acquired by their own efforts or from ancestors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connexions, and to people of high birth or reputation, and so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all these things bring with them greatness and prestige. Primarily,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the magnificent man is of this sort, and magnificence is shown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expenditures of this sort, as has been said; for these are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greatest and most honourable. Of private occasions of expenditure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most suitable are those that take place once for all, e.g. a wedding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anything of the kind, or anything that interests the whole 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the people of position in it, and also the receiving of foreign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guests and the sending of them on their way, and gifts and counter-gifts;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magnificent man spends not on himself but on public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gifts bear some resemblance to votive offerings. A magnificent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will also furnish his house suitably to his wealth (for even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house is a sort of public ornament), and will spend by preference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those works that are lasting (for these are the most beautiful),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on every class of things he will spend what is becoming;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things are not suitable for gods and for men, nor in a temple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a tomb. And since each expenditure may be great of its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what is most magnificent absolutely is great expenditure on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great object, but what is magnificent here is what is great in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circumstances, and greatness in the work differs from greatness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expense (for the most beautiful ball or bottle is magnificent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gift to a child, but the price of it is small and mean),-therefore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characteristic of the magnificent man, whatever kind of result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producing, to produce it magnificently (for such a result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easily surpassed) and to make it worthy of the expenditure.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then, is the magnificent man; the man who goes to excess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vulgar exceeds, as has been said, by spending beyond what is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on small objects of expenditure he spends much and displays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tasteless showiness; e.g. he gives a club dinner on the scale of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wedding banquet, and when he provides the chorus for a comedy he brings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on to the stage in purple, as they do at Megara. And all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he will do not for honour's sake but to show off his wealth,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and because he thinks he is admired for these things, and where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ought to spend much he spends little and where little, much. The niggardly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on the other hand will fall short in everything, and after spending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greatest sums will spoil the beauty of the result for a trifle,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whatever he is doing he will hesitate and consider how he may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spend least, and lament even that, and think he is doing everything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on a bigger scale than he ought.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states of character, then, are vices; yet they do not bring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disgrace because they are neither harmful to one's neighbour nor 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unseemly.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Pride seems even from its name to be concerned with great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sort of great things, is the first question we must try to answer.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makes no difference whether we consider the state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the man characterized by it. Now the man is thought to be proud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thinks himself worthy of great things, being worthy of them;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who does so beyond his deserts is a fool, but no virtuous man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foolish or silly. The proud man, then, is the man we have described.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he who is worthy of little and thinks himself worthy of little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temperate, but not proud; for pride implies greatness, as beauty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implies a goodsized body, and little people may be neat and well-proportioned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cannot be beautiful. On the other hand, he who thinks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worthy of great things, being unworthy of them, is vain; though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one who thinks himself worthy of more than he really is worthy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in vain. The man who thinks himself worthy of worthy of less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really worthy of is unduly humble, whether his deserts be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moderate, or his deserts be small but his claims yet smaller.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whose deserts are great would seem most unduly humble;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would he have done if they had been less? The proud man,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 extreme in respect of the greatness of his claims, but a mean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the rightness of them; for he claims what is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his merits, while the others go to excess or fall short.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then, he deserves and claims great things, and above all the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he will be concerned with one thing in particular. Desert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relative to external goods; and the greatest of these, we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is that which we render to the gods, and which people of position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aim at, and which is the prize appointed for the noblest deeds;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is honour; that is surely the greatest of external goods.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Honours and dishonours, therefore, are the objects with respect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the proud man is as he should be. And even apart from argument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with honour that proud men appear to be concerned; for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 that they chiefly claim, but in accordance with their deserts.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unduly humble man falls short both in comparison with his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merits and in comparison with the proud man's claims. The vain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goes to excess in comparison with his own merits, but does not exceed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proud man's claims.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the proud man, since he deserves most, must be good in the highest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degree; for the better man always deserves more, and the best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Therefore the truly proud man must be good. And greatness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virtue would seem to be characteristic of a proud man. And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be most unbecoming for a proud man to fly from danger, swinging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arms by his sides, or to wrong another; for to what end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 disgraceful acts, he to whom nothing is great? If we consider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point by point we shall see the utter absurdity of a proud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is not good. Nor, again, would he be worthy of honour if he were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bad; for honour is the prize of virtue, and it is to the good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rendered. Pride, then, seems to be a sort of crown of the virtues;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makes them greater, and it is not found without them.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hard to be truly proud; for it is impossible without nobility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goodness of character. It is chiefly with honours and dishonours,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that the proud man is concerned; and at honours that are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conferred by good men he will be moderately Pleased, thinking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he is coming by his own or even less than his own; for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 be no honour that is worthy of perfect virtue, yet he will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rate accept it since they have nothing greater to bestow on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honour from casual people and on trifling grounds he will utterly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despise, since it is not this that he deserves, and dishonour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in his case it cannot be just. In the first place, then,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been said, the proud man is concerned with honours; yet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bear himself with moderation towards wealth and power and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or evil fortune, whatever may befall him, and will be neither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over-joyed by good fortune nor over-pained by evil. For not even towards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 does he bear himself as if it were a very great thing.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wealth are desirable for the sake of honour (at least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them wish to get honour by means of them); and for him to whom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honour is a little thing the others must be so too. Hence proud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men are thought to be disdainful.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goods of fortune also are thought to contribute towards pride.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men who are well-born are thought worthy of honour, and so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enjoy power or wealth; for they are in a superior position,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everything that has a superiority in something good is held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greater honour. Hence even such things make men prouder; for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honoured by some for having them; but in truth the good man alone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to be honoured; he, however, who has both advantages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more worthy of honour. But those who without virtue have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goods are neither justified in making great claims nor entitled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name of 'proud'; for these things imply perfect virtue. Disdainful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insolent, however, even those who have such goods become.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without virtue it is not easy to bear gracefully the goods of fortune;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being unable to bear them, and thinking themselves superior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they despise others and themselves do what they please.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imitate the proud man without being like him, and this they do where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can; so they do not act virtuously, but they do despise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proud man despises justly (since he thinks truly), but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many do so at random.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not run into trifling dangers, nor is he fond of danger,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honours few things; but he will face great dangers, and when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danger he is unsparing of his life, knowing that there are conditions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which life is not worth having. And he is the sort of man to confer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benefits, but he is ashamed of receiving them; for the one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mark of a superior, the other of an inferior. And he is apt to confer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greater benefits in return; for thus the original benefactor besides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paid will incur a debt to him, and will be the gainer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transaction. They seem also to remember any service they have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those they have received (for he who receives a service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inferior to him who has done it, but the proud man wishes to be superior),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hear of the former with pleasure, of the latter with displeasure;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it seems, is why Thetis did not mention to Zeus the services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she had done him, and why the Spartans did not recount their services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Athenians, but those they had received. It is a mark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proud man also to ask for nothing or scarcely anything, but to give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help readily, and to be dignified towards people who enjoy high position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good fortune, but unassuming towards those of the middle class;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a difficult and lofty thing to be superior to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but easy to be so to the latter, and a lofty bearing over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 mark of ill-breeding, but among humble people it is as vulgar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display of strength against the weak. Again, it is characteristic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proud man not to aim at the things commonly held in honour,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the things in which others excel; to be sluggish and to hold back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except where great honour or a great work is at stake, and to be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of few deeds, but of great and notable ones. He must also be open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his hate and in his love (for to conceal one's feelings, i.e.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care less for truth than for what people will think, is a coward's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 and must speak and act openly; for he is free of speech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contemptuous, and he is given to telling the truth, except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speaks in irony to the vulgar. He must be unable to make his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revolve round another, unless it be a friend; for this is slavish,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for this reason all flatterers are servile and people lacking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self-respect are flatterers. Nor is he given to admiration;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to him is great. Nor is he mindful of wrongs; for it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part of a proud man to have a long memory, especially for wrongs,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rather to overlook them. Nor is he a gossip; for he will speak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about himself nor about another, since he cares not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praised nor for others to be blamed; nor again is he given to praise;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for the same reason he is not an evil-speaker, even about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enemies, except from haughtiness. With regard to necessary or small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matters he is least of all me given to lamentation or the asking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favours; for it is the part of one who takes such matters seriously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behave so with respect to them. He is one who will possess beautiful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profitless things rather than profitable and useful ones;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more proper to a character that suffices to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a slow step is thought proper to the proud man, a deep voice,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 level utterance; for the man who takes few things seriously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likely to be hurried, nor the man who thinks nothing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excited, while a shrill voice and a rapid gait are the results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hurry and excitement.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then, is the proud man; the man who falls short of him is unduly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humble, and the man who goes beyond him is vain. Now even these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thought to be bad (for they are not malicious), but only mistaken.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unduly humble man, being worthy of good things, robs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what he deserves, and to have something bad about him from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fact that he does not think himself worthy of good things, and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not to know himself; else he would have desired the things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was worthy of, since these were good. Yet such people are not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fools, but rather unduly retiring. Such a reputation, however,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actually to make them worse; for each class of people aims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corresponds to its worth, and these people stand back even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noble actions and undertakings, deeming themselves unworthy, and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external goods no less. Vain people, on the other hand, are fools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ignorant of themselves, and that manifestly; for, not being worthy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them, they attempt honourable undertakings, and then are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 and tetadorn themselves with clothing and outward show and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and wish their strokes of good fortune to be made public,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speak about them as if they would be honoured for them. But undue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humility is more opposed to pride than vanity is; for it is both commoner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worse.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Pride, then, is concerned with honour on the grand scale, as has been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said.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seems to be in the sphere of honour also, as was said in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first remarks on the subject, a virtue which would appear to be related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pride as liberality is to magnificence. For neither of these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anything to do with the grand scale, but both dispose us as is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middling and unimportant objects; as in getting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giving of wealth there is a mean and an excess and defect, so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 may be desired more than is right, or less, or from the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sources and in the right way. We blame both the ambitious man as am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honour more than is right and from wrong sources, and the unambitious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as not willing to be honoured even for noble reasons. But sometimes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praise the ambitious man as being manly and a lover of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noble, and the unambitious man as being moderate and self-controlled,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 said in our first treatment of the subject. Evidently,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'fond of such and such an object' has more than one meaning, we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assign the term 'ambition' or 'love of honour' always to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 but when we praise the quality we think of the man who loves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 more than most people, and when we blame it we think of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loves it more than is right. The mean being without a name,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extremes seem to dispute for its place as though that were vacant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default. But where there is excess and defect, there is also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intermediate; now men desire honour both more than they should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 therefore it is possible also to do so as one should; at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events this is the state of character that is praised, being an unnamed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mean in respect of honour. Relatively to ambition it seems to be unambitiousness,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relatively to unambitiousness it seems to be ambition, while relatively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both severally it seems in a sense to be both together. This appears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true of the other virtues also. But in this case the extremes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to be contradictories because the mean has not received a name.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temper is a mean with respect to anger; the middle state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unnamed, and the extremes almost without a name as well, we place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temper in the middle position, though it inclines towards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deficiency, which is without a name. The excess might called a sort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'irascibility'. For the passion is anger, while its causes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many and diverse.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is angry at the right things and with the right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further, as he ought, when he ought, and as long as he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praised. This will be the good-tempered man, then, since good temper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praised. For the good-tempered man tends to be unperturbed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to be led by passion, but to be angry in the manner, at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for the length of time, that the rule dictates; but he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err rather in the direction of deficiency; for the good-tempered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is not revengeful, but rather tends to make allowances.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deficiency, whether it is a sort of 'inirascibility' or whatever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is blamed. For those who are not angry at the things they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angry at are thought to be fools, and so are those who are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angry in the right way, at the right time, or with the right persons;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such a man is thought not to feel things nor to be pained by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since he does not get angry, he is thought unlikely to defend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and to endure being insulted and put up with insult to one's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friends is slavish.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excess can be manifested in all the points that have been named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one can be angry with the wrong persons, at the wrong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than is right, too quickly, or too long); yet all are not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same person. Indeed they could not; for evil destroys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itself, and if it is complete becomes unbearable. Now hot-tempered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people get angry quickly and with the wrong persons and at the wrong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and more than is right, but their anger ceases quickly-which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best point about them. This happens to them because they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restrain their anger but retaliate openly owing to their quickness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temper, and then their anger ceases. By reason of excess choleric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are quick-tempered and ready to be angry with everything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every occasion; whence their name. Sulky people are hard to appease,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retain their anger long; for they repress their passion. But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ceases when they retaliate; for revenge relieves them of their anger,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producing in them pleasure instead of pain. If this does not happen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retain their burden; for owing to its not being obvious no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reasons with them, and to digest one's anger in oneself takes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Such people are most troublesome to themselves and to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dearest friends. We call had-tempered those who are angry at the wrong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more than is right, and longer, and cannot be appeased until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they inflict vengeance or punishment.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good temper we oppose the excess rather than the defect; for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is it commoner since revenge is the more human), but bad-tempered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people are worse to live with.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we have said in our earlier treatment of the subject is plain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from what we are now saying; viz. that it is not easy to define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with whom, at what, and how long one should be angry, and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point right action ceases and wrong begins. For the man who strays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little from the path, either towards the more or towards the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blamed; since sometimes we praise those who exhibit the deficiency,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call them good-tempered, and sometimes we call angry people manly,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being capable of ruling. How far, therefore, and how a man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stray before he becomes blameworthy, it is not easy to state in words;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decision depends on the particular facts and on perception.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so much at least is plain, that the middle state is praiseworthy-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in virtue of which we are angry with the right people, at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 things, in the right way, and so on, while the excesses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defects are blameworthy- slightly so if they are present in a low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degree, more if in a higher degree, and very much if in a high degree.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Evidently, then, we must cling to the middle state.- Enough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states relative to anger.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gatherings of men, in social life and the interchange of words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deeds, some men are thought to be obsequious, viz. those who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 pleasure praise everything and never oppose, but think it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duty 'to give no pain to the people they meet'; while those who,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contrary, oppose everything and care not a whit about giving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called churlish and contentious. That the states we have named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culpable is plain enough, and that the middle state is laudable-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in virtue of which a man will put up with, and will resent,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 things and in the right way; but no name has been assigned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though it most resembles friendship. For the man who corresponds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this middle state is very much what, with affection added, we call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good friend. But the state in question differs from friendship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implies no passion or affection for one's associates;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by reason of loving or hating that such a man takes everything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right way, but by being a man of a certain kind. For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behave so alike towards those he knows and those he does not know,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towards intimates and those who are not so, except that in each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cases he will behave as is befitting; for it is not proper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the same care for intimates and for strangers, nor again is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conditions that make it right to give pain to them. Now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have said generally that he will associate with people in the 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but it is by reference to what is honourable and expedient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will aim at not giving pain or at contributing pleasure. For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to be concerned with the pleasures and pains of social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wherever it is not honourable, or is harmful, for him to contribute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he will refuse, and will choose rather to give pain;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his acquiescence in another's action would bring disgrace,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in a high degree, or injury, on that other, while his opposition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brings a little pain, he will not acquiesce but will decline.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associate differently with people in high station and with ordinary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with closer and more distant acquaintances, and so too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regard to all other differences, rendering to each class what is befitting,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while for its own sake he chooses to contribute pleasure,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avoids the giving of pain, he will be guided by the consequences,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these are greater, i.e. honour and expediency. For the sake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great future pleasure, too, he will inflict small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attains the mean, then, is such as we have described,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has not received a name; of those who contribute pleasure,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aims at being pleasant with no ulterior object is obsequious,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man who does so in order that he may get some advantage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direction of money or the things that money buys is a flatterer;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man who quarrels with everything is, as has been said, churlish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contentious. And the extremes seem to be contradictory to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other because the mean is without a name.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mean opposed to boastfulness is found in almost the same sphere;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also is without a name. It will be no bad plan to describe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states as well; for we shall both know the facts about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better if we go through them in detail, and we shall be convinced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virtues are means if we see this to be so in all cases.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field of social life those who make the giving of pleasure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 their object in associating with others have been described;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now describe those who pursue truth or falsehood alike in words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deeds and in the claims they put forward. The boastful man,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thought to be apt to claim the things that bring glory, when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not got them, or to claim more of them than he has, and the mock-modest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on the other hand to disclaim what he has or belittle it,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observes the mean is one who calls a thing by its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name, being truthful both in life and in word, owning to what he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neither more nor less. Now each of these courses may be adopted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either with or without an object. But each man speaks and acts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lives in accordance with his character, if he is not acting for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ulterior object. And falsehood is in itself mean and culpable,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truth noble and worthy of praise. Thus the truthful man is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case of a man who, being in the mean, is worthy of praise, and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forms of untruthful man are culpable, and particularly the boastful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discuss them both, but first of all the truthful man. We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speaking of the man who keeps faith in his agreements, i.e.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things that pertain to justice or injustice (for this would belong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another virtue), but the man who in the matters in which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sort is at stake is true both in word and in life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character is such. But such a man would seem to be as a matter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fact equitable. For the man who loves truth, and is truthful where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is at stake, will still more be truthful where something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stake; he will avoid falsehood as something base, seeing that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avoided it even for its own sake; and such a man is worthy of praise.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He inclines rather to understate the truth; for this seems in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taste because exaggerations are wearisome.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who claims more than he has with no ulterior object is a contemptible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sort of fellow (otherwise he would not have delighted in falsehood),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seems futile rather than bad; but if he does it for an object,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who does it for the sake of reputation or honour is (for a boaster)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very much to be blamed, but he who does it for money, or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lead to money, is an uglier character (it is not the capacity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makes the boaster, but the purpose; for it is in virtue of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of character and by being a man of a certain kind that he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boaster); as one man is a liar because he enjoys the lie itself,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another because he desires reputation or gain. Now those who boast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sake of reputation claim such qualities as will praise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congratulation, but those whose object is gain claim qualities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of value to one's neighbours and one's lack of which is not easily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detected, e.g. the powers of a seer, a sage, or a physician. For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it is such things as these that most people claim and boast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for in them the above-mentioned qualities are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Mock-modest people, who understate things, seem more attractive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character; for they are thought to speak not for gain but to avoid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parade; and here too it is qualities which bring reputation that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disclaim, as Socrates used to do. Those who disclaim trifling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obvious qualities are called humbugs and are more contemptible;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sometimes this seems to be boastfulness, like the Spartan dress;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excess and great deficiency are boastful. But those who use understatement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moderation and understate about matters that do not very 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force themselves on our notice seem attractive. And it is the boaster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seems to be opposed to the truthful man; for he is the worse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character.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life includes rest as well as activity, and in this is included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leisure and amusement, there seems here also to be a kind of intercourse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tasteful; there is such a thing as saying- and again listening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what one should and as one should. The kind of people one is speaking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listening to will also make a difference. Evidently here also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both an excess and a deficiency as compared with the mean.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carry humour to excess are thought to be vulgar buffoons, striving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after humour at all costs, and aiming rather at raising a laugh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saying what is becoming and at avoiding pain to the object of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fun; while those who can neither make a joke themselves nor put up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those who do are thought to be boorish and unpolished. But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joke in a tasteful way are called ready-witted, which implies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sort of readiness to turn this way and that; for such sallies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thought to be movements of the character, and as bodies are discriminated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their movements, so too are characters. The ridiculous side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is not far to seek, however, and most people delight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should in amusement and in jestinly. and so even buffoons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called ready-witted because they are found attractive; but that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 from the ready-witted man, and to no small extent, is clear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from what has been said.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middle state belongs also tact; it is the mark of a tactful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to say and listen to such things as befit a good and well-bred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for there are some things that it befits such a man to say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hear by way of jest, and the well-bred man's jesting differs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of a vulgar man, and the joking of an educated man from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an uneducated. One may see this even from the old and the new comedies;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authors of the former indecency of language was amusing,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of the latter innuendo is more so; and these differ in no small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degree in respect of propriety. Now should we define the man who jokes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by his saying what is not unbecoming to a well-bred man, or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not giving pain, or even giving delight, to the hearer? Or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latter definition, at any rate, itself indefinite, since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are hateful or pleasant to different people? The kind of jokes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will listen to will be the same; for the kind he can put up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also the kind he seems to make. There are, then, jokes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make; for the jest is a sort of abuse, and there are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lawgivers forbid us to abuse; and they should, perhaps, have forbidden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even to make a jest of such. The refined and well-bred man,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as we have described, being as it were a law to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then, is the man who observes the mean, whether he be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tactful or ready-witted. The buffoon, on the other hand, is the slave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his sense of humour, and spares neither himself nor others if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 raise a laugh, and says things none of which a man of refinement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say, and to some of which he would not even listen. The boor,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is useless for such social intercourse; for he contributes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and finds fault with everything. But relaxation and amusement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are thought to be a necessary element in life.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means in life that have been described, then, are three in number,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are all concerned with an interchange of words and deeds of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They differ, however, in that one is concerned with truth;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two with pleasantness. Of those concerned with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is displayed in jests, the other in the general social intercourse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life.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Shame should not be described as a virtue; for it is more like a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a state of character. It is defined, at any rate, as a kind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fear of dishonour, and produces an effect similar to that produced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fear of danger; for people who feel disgraced blush, and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fear death turn pale. Both, therefore, seem to be in a sense bodily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conditions, which is thought to be characteristic of feeling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than of a state of character.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feeling is not becoming to every age, but only to youth. For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think young people should be prone to the feeling of shame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live by feeling and therefore commit many errors, but are restrained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shame; and we praise young people who are prone to this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an older person no one would praise for being prone to the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disgrace, since we think he should not do anything that need 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sense. For the sense of disgrace is not even characteristic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good man, since it is consequent on bad actions (for such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not be done; and if some actions are disgraceful in very truth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others only according to common opinion, this makes no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neither class of actions should be done, so that no disgrace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felt); and it is a mark of a bad man even to be such as to do 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disgraceful action. To be so constituted as to feel disgraced if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such an action, and for this reason to think oneself good,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absurd; for it is for voluntary actions that shame is felt,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man will never voluntarily do bad actions. But shame may be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conditionally a good thing; if a good man does such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will feel disgraced; but the virtues are not subject to such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qualification. And if shamelessness-not to be ashamed of doing base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actions-is bad, that does not make it good to be ashamed of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such actions. Continence too is not virtue, but a mixed sort of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will be shown later. Now, however, let us discuss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V</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regards to justice and injustice we must (1) consider what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actions they are concerned with, (2) what sort of mean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and (3) between what extremes the just act is intermediate.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investigation shall follow the same course as the preceding discussions.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see that all men mean by justice that kind of state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makes people disposed to do what is just and makes them 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justly and wish for what is just; and similarly by injustice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which makes them act unjustly and wish for what is unjust. Let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too, then, lay this down as a general basis. For the same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true of the sciences and the faculties as of states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faculty or a science which is one and the same is held to relate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contrary objects, but a state of character which is one of two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contraries does not produce the contrary results; e.g. as a result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health we do not do what is the opposite of healthy, but only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healthy; for we say a man walks healthily, when he walks as a healthy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man would.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often one contrary state is recognized from its contrary,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often states are recognized from the subjects that exhibit them;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if good condition is known, bad condition also becomes known,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 good condition is known from the things that are in good condition,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they from it. If good condition is firmness of flesh, it is necessary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that bad condition should be flabbiness of flesh and that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wholesome should be that which causes firmness in flesh. And it follows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most part that if one contrary is ambiguous the other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ambiguous; e.g. if 'just' is so, that 'unjust' will be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too.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'justice' and 'injustice' seem to be ambiguous, but because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different meanings approach near to one another the ambiguity escapes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notice and is not obvious as it is, comparatively, when the meanings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far apart, e.g. (for here the difference in outward form is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 ambiguity in the use of kleis for the collar-bone of an animal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for that with which we lock a door. Let us take as a starting-point,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the various meanings of 'an unjust man'. Both the lawless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grasping and unfair man are thought to be unjust,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evidently both the law-abiding and the fair man will be just.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then, is the lawful and the fair, the unjust the unlawful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unfair.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 unjust man is grasping, he must be concerned with goods-not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goods, but those with which prosperity and adversity have to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taken absolutely are always good, but for a particular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always good. Now men pray for and pursue these things;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should not, but should pray that the things that are good absolutely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also be good for them, and should choose the things that are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them. The unjust man does not always choose the greater, but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less-in the case of things bad absolutely; but because the lesser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evil is itself thought to be in a sense good, and graspingness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directed at the good, therefore he is thought to be grasping.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he is unfair; for this contains and is common to both.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 lawless man was seen to be unjust and the law-abiding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evidently all lawful acts are in a sense just acts;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acts laid down by the legislative art are lawful, and each of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say, is just. Now the laws in their enactments on all subjects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 at the common advantage either of all or of the best or of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hold power, or something of the sort; so that in one sense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 those acts just that tend to produce and preserve happiness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components for the political society. And the law bids us do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acts of a brave man (e.g. not to desert our post nor take to flight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throw away our arms), and those of a temperate man (e.g. not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commit adultery nor to gratify one's lust), and those of a good-tempered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(e.g. not to strike another nor to speak evil), 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the other virtues and forms of wickedness, commanding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acts and forbidding others; and the rightly-framed law does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rightly, and the hastily conceived one less well. This form of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is complete virtue, but not absolutely, but in relation to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neighbour. And therefore justice is often thought to be the greatest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virtues, and 'neither evening nor morning star' is so wonderful;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proverbially 'in justice is every virtue comprehended'. And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complete virtue in its fullest sense, because it is the actual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exercise of complete virtue. It is complete because he who possesses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can exercise his virtue not only in himself but towards his neighbour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for many men can exercise virtue in their own affairs, but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their relations to their neighbour. This is why the saying of Bias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thought to be true, that 'rule will show the man'; for a ruler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necessarily in relation to other men and a member of a society.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same reason justice, alone of the virtues, is thought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'another's good', because it is related to our neighbour; for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what is advantageous to another, either a ruler or a copartner.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the worst man is he who exercises his wickedness both towards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and towards his friends, and the best man is not he who exercises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virtue towards himself but he who exercises it towards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is a difficult task. Justice in this sense, then,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 of virtue but virtue entire, nor is the contrary injustice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 of vice but vice entire. What the difference is between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justice in this sense is plain from what we have said;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but their essence is not the same; what, as a relation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one's neighbour, is justice is, as a certain kind of state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qualification, virtue.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at all events what we are investigating is the justice which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part of virtue; for there is a justice of this kind, as we maintain.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Similarly it is with injustice in the particular sense that we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concerned.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there is such a thing is indicated by the fact that while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exhibits in action the other forms of wickedness acts wrongly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indeed, but not graspingly (e.g. the man who throws away his shield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through cowardice or speaks harshly through bad temper or fails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help a friend with money through meanness), when a man acts graspingly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often exhibits none of these vices,-no, nor all together, but certainly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wickedness of some kind (for we blame him) and injustice. There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another kind of injustice which is a part of injustice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wide sense, and a use of the word 'unjust' which answers to a 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what is unjust in the wide sense of 'contrary to the law'. Again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one man commits adultery for the sake of gain and makes money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while another does so at the bidding of appetite though he loses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money and is penalized for it, the latter would be held to be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rather than grasping, but the former is unjust, but not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evidently, therefore, he is unjust by reason of his making gain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act. Again, all other unjust acts are ascribed invariably to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particular kind of wickedness, e.g. adultery to self-indulgence,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desertion of a comrade in battle to cowardice, physical violence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anger; but if a man makes gain, his action is ascribed to no form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wickedness but injustice. Evidently, therefore, there is apart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injustice in the wide sense another, 'particular', injustice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shares the name and nature of the first, because its definition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falls within the same genus; for the significance of both consists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relation to one's neighbour, but the one is concerned with honour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money or safety-or that which includes all these, if we had a single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name for it-and its motive is the pleasure that arises from 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other is concerned with all the objects with which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man is concerned.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clear, then, that there is more than one kind of justice,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there is one which is distinct from virtue entire; we must try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grasp its genus and differentia.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unjust has been divided into the unlawful and the unfair,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 into the lawful and the fair. To the unlawful answers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afore-mentioned sense of injustice. But since unfair and the unlawful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the same, but are different as a part is from its whole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that is unfair is unlawful, but not all that is unlawful is unfair),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unjust and injustice in the sense of the unfair are not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but different from the former kind, as part from whole; for injustice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this sense is a part of injustice in the wide sense, 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 in the one sense of justice in the other. Therefore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speak also about particular justice and particular and similarly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 and the unjust. The justice, then, which answers to the whole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virtue, and the corresponding injustice, one being the exercise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virtue as a whole, and the other that of vice as a whole, towards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one's neighbour, we may leave on one side. And how the meanings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and 'unjust' which answer to these are to be distinguished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evident; for practically the majority of the acts commanded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law are those which are prescribed from the point of view of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taken as a whole; for the law bids us practise every virtue and forbids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to practise any vice. And the things that tend to produce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taken as a whole are those of the acts prescribed by the law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prescribed with a view to education for the common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with regard to the education of the individual as such,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makes him without qualification a good man, we must determine later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this is the function of the political art or of another;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perhaps it is not the same to be a good man and a good citizen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any state taken at random.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particular justice and that which is just in the corresponding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(A) one kind is that which is manifested in distributions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 or money or the other things that fall to be divided among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have a share in the constitution (for in these it is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one man to have a share either unequal or equal to that of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 one is that which plays a rectifying part in transactions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man and man. Of this there are two divisions; of transactions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(1) some are voluntary and (2) others involuntary- voluntary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transactions as sale, purchase, loan for consumption, pledging, loan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use, depositing, letting (they are called voluntary because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origin of these transactions is voluntary), while of the involuntary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some are clandestine, such as theft, adultery, poisoning, procuring,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enticement of slaves, assassination, false witness, and (b)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violent, such as assault, imprisonment, murder, robbery with violence,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mutilation, abuse, insult.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We have shown that both the unjust man and the unjust act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unfair or unequal; now it is clear that there is also an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the two unequals involved in either case. And this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equal; for in any kind of action in which there's a more and a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also what is equal. If, then, the unjust is unequal, 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equal, as all men suppose it to be, even apart from argument.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 equal is intermediate, the just will be an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equality implies at least two things. The just, then, must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intermediate and equal and relative (i.e. for certain persons).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since the equall intermediate it must be between certain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are respectively greater and less); equal, it involves two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qua just, it is for certain people. The just, therefore, involves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least four terms; for the persons for whom it is in fact just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two, and the things in which it is manifested, the objects distributed,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two. And the same equality will exist between the persons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the things concerned; for as the latter the things concerned-are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related, so are the former; if they are not equal, they will not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equal, but this is the origin of quarrels and complaints-when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either equals have and are awarded unequal shares, or unequals equal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shares. Further, this is plain from the fact that awards should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'according to merit'; for all men agree that what is just in distribution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according to merit in some sense, though they do not all specify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sort of merit, but democrats identify it with the status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freeman, supporters of oligarchy with wealth (or with noble birth),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supporters of aristocracy with excellence.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 then, is a species of the proportionate (proportion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 property only of the kind of number which consists of abstract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units, but of number in general). For proportion is equality of ratios,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involves four terms at least (that discrete proportion involves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four terms is plain, but so does continuous proportion, for it uses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term as two and mentions it twice; e.g. 'as the line A is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line B, so is the line B to the line C'; the line B, then, has been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mentioned twice, so that if the line B be assumed twice, the proportional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terms will be four); and the just, too, involves at least four terms,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ratio between one pair is the same as that between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pair; for there is a similar distinction between the persons and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things. As the term A, then, is to B, so will C be to D, and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alternando, as A is to C, B will be to D. Therefore also the whole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the same ratio to the whole; and this coupling the distribution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effects, and, if the terms are so combined, effects justly. The conjunction,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of the term A with C and of B with D is what is just in distribution,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species of the just is intermediate, and the unjust is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violates the proportion; for the proportional is intermediate,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 is proportional. (Mathematicians call this kind of proportion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geometrical; for it is in geometrical proportion that it follows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whole is to the whole as either part is to the corresponding 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proportion is not continuous; for we cannot get a single term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standing for a person and a thing.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then, is what the just is-the proportional; the unjust is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violates the proportion. Hence one term becomes too great,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small, as indeed happens in practice; for the man who acts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too much, and the man who is unjustly treated too little, of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is good. In the case of evil the reverse is true; for the lesser evil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reckoned a good in comparison with the greater evil, since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lesser evil is rather to be chosen than the greater, and what is worthy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choice is good, and what is worthier of choice a greater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This, then, is one species of the just.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 The remaining one is the rectificatory, which arises in connexion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transactions both voluntary and involuntary. This form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has a different specific character from the former. For the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distributes common possessions is always in accordance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kind of proportion mentioned above (for in the case also in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distribution is made from the common funds of a partnership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according to the same ratio which the funds put into the business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partners bear to one another); and the injustice opposed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kind of justice is that which violates the proportion. But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 in transactions between man and man is a sort of equality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indeed, and the injustice a sort of inequality; not according to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of proportion, however, but according to arithmetical proportion.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makes no difference whether a good man has defrauded a bad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or a bad man a good one, nor whether it is a good or a bad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has committed adultery; the law looks only to the distinctive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character of the injury, and treats the parties as equal, if one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wrong and the other is being wronged, and if one inflicted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injury and the other has received it. Therefore, this kind of injustice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an inequality, the judge tries to equalize it; for in the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in which one has received and the other has inflicted a wound,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one has slain and the other been slain, the suffering and the action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unequally distributed; but the judge tries to equalize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means of the penalty, taking away from the gain of the assailant.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term 'gain' is applied generally to such cases, even if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not a term appropriate to certain cases, e.g. to the person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inflicts a woundand 'loss' to the sufferer; at all events when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suffering has been estimated, the one is called loss and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gain. Therefore the equal is intermediate between the greater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less, but the gain and the loss are respectively greater and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contrary ways; more of the good and less of the evil are 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contrary is loss; intermediate between them is, as we saw,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equal, which we say is just; therefore corrective justice will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intermediate between loss and gain. This is why, when people dispute,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take refuge in the judge; and to go to the judge is to go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 for the nature of the judge is to be a sort of animate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they seek the judge as an intermediate, and in some states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 judges mediators, on the assumption that if they get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intermediate they will get what is just. The just, then, is an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 judge is so. Now the judge restores equality; it is as though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were a line divided into unequal parts, and he took away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which the greater segment exceeds the half, and added it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smaller segment. And when the whole has been equally divided,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say they have 'their own'-i.e. when they have got what is equal.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equal is intermediate between the greater and the lesser line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according to arithmetical proportion. It is for this reason also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called just (sikaion), because it is a division into two equal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parts (sicha), just as if one were to call it sichaion; and the judge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(sikastes) is one who bisects (sichastes). For when something is subtracted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one of two equals and added to the other, the other is in excess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these two; since if what was taken from the one had not been added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other, the latter would have been in excess by one only.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exceeds the intermediate by one, and the intermediate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by one that from which something was taken. By this, then, we shall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recognize both what we must subtract from that which has more,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we must add to that which has less; we must add to the latter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by which the intermediate exceeds it, and subtract from the greatest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by which it exceeds the intermediate. Let the lines AA', BB',</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CC' be equal to one another; from the line AA' let the segment AE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subtracted, and to the line CC' let the segment Cd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added, so that the whole line DCC' exceeds the line EA'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segment CD and the segment CF; therefore it exceeds the line Bb'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segment CD. (See diagram.)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names, both loss and gain, have come from voluntary exchange;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to have more than one's own is called gaining, and to have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one's original share is called losing, e.g. in buying and selling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all other matters in which the law has left people free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 their own terms; but when they get neither more nor less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what belongs to themselves, they say that they have their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that they neither lose nor gain.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the just is intermediate between a sort of gain and a sort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loss, viz. those which are involuntary; it consists in having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equal amount before and after the transaction.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think that reciprocity is without qualification just,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Pythagoreans said; for they defined justice without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reciprocity. Now 'reciprocity' fits neither distributive nor rectificatory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justice-yet people want even the justice of Rhadamanthus to mean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a man suffer what he did, right justice would be done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many cases reciprocity and rectificatory justice are not in accord;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(1) if an official has inflicted a wound, he should not be wounded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return, and if some one has wounded an official, he ought not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wounded only but punished in addition. Further (2) there is a great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difference between a voluntary and an involuntary act. But in associations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exchange this sort of justice does hold men together-reciprocity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accordance with a proportion and not on the basis of precisely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equal return. For it is by proportionate requital that the city holds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together. Men seek to return either evil for evil-and if they cana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do so, think their position mere slavery-or good for good-and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they cannot do so there is no exchange, but it is by exchange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hold together. This is why they give a prominent place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temple of the Graces-to promote the requital of services; for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characteristic of grace-we should serve in return one who has shown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grace to us, and should another time take the initiative in showing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proportionate return is secured by cross-conjunction. Let A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builder, B a shoemaker, C a house, D a shoe. The builder,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get from the shoemaker the latter's work, and must himself give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in return his own. If, then, first there is proportionate equality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goods, and then reciprocal action takes place, the result we mention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effected. If not, the bargain is not equal, and does not hold;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there is nothing to prevent the work of the one being better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of the other; they must therefore be equated. (And this is true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other arts also; for they would have been destroyed if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patient suffered had not been just what the agent did, and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amount and kind.) For it is not two doctors that associate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exchange, but a doctor and a farmer, or in general people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are different and unequal; but these must be equated. This is why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things that are exchanged must be somehow comparable. It is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end that money has been introduced, and it becomes in a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intermediate; for it measures all things, and therefore the excess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defect-how many shoes are equal to a house or to a given amount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food. The number of shoes exchanged for a house (or for a given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amount of food) must therefore correspond to the ratio of builder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shoemaker. For if this be not so, there will be no exchange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intercourse. And this proportion will not be effected unless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goods are somehow equal. All goods must therefore be measured by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thing, as we said before. Now this unit is in truth demand,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holds all things together (for if men did not need one another's goods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all, or did not need them equally, there would be either no exchange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not the same exchange); but money has become by convention a sort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representative of demand; and this is why it has the name 'money'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(nomisma)-because it exists not by nature but by law (nomos) and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our power to change it and make it useless. There will,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reciprocity when the terms have been equated so that as farmer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to shoemaker, the amount of the shoemaker's work is to that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farmer's work for which it exchanges. But we must not bring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into a figure of proportion when they have already exchanged (otherwise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extreme will have both excesses), but when they still have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goods. Thus they are equals and associates just because this equality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 be effected in their case. Let A be a farmer, C food, B a shoemaker,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 his product equated to C. If it had not been possible for reciprocity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thus effected, there would have been no association of the parties.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demand holds things together as a single unit is shown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fact that when men do not need one another, i.e. when neither needs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or one does not need the other, they do not exchange,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do when some one wants what one has oneself, e.g. when people permit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exportation of corn in exchange for wine. This equation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established. And for the future exchange-that if we do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need a thing now we shall have it if ever we do need it-money is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were our surety; for it must be possible for us to get what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want by bringing the money. Now the same thing happens to money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to goods-it is not always worth the same; yet it tends to be steadier.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all goods must have a price set on them; for then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always be exchange, and if so, association of man with man. Money,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acting as a measure, makes goods commensurate and equates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neither would there have been association if there were not exchange,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exchange if there were not equality, nor equality if there were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commensurability. Now in truth it is impossible that things differing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much should become commensurate, but with reference to demand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become so sufficiently. There must, then, be a unit, and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fixed by agreement (for which reason it is called money); for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that makes all things commensurate, since all things are measured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money. Let A be a house, B ten minae, C a bed. A is half of B,</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house is worth five minae or equal to them; the bed, C,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tenth of B; it is plain, then, how many beds are equal to a house,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viz. five. That exchange took place thus before there was money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 for it makes no difference whether it is five beds that exchange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for a house, or the money value of five beds.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now defined the unjust and the just. These having been marked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off from each other, it is plain that just action is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acting unjustly and being unjustly treated; for the one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too much and the other to have too little. Justice is a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mean, but not in the same way as the other virtues, but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relates to an intermediate amount, while injustice relates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extremes. And justice is that in virtue of which the just man is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a doer, by choice, of that which is just, and one who will distribute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either between himself and another or between two others not so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give more of what is desirable to himself and less to his neighbour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conversely with what is harmful), but so as to give what is equal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accordance with proportion; and similarly in distributing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two other persons. Injustice on the other hand is similarly related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unjust, which is excess and defect, contrary to proportion,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useful or hurtful. For which reason injustice is excess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defect, viz. because it is productive of excess and defect-in one's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case excess of what is in its own nature useful and defect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hurtful, while in the case of others it is as a whole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it is in one's own case, but proportion may be violated in 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direction. In the unjust act to have too little is to be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treated; to have too much is to act unjustly.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this be taken as our account of the nature of justice and injustice,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similarly of the just and the unjust in general.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acting unjustly does not necessarily imply being unjust,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ask what sort of unjust acts imply that the doer is unjust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respect to each type of injustice, e.g. a thief, an adulterer,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brigand. Surely the answer does not turn on the difference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types. For a man might even lie with a woman knowing who she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was, but the origin of his might be not deliberate choice but passion.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acts unjustly, then, but is not unjust; e.g. a man is not a thief,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he stole, nor an adulterer, yet he committed adultery; 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all other cases.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we have previously stated how the reciprocal is related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but we must not forget that what we are looking for is not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just without qualification but also political justice.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found among men who share their life with a view to selfsufficiency,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who are free and either proportionately or arithmetically equal,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that between those who do not fulfil this condition there is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political justice but justice in a special sense and by analogy.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 exists only between men whose mutual relations are governed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law; and law exists for men between whom there is injustice;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legal justice is the discrimination of the just and the unjust.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men between whom there is injustice there is also unjust action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 there is not injustice between all between whom there is unjust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 and this is assigning too much to oneself of things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themselves and too little of things evil in themselves. This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why we do not allow a man to rule, but rational principle,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behaves thus in his own interests and becomes a tyrant.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magistrate on the other hand is the guardian of justice, and, if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 then of equality also. And since he is assumed to have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than his share, if he is just (for he does not assign to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of what is good in itself, unless such a share is proportional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his merits-so that it is for others that he labours, and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reason that men, as we stated previously, say that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'another's good'), therefore a reward must be given him, and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honour and privilege; but those for whom such things are not enough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become tyrants.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justice of a master and that of a father are not the same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 of citizens, though they are like it; for there can be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injustice in the unqualified sense towards thing that are one's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 man's chattel, and his child until it reaches a certain 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sets up for itself, are as it were part of himself, and no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chooses to hurt himself (for which reason there can be no injustice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towards oneself). Therefore the justice or injustice of citizens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manifested in these relations; for it was as we saw according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law, and between people naturally subject to law, and these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saw' are people who have an equal share in ruling and being ruled.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justice can more truly be manifested towards a wife than towards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children and chattels, for the former is household justice; but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this is different from political justice.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political justice part is natural, part legal, natural,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everywhere has the same force and does not exist by people's thinking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or that; legal, that which is originally indifferent, but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has been laid down is not indifferent, e.g. that a prisoner's ransom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shall be a mina, or that a goat and not two sheep shall be sacrificed,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again all the laws that are passed for particular cases, e.g.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sacrifice shall be made in honour of Brasidas, and the provisions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decrees. Now some think that all justice is of this sort,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which is by nature is unchangeable and has everywhere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force (as fire burns both here and in Persia), while they see 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things recognized as just. This, however, is not true in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unqualified way, but is true in a sense; or rather, with the gods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perhaps not true at all, while with us there is something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just even by nature, yet all of it is changeable; but still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by nature, some not by nature. It is evident which sort of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among things capable of being otherwise, is by nature, and which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but is legal and conventional, assuming that both are equally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changeable. And in all other things the same distinction will apply;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nature the right hand is stronger, yet it is possible that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should come to be ambidextrous. The things which are just by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convention and expediency are like measures; for wine and corn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measures are not everywhere equal, but larger in wholesale and smaller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retail markets. Similarly, the things which are just not by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by human enactment are not everywhere the same, since constitutions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are not the same, though there is but one which is everywhere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nature the best. Of things just and lawful each is related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universal to its particulars; for the things that are done are many,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of them each is one, since it is universal.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a difference between the act of injustice and what is unjust,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between the act of justice and what is just; for a thing is unjust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nature or by enactment; and this very thing, when it has been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 act of injustice, but before it is done is not yet that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unjust. So, too, with an act of justice (though the general term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rather 'just action', and 'act of justice' is applied to the correction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the act of injustice).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of these must later be examined separately with regard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and number of its species and the nature of the things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which it is concerned.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Acts just and unjust being as we have described them, a man acts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justly whenever he does such acts voluntarily; when involuntarily,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acts neither unjustly nor justly except in an incidental way;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things which happen to be just or unjust. Whether an act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is not one of injustice (or of justice) is determined by its voluntariness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involuntariness; for when it is voluntary it is blamed, and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time is then an act of injustice; so that there will be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that are unjust but not yet acts of injustice, if voluntariness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present as well. By the voluntary I mean, as has been said before,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 of the things in a man's own power which he does with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i.e. not in ignorance either of the person acted on or of the instrument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used or of the end that will be attained (e.g. whom he is striking,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what, and to what end), each such act being done not incidentally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under compulsion (e.g. if A takes B's hand and therewith strikes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 B does not act voluntarily; for the act was not in his own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person struck may be the striker's father, and the striker may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 that it is a man or one of the persons present, but not know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is his father; a similar distinction may be made in the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end, and with regard to the whole action. Therefore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done in ignorance, or though not done in ignorance is not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agent's power, or is done under compulsion, is involuntary (for many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natural processes, even, we knowingly both perform and experience,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none of which is either voluntary or involuntary; e.g. growing old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dying). But in the case of unjust and just acts alike the injustice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justice may be only incidental; for a man might return a deposit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unwillingly and from fear, and then he must not be said either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what is just or to act justly, except in an incidental way.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under compulsion and unwillingly fails to return the deposit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said to act unjustly, and to do what is unjust, only incidentally.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voluntary acts we do some by choice, others not by choice; by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which we do after deliberation, not by choice those which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without previous deliberation. Thus there are three kinds of injury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transactions between man and man; those done in ignorance are mistakes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the person acted on, the act, the instrument, or the end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attained is other than the agent supposed; the agent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either that he was not hiting any one or that he was not hitting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missile or not hitting this person or to this end, but a result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followed other than that which he thought likely (e.g. he threw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intent to wound but only to prick), or the person hit 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missile was other than he supposed. Now when (1) the injury takes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place contrary to reasonable expectation, it is a misadventure.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(2) it is not contrary to reasonable expectation, but does not imply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vice, it is a mistake (for a man makes a mistake when the fault originates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him, but is the victim of accident when the origin lies outside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When (3) he acts with knowledge but not after deliberation,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an act of injustice-e.g. the acts due to anger or to other passions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necessary or natural to man; for when men do such harmful and mistaken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acts they act unjustly, and the acts are acts of injustice, but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not imply that the doers are unjust or wicked; for the injury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due to vice. But when (4) a man acts from choice, he is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unjust man and a vicious man.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acts proceeding from anger are rightly judged not to be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malice aforethought; for it is not the man who acts in anger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who enraged him that starts the mischief. Again, the matter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dispute is not whether the thing happened or not, but its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apparent injustice that occasions rage. For they do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dispute about the occurrence of the act-as in commercial transactions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where one of the two parties must be vicious-unless they do so owing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forgetfulness; but, agreeing about the fact, they dispute on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side justice lies (whereas a man who has deliberately injured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cannot help knowing that he has done so), so that the one thinks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being treated unjustly and the other disagrees.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a man harms another by choice, he acts unjustly; and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 acts of injustice which imply that the doer is an unjust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provided that the act violates proportion or equality.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is just when he acts justly by choice; but he acts justly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he merely acts voluntarily.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involuntary acts some are excusable, others not. For the mistakes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men make not only in ignorance but also from ignorance are excusable,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those which men do not from ignorance but (though they do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ignorance) owing to a passion which is neither natural nor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as man is liable to, are not excusable.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Assuming that we have sufficiently defined the suffering and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injustice, it may be asked (1) whether the truth in expressed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Euripides' paradoxical words: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 slew my mother, that's my tale in brief.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Were you both willing, or unwilling both?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it truly possible to be willingly treated unjustly, or is all suffering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injustice the contrary involuntary, as all unjust action is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is all suffering of injustice of the latter kind or else all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former, or is it sometimes voluntary, sometimes involuntary?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with the case of being justly treated; all just action is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that it is reasonable that there should be a similar opposition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either case-that both being unjustly and being justly treated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either alike voluntary or alike involuntary. But it would be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paradoxical even in the case of being justly treated, if it were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voluntary; for some are unwillingly treated justly. (2) One might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raise this question also, whether every one who has suffered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unjust is being unjustly treated, or on the other hand it is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suffering as with acting. In action and in passivity alike it is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partake of justice incidentally, and similarly (it is plain)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injustice; for to do what is unjust is not the same as to act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to suffer what is unjust as to be treated unjustly, 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case of acting justly and being justly treated; for it is impossible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unjustly treated if the other does not act unjustly, or 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treated unless he acts justly. Now if to act unjustly is simply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harm some one voluntarily, and 'voluntarily' means 'knowing the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acted on, the instrument, and the manner of one's acting',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incontinent man voluntarily harms himself, not only will he voluntarily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unjustly treated but it will be possible to treat oneself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also is one of the questions in doubt, whether a man can treat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unjustly.) Again, a man may voluntarily, owing to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harmed by another who acts voluntarily, so that it would be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voluntarily treated unjustly. Or is our definition incorrect;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we to 'harming another, with knowledge both of the person acted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of the instrument, and of the manner' add 'contrary to the wish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person acted on'? Then a man may be voluntarily harmed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voluntarily suffer what is unjust, but no one is voluntarily treated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unjustly; for no one wishes to be unjustly treated, not even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He acts contrary to his wish; for no one wishes for what he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think to be good, but the incontinent man does do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not think he ought to do. Again, one who gives what is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own, as Homer says Glaucus gave Diomede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Armour of gold for brazen, the price of a hundred beeves for nine,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unjustly treated; for though to give is in his power,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unjustly treated is not, but there must be some one to treat him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plain, then, that being unjustly treated is not voluntary.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questions we intended to discuss two still remain for discussion;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(3) whether it is the man who has assigned to another more than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share that acts unjustly, or he who has the excessive share, and (4)</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it is possible to treat oneself unjustly. The questions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connected; for if the former alternative is possible and the distributor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acts unjustly and not the man who has the excessive share, then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assigns more to another than to himself, knowingly and voluntarily,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treats himself unjustly; which is what modest people seem to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 virtuous man tends to take less than his share. Or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statement too need qualification? For (a) he perhaps gets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his share of some other good, e.g. of honour or of intrinsic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nobility. (b) The question is solved by applying the distinction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applied to unjust action; for he suffers nothing contrary to his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wish, so that he is not unjustly treated as far as this goes,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at most only suffers harm.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plain too that the distributor acts unjustly, but not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has the excessive share; for it is not he to whom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unjust appertains that acts unjustly, but he to whom it appertains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the unjust act voluntarily, i.e. the person in whom lies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origin of the action, and this lies in the distributor, not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receiver. Again, since the word 'do' is ambiguous, and there is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in which lifeless things, or a hand, or a servant who obeys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order, may be said to slay, he who gets an excessive share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not act unjustly, though he 'does' what is unjust.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if the distributor gave his judgement in ignorance, he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act unjustly in respect of legal justice, and his judgement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unjust in this sense, but in a sense it is unjust (for legal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primordial justice are different); but if with knowledge he judged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unjustly, he is himself aiming at an excessive share either of gratitude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of revenge. As much, then, as if he were to share in the plunder,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has judged unjustly for these reasons has got too 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fact that what he gets is different from what he distributes makes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difference, for even if he awards land with a view to sharing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plunder he gets not land but money.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think that acting unjustly is in their power, and therefore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just is easy. But it is not; to lie with one's neighbour's wife,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wound another, to deliver a bribe, is easy and in our power,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these things as a result of a certain state of character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easy nor in our power. Similarly to know what is just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unjust requires, men think, no great wisdom, because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hard to understand the matters dealt with by the laws (though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are not the things that are just, except incidentally);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actions must be done and distributions effected in order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to know this is a greater achievement than knowing what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health; though even there, while it is easy to know that honey,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wine, hellebore, cautery, and the use of the knife are so, to know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to whom, and when these should be applied with a view to producing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health, is no less an achievement than that of being a physician.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for this very reason men think that acting unjustly is characteristic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just man no less than of the unjust, because he would be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 but even more capable of doing each of these unjust acts;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could lie with a woman or wound a neighbour; and the brave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could throw away his shield and turn to flight in this direction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that. But to play the coward or to act unjustly consists not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doing these things, except incidentally, but in doing them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result of a certain state of character, just as to practise medicine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healing consists not in applying or not applying the knife,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using or not using medicines, but in doing so in a certain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acts occur between people who participate in things good in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can have too much or too little of them; for some beings (e.g.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presumably the gods) cannot have too much of them, and to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are incurably bad, not even the smallest share in them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beneficial but all such goods are harmful, while to others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beneficial up to a point; therefore justice is essentially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human.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10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next subject is equity and the equitable (to epiekes), and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respective relations to justice and the just. For on examination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appear to be neither absolutely the same nor generically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while we sometime praise what is equitable and the equitable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that we apply the name by way of praise even to instances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virtues, instead of 'good' meaning by epieikestebon that a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better), at other times, when we reason it out, it seems strange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equitable, being something different from the just, is yet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praiseworthy; for either the just or the equitable is not good,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different; or, if both are good, they are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then, are pretty much the considerations that give rise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problem about the equitable; they are all in a sense correct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opposed to one another; for the equitable, though it is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one kind of justice, yet is just, and it is not as being a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class of thing that it is better than the just. The same thing,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just and equitable, and while both are good the equitable is superior.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creates the problem is that the equitable is just, but not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legally just but a correction of legal justice. The reason is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law is universal but about some things it is not possible to make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universal statement which shall be correct. In those cases,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which it is necessary to speak universally, but not possible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so correctly, the law takes the usual case, though it is not ignorant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possibility of error. And it is none the less correct;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error is in the law nor in the legislator but in the nature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 since the matter of practical affairs is of this kind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start. When the law speaks universally, then, and a case arises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it which is not covered by the universal statement, then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 where the legislator fails us and has erred by oversimplicity,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correct the omission-to say what the legislator himself would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said had he been present, and would have put into his law if he had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known. Hence the equitable is just, and better than one kind of justice-not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better than absolute justice but better than the error that arises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absoluteness of the statement. And this is the nature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equitable, a correction of law where it is defective owing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universality. In fact this is the reason why all things are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determined by law, that about some things it is impossible to lay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down a law, so that a decree is needed. For when the thing is indefinite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rule also is indefinite, like the leaden rule used in making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Lesbian moulding; the rule adapts itself to the shape of the stone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is not rigid, and so too the decree is adapted to the facts.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plain, then, what the equitable is, and that it is just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better than one kind of justice. It is evident also from this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equitable man is; the man who chooses and does such acts,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 stickler for his rights in a bad sense but tends to take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his share though he has the law oft his side, is equitable,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state of character is equity, which is a sort of justice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not a different state of character.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a man can treat himself unjustly or not, is evident from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been said. For (a) one class of just acts are those acts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any virtue which are prescribed by the law; e.g. the law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expressly permit suicide, and what it does not expressly permit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forbids. Again, when a man in violation of the law harms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(otherwise than in retaliation) voluntarily, he acts unjustly,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voluntary agent is one who knows both the person he is affecting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his action and the instrument he is using; and he who through anger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voluntarily stabs himself does this contrary to the right rule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life, and this the law does not allow; therefore he is acting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towards whom? Surely towards the state, not towards himself.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suffers voluntarily, but no one is voluntarily treated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also the reason why the state punishes; a certain loss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civil rights attaches to the man who destroys himself, on the ground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he is treating the state unjustly.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(b) in that sense of 'acting unjustly' in which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'acts unjustly' is unjust only and not bad all round, it is not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treat oneself unjustly (this is different from the former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unjust man in one sense of the term is wicked in a particularized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just as the coward is, not in the sense of being wicked all round,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that his 'unjust act' does not manifest wickedness in general).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 that would imply the possibility of the same thing's having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subtracted from and added to the same thing at the same time;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this is impossible-the just and the unjust always involve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one person. Further, (ii) unjust action is voluntary and done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choice, and takes the initiative (for the man who because he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suffered does the same in return is not thought to act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a man harms himself he suffers and does the same things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time. Further, (iii) if a man could treat himself unjustly,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could be voluntarily treated unjustly. Besides, (iv) no one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unjustly without committing particular acts of injustice; but no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 commit adultery with his own wife or housebreaking on his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house or theft on his own property,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general, the question 'can a man treat himself unjustly?' is solved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by the distinction we applied to the question 'can a man be voluntarily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treated unjustly?'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evident too that both are bad, being unjustly treated and acting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unjustly; for the one means having less and the other having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the intermediate amount, which plays the part here that the healthy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in the medical art, and that good condition does in the art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bodily training. But still acting unjustly is the worse, for it involves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vice and is blameworthy-involves vice which is either of the complete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unqualified kind or almost so (we must admit the latter alternative,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not all voluntary unjust action implies injustice as a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character), while being unjustly treated does not involve vice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injustice in oneself. In itself, then, being unjustly treated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less bad, but there is nothing to prevent its being incidentally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greater evil. But theory cares nothing for this; it calls pleurisy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more serious mischief than a stumble; yet the latter may become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incidentally the more serious, if the fall due to it leads to your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being taken prisoner or put to death the enemy.)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Metaphorically and in virtue of a certain resemblance there is a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indeed between a man and himself, but between certain parts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yet not every kind of justice but that of master and servant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that of husband and wife. For these are the ratios in which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part of the soul that has a rational principle stands to the irrational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 and it is with a view to these parts that people also think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can be unjust to himself, viz. because these parts are liable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suffer something contrary to their respective desires; there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thought to be a mutual justice between them as between ruler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ruled.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this be taken as our account of justice and the other, i.e.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other moral, virtues.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VI</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we have previously said that one ought to choose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intermediate, not the excess nor the defect, and that the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determined by the dictates of the right rule, let us discuss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of these dictates. In all the states of character we have mentioned,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in all other matters, there is a mark to which the man who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rule looks, and heightens or relaxes his activity accordingly,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there is a standard which determines the mean states which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are intermediate between excess and defect, being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right rule. But such a statement, though true, is by no means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clear; for not only here but in all other pursuits which are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knowledge it is indeed true to say that we must not exert ourselves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relax our efforts too much nor too little, but to an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extent and as the right rule dictates; but if a man had only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he would be none the wiser e.g. we should not know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sort of medicines to apply to our body if some one were to say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which the medical art prescribes, and which agree with the practice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one who possesses the art'. Hence it is necessary with regard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states of the soul also not only that this true statement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made, but also that it should be determined what is the right rule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what is the standard that fixes 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divided the virtues of the soul and a said that some are virtues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character and others of intellect. Now we have discussed in detail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moral virtues; with regard to the others let us express our view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follows, beginning with some remarks about the soul. We said before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there are two parts of the soul-that which grasps a rule or 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and the irrational; let us now draw a similar distinction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within the part which grasps a rational principle. And let it be assumed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there are two parts which grasp a rational principle-one by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contemplate the kind of things whose originative causes are invariable,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one by which we contemplate variable things; for where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 in kind the part of the soul answering to each of the two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different in kind, since it is in virtue of a certain likeness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kinship with their objects that they have the knowledge they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one of these parts be called the scientific and the other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calculative; for to deliberate and to calculate are the same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 one deliberates about the invariable. Therefore the calculative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one part of the faculty which grasps a rational principle.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learn what is the best state of each of these two parts;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this is the virtue of each.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virtue of a thing is relative to its proper work. Now there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three things in the soul which control action and truth-sensation,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reason, desire.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these sensation originates no action; this is plain from the fact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lower animals have sensation but no share in action.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affirmation and negation are in thinking, pursuit and avoidance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 desire; so that since moral virtue is a state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with choice, and choice is deliberate desire,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the reasoning must be true and the desire right, if the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to be good, and the latter must pursue just what the former asserts.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this kind of intellect and of truth is practical; of the intellect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contemplative, not practical nor productive, the good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bad state are truth and falsity respectively (for this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work of everything intellectual); while of the part which is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intellectual the good state is truth in agreement with right desire.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origin of action-its efficient, not its final cause-is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that of choice is desire and reasoning with a view to an 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choice cannot exist either without reason and intellect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without a moral state; for good action and its opposite cannot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exist without a combination of intellect and character. Intellect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itself, however, moves nothing, but only the intellect which aims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an end and is practical; for this rules the productive intellect,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well, since every one who makes makes for an end, and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made is not an end in the unqualified sense (but only an end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particular relation, and the end of a particular operation)-only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which is done is that; for good action is an end, and desire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aims at this. Hence choice is either desiderative reason or ratiocinative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desire, and such an origin of action is a man. (It is to be noted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nothing that is past is an object of choice, e.g. no one chooses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sacked Troy; for no one deliberates about the past, but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future and capable of being otherwise, while what is past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capable of not having taken place; hence Agathon is right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saying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For this alone is lacking even to God,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make undone things thathave once been done.)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work of both the intellectual parts, then, is truth.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states that are most strictly those in respect of which each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parts will reach truth are the virtues of the two parts.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begin, then, from the beginning, and discuss these states once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Let it be assumed that the states by virtue of which the soul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possesses truth by way of affirmation or denial are five in number,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i.e. art, scientific knowledge, practical wisdom, philosophic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intuitive reason; we do not include judgement and opinion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these we may be mistaken.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what scientific knowledge is, if we are to speak exactly and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follow mere similarities, is plain from what follows. We all suppose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what we know is not even capable of being otherwise; of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capable of being otherwise we do not know, when they have passed outside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observation, whether they exist or not. Therefore the object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scientific knowledge is of necessity. Therefore it is eternal;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that are of necessity in the unqualified sense are all eternal;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things that are eternal are ungenerated and imperishable. Again,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science is thought to be capable of being taught, and its object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being learned. And all teaching starts from what is already known,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as we maintain in the Analytics also; for it proceeds sometimes through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induction and sometimes by syllogism. Now induction is the starting-point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knowledge even of the universal presupposes, while syllogism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proceeds from universals. There are therefore starting-points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syllogism proceeds, which are not reached by syllogism;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by induction that they are acquired. Scientific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then, a state of capacity to demonstrate, and has the other limiting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characteristics which we specify in the Analytics, for it is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believes in a certain way and the starting-points are known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him that he has scientific knowledge, since if they are not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known to him than the conclusion, he will have his knowledge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incidentally.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this, then, be taken as our account of scientific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variable are included both things made and things done; making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acting are different (for their nature we treat even the discussions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outside our school as reliable); so that the reasoned state of capacity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act is different from the reasoned state of capacity to make. Hence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they are not included one in the other; for neither is acting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making nor is making acting. Now since architecture is an art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essentially a reasoned state of capacity to make, and there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any art that is not such a state nor any such state that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an art, art is identical with a state of capacity to make, involving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true course of reasoning. All art is concerned with coming into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i.e. with contriving and considering how something may 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into being which is capable of either being or not being, and whose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origin is in the maker and not in the thing made; for art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with things that are, or come into being, by necessity,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things that do so in accordance with nature (since these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origin in themselves). Making and acting being different, 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a matter of making, not of acting. And in a sense chance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art are concerned with the same objects; as Agathon says, 'art loves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chance and chance loves art'. Art, then, as has been is a state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making, involving a true course of reasoning, and lack of 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contrary is a state concerned with making, involving a false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course of reasoning; both are concerned with the variable.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Regarding practical wisdom we shall get at the truth by considering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the persons we credit with it. Now it is thought to be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mark of a man of practical wisdom to be able to deliberate well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good and expedient for himself, not in some particular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about what sorts of thing conduce to health or to strength,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what sorts of thing conduce to the good life in general.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shown by the fact that we credit men with practical wisdom in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particular respect when they have calculated well with a view to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end which is one of those that are not the object of any 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follows that in the general sense also the man who is capable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deliberating has practical wisdom. Now no one deliberates about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invariable, nor about things that it is impossible for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Therefore, since scientific knowledge involves demonstration,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there is no demonstration of things whose first principles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variable (for all such things might actually be otherwise), and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impossible to deliberate about things that are of necessity,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cannot be scientific knowledge nor art; not science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that which can be done is capable of being otherwise,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art because action and making are different kinds of thing. The remaining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alternative, then, is that it is a true and reasoned state of capacity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act with regard to the things that are good or bad for man.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making has an end other than itself, action cannot; for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 itself is its end. It is for this reason that we think Pericles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men like him have practical wisdom, viz. because they can see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good for themselves and what is good for men in general;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consider that those can do this who are good at managing households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states. (This is why we call temperance (sophrosune) by this name;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imply that it preserves one's practical wisdom (sozousa tan phronsin).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what it preserves is a judgement of the kind we have described.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not any and every judgement that pleasant and painful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destroy and pervert, e.g. the judgement that the triangle has or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its angles equal to two right angles, but only judgements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to be done. For the originating causes of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done consist in the end at which they are aimed; but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been ruined by pleasure or pain forthwith fails to see any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originating cause-to see that for the sake of this or because of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ought to choose and do whatever he chooses and does; for vice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destructive of the originating cause of action.)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must be a reasoned and true state of capacity to act with regard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human goods. But further, while there is such a thing as excellence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art, there is no such thing as excellence in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art he who errs willingly is preferable, but in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in the virtues, he is the reverse. Plainly, then,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virtue and not an art. There being two parts of the soul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 follow a course of reasoning, it must be the virtue of one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two, i.e. of that part which forms opinions; for opinion is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variable and so is practical wisdom. But yet it is not only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reasoned state; this is shown by the fact that a state of that sort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may forgotten but practical wisdom cannot.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Scientific knowledge is judgement about things that are universal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necessary, and the conclusions of demonstration, and all scientific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follow from first principles (for scientific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involves apprehension of a rational ground). This being so, the first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 from which what is scientifically known follows cannot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object of scientific knowledge, of art, or of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that which can be scientifically known can be demonstrated,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art and practical wisdom deal with things that are variable. Nor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first principles the objects of philosophic wisdom, for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mark of the philosopher to have demonstration about some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then, the states of mind by which we have truth and are never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deceived about things invariable or even variable are scientific knowlededge,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philosophic wisdom, and intuitive reason, and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cannot be any of the three (i.e. practical wisdom, scientific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philosophic wisdom), the remaining alternative is that it is intuitive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reason that grasps the first principles.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(1) in the arts we ascribe to their most finished exponents,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to Phidias as a sculptor and to Polyclitus as a maker of portrait-statues,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here we mean nothing by wisdom except excellence in art; but (2)</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think that some people are wise in general, not in some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field or in any other limited respect, as Homer says in the Margites,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did the gods make neither a digger nor yet a ploughman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wise in anything else. Therefore wisdom must plainly be the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finished of the forms of knowledge. It follows that the wise man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only know what follows from the first principles, but must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possess truth about the first principles. Therefore wisdom must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intuitive reason combined with scientific knowledge-scientific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highest objects which has received as it were its proper completion.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highest objects, we say; for it would be strange to think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art of politics, or practical wisdom, is the best knowledge,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is not the best thing in the world. Now if what is healthy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is different for men and for fishes, but what is white or straight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always the same, any one would say that what is wise is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what is practically wise is different; for it is to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observes well the various matters concerning itself that one ascribes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and it is to this that one will entrust such matters.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we say that some even of the lower animals have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viz. those which are found to have a power of foresight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regard to their own life. It is evident also that philosophic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art of politics cannot be the same; for if the state of mind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with a man's own interests is to be called philosophic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will be many philosophic wisdoms; there will not be one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good of all animals (any more than there is one art of medicine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all existing things), but a different philosophic wisdom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good of each species.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the argument be that man is the best of the animals, this makes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difference; for there are other things much more divine in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even than man, e.g., most conspicuously, the bodies of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heavens are framed. From what has been said it is plain,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philosophic wisdom is scientific knowledge, combined with intuitive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of the things that are highest by nature. This is why we say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Anaxagoras, Thales, and men like them have philosophic but not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when we see them ignorant of what is to their own advantage,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why we say that they know things that are remarkable, admirable,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difficult, and divine, but useless; viz. because it is not human goods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they seek.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on the other hand is concerned with things human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things about which it is possible to deliberate; for we say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above all the work of the man of practical wisdom, to deliberate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but no one deliberates about things invariable, nor about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have not an end, and that a good that can be brought about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 The man who is without qualification good at deliberating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man who is capable of aiming in accordance with calculation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the best for man of things attainable by action. Nor is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concerned with universals only-it must also recognize the particulars;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practical, and practice is concerned with particulars.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why some who do not know, and especially those who have experience,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more practical than others who know; for if a man knew that light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meats are digestible and wholesome, but did not know which sorts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meat are light, he would not produce health, but the man who knows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chicken is wholesome is more likely to produce health.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practical wisdom is concerned with action; therefore one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both forms of it, or the latter in preference to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of practical as of philosophic wisdom there must be a controlling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kind.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Political wisdom and practical wisdom are the same state of mind,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their essence is not the same. Of the wisdom concerned with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city, the practical wisdom which plays a controlling part is legislative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while that which is related to this as particulars to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universal is known by the general name 'political wisdom'; this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with action and deliberation, for a decree is a thing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carried out in the form of an individual act. This is why the exponents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art are alone said to 'take part in politics'; for these alone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'do things' as manual labourers 'do things'.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also is identified especially with that form of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concerned with a man himself-with the individual; and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known by the general name 'practical wisdom'; of the other kinds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is called household management, another legislation, the third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politics, and of the latter one part is called deliberative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judicial. Now knowing what is good for oneself will be one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knowledge, but it is very different from the other kinds;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knows and concerns himself with his own interests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practical wisdom, while politicians are thought to be busybodies;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hence the word of Euripides,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how could I be wise, who might at ease,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Numbered among the army's multitude,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Have had an equal share?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those who aim too high and do too much. Those who think thus seek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own good, and consider that one ought to do so. From this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has come the view that such men have practical wisdom; yet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one's own good cannot exist without household management, nor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form of government. Further, how one should order one's own affairs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not clear and needs inquiry.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has been said is confirmed by the fact that while young men become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geometricians and mathematicians and wise in matters like these,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thought that a young man of practical wisdom cannot be found.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cause is that such wisdom is concerned not only with universals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particulars, which become familiar from experience, but a young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has no experience, for it is length of time that gives experience;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indeed one might ask this question too, why a boy may become a mathematician,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a philosopher or a physicist. It is because the objects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mathematics exist by abstraction, while the first principles of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subjects come from experience, and because young men have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conviction about the latter but merely use the proper language,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essence of mathematical objects is plain enough to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error in deliberation may be either about the universal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the particular; we may fall to know either that all water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weighs heavy is bad, or that this particular water weighs heavy.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practical wisdom is not scientific knowledge is evident;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as has been said, concerned with the ultimate particular fact,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 thing to be done is of this nature. It is opposed,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intuitive reason; for intuitive reason is of the limiting premisses,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which no reason can be given, while practical wisdom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ultimate particular, which is the object not of scientific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but of perception-not the perception of qualities peculiar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one sense but a perception akin to that by which we perceive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particular figure before us is a triangle; for in that direction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well as in that of the major premiss there will be a limit.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rather perception than practical wisdom, though it is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kind of perception than that of the qualities peculiar to each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a difference between inquiry and deliberation; for deliberation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inquiry into a particular kind of thing. We must grasp the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excellence in deliberation as well whether it is a form of scientific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or opinion, or skill in conjecture, or some other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thing. Scientific knowledge it is not; for men do not inquire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things they know about, but good deliberation is a kind of deliberation,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he who deliberates inquires and calculates. Nor is it skill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conjecture; for this both involves no reasoning and is something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quick in its operation, while men deliberate a long time, and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that one should carry out quickly the conclusions of one's deliberation,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should deliberate slowly. Again, readiness of mind is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excellence in deliberation; it is a sort of skill in conjecture.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again is excellence in deliberation opinion of any sort. But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deliberates badly makes a mistake, while he who deliberates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does so correctly, excellence in deliberation is clearly a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correctness, but neither of knowledge nor of opinion; for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 such thing as correctness of knowledge (since there is no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 as error of knowledge), and correctness of opinion is truth;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at the same time everything that is an object of opinion is already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determined. But again excellence in deliberation involves reasoning.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remaining alternative, then, is that it is correctness of thinking;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is not yet assertion, since, while even opinion is not inquiry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has reached the stage of assertion, the man who is deliberating,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he does so well or ill, is searching for something and calculating.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excellence in deliberation is a certain correctness of deliberation;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hence we must first inquire what deliberation is and what it is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there being more than one kind of correctness, plainly excellence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deliberation is not any and every kind; for (1)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and the bad man, if he is clever, will reach as a result of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calculation what he sets before himself, so that he will have deliberated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correctly, but he will have got for himself a great evil. Now to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deliberated well is thought to be a good thing; for it is this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correctness of deliberation that is excellence in deliberation,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viz. that which tends to attain what is good. But (2) it is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attain even good by a false syllogism, and to attain what one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but not by the right means, the middle term being false;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this too is not yet excellence in deliberation this state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of which one attains what one ought but not by the right means.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(3) it is possible to attain it by long deliberation while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attains it quickly. Therefore in the former case we have not yet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got excellence in deliberation, which is rightness with regard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expedient-rightness in respect both of the end, the manner,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time. (4) Further it is possible to have deliberated well 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unqualified sense or with reference to a particular end. Excellence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deliberation in the unqualified sense, then, is that which succeeds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reference to what is the end in the unqualified sense, and excellence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deliberation in a particular sense is that which succeeds relatively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 particular end. If, then, it is characteristic of men of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to have deliberated well, excellence in deliberation will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correctness with regard to what conduces to the end of which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wisdom is the true apprehension.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10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Understanding, also, and goodness of understanding, in virtue of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are said to be men of understanding or of good understanding,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neither entirely the same as opinion or scientific knowledge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that rate all men would have been men of understanding), nor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one of the particular sciences, such as medicine, the science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things connected with health, or geometry, the science of spatial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magnitudes. For understanding is neither about things that are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are unchangeable, nor about any and every one of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come into being, but about things which may become subjects of questioning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deliberation. Hence it is about the same objects as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but understanding and practical wisdom are not the same.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issues commands, since its end is what ought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done or not to be done; but understanding only judges. (Understanding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identical with goodness of understanding, men of understanding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men of good understanding.) Now understanding is neither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having nor the acquiring of practical wisdom; but as learning is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understanding when it means the exercise of the faculty of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'understanding' is applicable to the exercise of the faculty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opinion for the purpose of judging of what some one else says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matters with which practical wisdom is concerned-and of judging soundly;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'well' and 'soundly' are the same thing. And from this has 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use of the name 'understanding' in virtue of which men are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'of good understanding', viz. from the application of the word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grasping of scientific truth; for we often call such grasping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understanding.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called judgement, in virtue of which men are said to 'be sympathetic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judges' and to 'have judgement', is the right discrimination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equitable. This is shown by the fact that we say the equitable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above all others a man of sympathetic judgement, and identify equity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sympathetic judgement about certain facts. And sympathetic judgement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judgement which discriminates what is equitable and does so correctly;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correct judgement is that which judges what is true.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all the states we have considered converge, as might be expected,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same point; for when we speak of judgement and understanding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practical wisdom and intuitive reason we credit the same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possessing judgement and having reached years of reason and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having practical wisdom and understanding. For all these faculties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deal with ultimates, i.e. with particulars; and being a man of understanding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of good or sympathetic judgement consists in being able judge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the things with which practical wisdom is concerned;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equities are common to all good men in relation to other men.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things which have to be done are included among particulars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ultimates; for not only must the man of practical wisdom know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facts, but understanding and judgement are also concerned with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done, and these are ultimates. And intuitive reason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ultimates in both directions; for both the first terms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last are objects of intuitive reason and not of argument,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intuitive reason which is presupposed by demonstrations grasps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unchangeable and first terms, while the intuitive reason involved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practical reasonings grasps the last and variable fact, i.e.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minor premiss. For these variable facts are the starting-points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apprehension of the end, since the universals are reached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particulars; of these therefore we must have perception, and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perception is intuitive reason.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This is why these states are thought to be natural endowments-why,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no one is thought to be a philosopher by nature, people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thought to have by nature judgement, understanding, and intuitive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This is shown by the fact that we think our powers correspond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our time of life, and that a particular age brings with it intuitive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and judgement; this implies that nature is the cause. (Hence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intuitive reason is both beginning and end; for demonstrations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these and about these.) Therefore we ought to attend to the undemonstrated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sayings and opinions of experienced and older people or of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practical wisdom not less than to demonstrations; for because experience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has given them an eye they see aright.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stated, then, what practical and philosophic wisdom are,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what each of them is concerned, and we have said that each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virtue of a different part of the soul.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Difficulties might be raised as to the utility of these qualities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mind. For (1) philosophic wisdom will contemplate none of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will make a man happy (for it is not concerned with any coming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into being), and though practical wisdom has this merit, for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purpose do we need it? Practical wisdom is the quality of mind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things just and noble and good for man, but these are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it is the mark of a good man to do, and we are none the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able to act for knowing them if the virtues are states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as we are none the better able to act for knowing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healthy and sound, in the sense not of producing but of issuing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state of health; for we are none the more able to act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having the art of medicine or of gymnastics. But (2) if we are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that a man should have practical wisdom not for the sake of knowing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moral truths but for the sake of becoming good, practical wisdom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of no use to those who are good; again it is of no use to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have not virtue; for it will make no difference whether they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themselves or obey others who have it, and it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enough for us to do what we do in the case of health; though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wish to become healthy, yet we do not learn the art of medicine. (3)</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Besides this, it would be thought strange if practical wisdom,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inferior to philosophic wisdom, is to be put in authority over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seems to be implied by the fact that the art which produces anything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rules and issues commands about that thing.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then, are the questions we must discuss; so far we have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stated the difficulties.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(1) Now first let us say that in themselves these states must be worthy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choice because they are the virtues of the two parts of the soul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respectively, even if neither of them produce anything.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(2) Secondly, they do produce something, not as the art of medicine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produces health, however, but as health produces health; so does philosophic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produce happiness; for, being a part of virtue entire, by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possessed and by actualizing itself it makes a man happy.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(3) Again, the work of man is achieved only in accordance with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as well as with moral virtue; for virtue makes us aim at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 mark, and practical wisdom makes us take the right means.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fourth part of the soul-the nutritive-there is no such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for there is nothing which it is in its power to do or not to do., 4) With regard to our being none the more able to do because of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what is noble and just, let us begin a little further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back, starting with the following principle. As we say that some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do just acts are not necessarily just, i.e. those who do the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ordained by the laws either unwillingly or owing to ignorance or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other reason and not for the sake of the acts themselves (though,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sure, they do what they should and all the things that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ought), so is it, it seems, that in order to be good one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in a certain state when one does the several acts, i.e. one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them as a result of choice and for the sake of the acts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virtue makes the choice right, but the question of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should naturally be done to carry out our choice belongs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virtue but to another faculty. We must devote our attention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matters and give a clearer statement about them. There is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faculty which is called cleverness; and this is such as to be 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the things that tend towards the mark we have set before ourselves,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hit it. Now if the mark be noble, the cleverness is laudable,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the mark be bad, the cleverness is mere smartness; hence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r w:rsidRPr="00A50064">
        <w:rPr>
          <w:rFonts w:ascii="Courier New" w:eastAsia="Times New Roman" w:hAnsi="Courier New" w:cs="Courier New"/>
          <w:color w:val="000000"/>
          <w:sz w:val="20"/>
          <w:szCs w:val="20"/>
          <w:lang w:val="en-GB" w:eastAsia="es-ES"/>
        </w:rPr>
        <w:t xml:space="preserve">call even men of practical wisdom clever or smart. </w:t>
      </w:r>
      <w:r w:rsidRPr="00A50064">
        <w:rPr>
          <w:rFonts w:ascii="Courier New" w:eastAsia="Times New Roman" w:hAnsi="Courier New" w:cs="Courier New"/>
          <w:color w:val="000000"/>
          <w:sz w:val="20"/>
          <w:szCs w:val="20"/>
          <w:lang w:eastAsia="es-ES"/>
        </w:rPr>
        <w:t>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the faculty, but it does not exist without this faculty.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eye of the soul acquires its formed state not without the 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virtue, as has been said and is plain; for the syllogisms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deal with acts to be done are things which involve a starting-point,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viz. 'since the end, i.e. what is best, is of such and such a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whatever it may be (let it for the sake of argument be what we please);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is not evident except to the good man; for wickedness perverts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 and causes us to be deceived about the starting-points of action.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it is evident that it is impossible to be practically wise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without being good.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therefore consider virtue also once more; for virtue too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similarly related; as practical wisdom is to cleverness-not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like it-so is natural virtue to virtue in the strict sense.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men think that each type of character belongs to its possessors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some sense by nature; for from the very moment of birth we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or fitted for selfcontrol or brave or have the other moral qualities;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yet we seek something else as that which is good in the strict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sense-we seek for the presence of such qualities in another way.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children and brutes have the natural dispositions to these qualities,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without reason these are evidently hurtful. Only we seem to see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much, that, while one may be led astray by them, as a strong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body which moves without sight may stumble badly because of its lack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sight, still, if a man once acquires reason, that makes a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action; and his state, while still like what it was, will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virtue in the strict sense. Therefore, as in the part of us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forms opinions there are two types, cleverness and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too in the moral part there are two types, natural virtue and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strict sense, and of these the latter involves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some say that all the virtues are forms of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why Socrates in one respect was on the right track while in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went astray; in thinking that all the virtues were forms of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he was wrong, but in saying they implied practical wisdom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was right. This is confirmed by the fact that even now all men,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define virtue, after naming the state of character and its objects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add 'that (state) which is in accordance with the right rule';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right rule is that which is in accordance with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men, then, seem somehow to divine that this kind of state is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viz. that which is in accordance with practical wisdom. But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go a little further. For it is not merely the state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right rule, but the state that implies the presence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 rule, that is virtue; and practical wisdom is a right rule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matters. Socrates, then, thought the virtues were rules or rational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principles (for he thought they were, all of them, forms of scientific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knowledge), while we think they involve a rational principle.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clear, then, from what has been said, that it is not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good in the strict sense without practical wisdom, nor practically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wise without moral virtue. But in this way we may also refute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dialectical argument whereby it might be contended that the virtues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exist in separation from each other; the same man, it might be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best equipped by nature for all the virtues, so that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already acquired one when he has not yet acquired another.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possible in respect of the natural virtues, but not in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those in respect of which a man is called without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for with the presence of the one quality,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given all the virtues. And it is plain that, even if it were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no practical value, we should have needed it because it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of the part of us in question; plain too that the choice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be right without practical wisdom any more than without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one deter, mines the end and the other makes us do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lead to the end.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again it is not supreme over philosophic wisdom, i.e. over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superior part of us, any more than the art of medicine is over health;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does not use it but provides for its coming into being;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issues orders, then, for its sake, but not to it. Further, to maintain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supremacy would be like saying that the art of politics rules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gods because it issues orders about all the affairs of the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r w:rsidRPr="00A50064">
        <w:rPr>
          <w:rFonts w:ascii="Courier New" w:eastAsia="Times New Roman" w:hAnsi="Courier New" w:cs="Courier New"/>
          <w:color w:val="000000"/>
          <w:sz w:val="20"/>
          <w:szCs w:val="20"/>
          <w:lang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p>
    <w:p w:rsid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r w:rsidRPr="00A50064">
        <w:rPr>
          <w:rFonts w:ascii="Courier New" w:eastAsia="Times New Roman" w:hAnsi="Courier New" w:cs="Courier New"/>
          <w:color w:val="000000"/>
          <w:sz w:val="20"/>
          <w:szCs w:val="20"/>
          <w:lang w:eastAsia="es-ES"/>
        </w:rPr>
        <w:t>BOOK VII</w:t>
      </w:r>
    </w:p>
    <w:p w:rsid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p>
    <w:p w:rsid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VII</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now make a fresh beginning and point out that of moral states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avoided there are three kinds-vice, incontinence, brutishness.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contraries of two of these are evident,-one we call virtue,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continence; to brutishness it would be most fitting to oppose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superhuman virtue, a heroic and divine kind of virtue, as Homer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represented Priam saying of Hector that he was very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For he seemed not, he,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child of a mortal man, but as one that of God's seed came.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if, as they say, men become gods by excess of virtue,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kind must evidently be the state opposed to the brutish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as a brute has no vice or virtue, so neither has a god; his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higher than virtue, and that of a brute is a different kind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state from vice.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since it is rarely that a godlike man is found-to use the epithet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Spartans, who when they admire any one highly call him a 'godlike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man'-so too the brutish type is rarely found among men; it is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chiefly among barbarians, but some brutish qualities are also produced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disease or deformity; and we also call by this evil name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men who go beyond all ordinary standards by reason of vice. Of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of disposition, however, we must later make some mention,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discussed vice before we must now discuss incontinence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softness (or effeminacy), and continence and endurance; for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treat each of the two neither as identical with virtue or wickedness,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as a different genus. We must, as in all other cases, set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observed facts before us and, after first discussing the difficulties,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 on to prove, if possible, the truth of all the common opinions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these affections of the mind, or, failing this, of the greater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number and the most authoritative; for if we both refute the objections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leave the common opinions undisturbed, we shall have proved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case sufficiently.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(1) both continence and endurance are thought to be included among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good and praiseworthy, and both incontinence and soft, 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among things bad and blameworthy; and the same man is thought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continent and ready to abide by the result of his calculations,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incontinent and ready to abandon them. And (2) the incontinent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knowing that what he does is bad, does it as a result of passion,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continent man, knowing that his appetites are bad, refuses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account of his rational principle to follow them (3) The temperate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all men call continent and disposed to endurance, while the 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some maintain to be always temperate but others do not; and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 the self-indulgent man incontinent and the incontinent man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indiscriminately, while others distinguish them. (4) The man of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wisdom, they sometimes say, cannot be incontinent, while sometimes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say that some who are practically wise and clever are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(5) men are said to be incontinent even with respect to anger,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honour, and gain.-These, then, are the things that are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we may ask (1) how a man who judges rightly can behave incontinently.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he should behave so when he has knowledge, some say is impossible;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would be strange-so Socrates thought-if when knowledge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man something else could master it and drag it about like a slave.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Socrates was entirely opposed to the view in question, holding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there is no such thing as incontinence; no one, he said,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judges acts against what he judges best-people act so only by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ignorance. Now this view plainly contradicts the observed facts,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we must inquire about what happens to such a man; if he acts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of ignorance, what is the manner of his ignorance? For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behaves incontinently does not, before he gets into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think he ought to act so, is evident. But there are some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concede certain of Socrates' contentions but not others; that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stronger than knowledge they admit, but not that on one acts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what has seemed to him the better course, and therefore they say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incontinent man has not knowledge when he is mastered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pleasures, but opinion. But if it is opinion and not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it is not a strong conviction that resists but a weak one, as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who hesitate, we sympathize with their failure to stand by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convictions against strong appetites; but we do not sympathize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wickedness, nor with any of the other blameworthy states. Is it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practical wisdom whose resistance is mastered? That is the strongest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all states. But this is absurd; the same man will be at once practically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wise and incontinent, but no one would say that it is the part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practically wise man to do willingly the basest acts. Besides,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been shown before that the man of practical wisdom is one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act (for he is a man concerned with the individual facts)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who has the other virtues.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(2) Further, if continence involves having strong and bad appetites,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temperate man will not be continent nor the continent man temperate;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 temperate man will have neither excessive nor bad appetites.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continent man must; for if the appetites are good, the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character that restrains us from following them is bad,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all continence will be good; while if they are weak and not bad,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nothing admirable in resisting them, and if they are weak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bad, there is nothing great in resisting these 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(3) Further, if continence makes a man ready to stand by any and every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opinion, it is bad, i.e. if it makes him stand even by a false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if incontinence makes a man apt to abandon any and every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will be a good incontinence, of which Sophocles' Neoptolemus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Philoctetes will be an instance; for he is to be praised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standing by what Odysseus persuaded him to do, because he is pained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at telling a lie.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(4) Further, the sophistic argument presents a difficulty; the syllogism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arising from men's wish to expose paradoxical results arising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opponent's view, in order that they may be admired when they succeed,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one that puts us in a difficulty (for thought is bound fast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will not rest because the conclusion does not satisfy it, and cannot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advance because it cannot refute the argument). There is an argument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which it follows that folly coupled with incontinence is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 man does the opposite of what he judges, owing to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judges what is good to be evil and something that he should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and consequence he will do what is good and not what is evil.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(5) Further, he who on conviction does and pursues and chooses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pleasant would be thought to be better than one who does so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result not of calculation but of incontinence; for he is easier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cure since he may be persuaded to change his mind. But to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may be applied the proverb 'when water chokes, what is one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wash it down with?' If he had been persuaded of the rightness of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he would have desisted when he was persuaded to change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mind; but now he acts in spite of his being persuaded of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quite different.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(6) Further, if incontinence and continence are concerned with 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every kind of object, who is it that is incontinent in the unqualified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No one has all the forms of incontinence, but we say some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are incontinent without qualification.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some such kind are the difficulties that arise; some of these points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refuted and the others left in possession of the field;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solution of the difficulty is the discovery of the truth. (1)</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consider first, then, whether incontinent people act knowingly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not, and in what sense knowingly; then (2) with what sorts of object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incontinent and the continent man may be said to be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(i.e. whether with any and every pleasure and pain or with certain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determinate kinds), and whether the continent man and the man of endurance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 same or different; and similarly with regard to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matters germane to this inquiry. The starting-point of our investigation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the question whether the continent man and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differentiated by their objects or by their attitude, i.e. whether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incontinent man is incontinent simply by being concerned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and such objects, or, instead, by his attitude, or, instead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that, by both these things; (b) the second question is whether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continence are concerned with any and every object or not.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is incontinent in the unqualified sense is neither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any and every object, but with precisely those with which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self-indulgent man is concerned, nor is he characterized by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simply related to these (for then his state would be the same as self-indulgence),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by being related to them in a certain way. For the one is 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in accordance with his own choice, thinking that he ought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pursue the present pleasure; while the other does not think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yet pursues 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(1) As for the suggestion that it is true opinion and not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against which we act incontinently, that makes no difference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argument; for some people when in a state of opinion do not hesitate,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think they know exactly. If, then, the notion is that owing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weak conviction those who have opinion are more likely to 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against their judgement than those who know, we answer that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need be no difference between knowledge and opinion in this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some men are no less convinced of what they think than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what they know; as is shown by the of Heraclitus. But (a),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use the word 'know' in two senses (for both the man who has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is not using it and he who is using it are said to know), it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 a difference whether, when a man does what he should not,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the knowledge but is not exercising it, or is exercising it;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latter seems strange, but not the former.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 Further, since there are two kinds of premisses, there is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prevent a man's having both premisses and acting against his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provided that he is using only the universal premiss and not the particular;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particular acts that have to be done. And there are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two kinds of universal term; one is predicable of the agent,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object; e.g. 'dry food is good for every man', and 'I am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or 'such and such food is dry'; but whether 'this food is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such', of this the incontinent man either has not or is not exercising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knowledge. There will, then, be, firstly, an enormous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these manners of knowing, so that to know in one way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act incontinently would not seem anything strange, while to know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the other way would be extraordinary.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further (c) the possession of knowledge in another sense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just named is something that happens to men; for within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case of having knowledge but not using it we see a difference of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admitting of the possibility of having knowledge in a sense and yet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having it, as in the instance of a man asleep, mad, or drunk.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now this is just the condition of men under the influence of passions;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outbursts of anger and sexual appetites and some other such passions,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evident, actually alter our bodily condition, and in some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produce fits of madness. It is plain, then, that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must be said to be in a similar condition to men asleep, mad,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drunk. The fact that men use the language that flows from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proves nothing; for even men under the influence of these passions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utter scientific proofs and verses of Empedocles, and those who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begun to learn a science can string together its phrases,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not yet know it; for it has to become part of themselves, and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takes time; so that we must suppose that the use of language by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an incontinent state means no more than its utterance by actors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stage. (d) Again, we may also view the cause as follows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reference to the facts of human nature. The one opinion is universal,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is concerned with the particular facts, and here we 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to something within the sphere of perception; when a single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results from the two, the soul must in one type of case affirm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conclusion, while in the case of opinions concerned with production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must immediately act (e.g. if 'everything sweet ought to be tasted',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is sweet', in the sense of being one of the particular sweet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the man who can act and is not prevented must at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actually act accordingly). When, then, the universal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present in us forbidding us to taste, and there is also the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'everything sweet is pleasant', and that 'this is sweet'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the opinion that is active), and when appetite happens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present in us, the one opinion bids us avoid the object, but appetite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leads us towards it (for it can move each of our bodily parts);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turns out that a man behaves incontinently under the influence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sense) of a rule and an opinion, and of one not contrary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itself, but only incidentally-for the appetite is contrary, not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opinion-to the right rule. It also follows that this is the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why the lower animals are not incontinent, viz. because they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universal judgement but only imagination and memory of particulars.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explanation of how the ignorance is dissolved and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regains his knowledge, is the same as in the case of the man drunk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asleep and is not peculiar to this condition; we must go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students of natural science for it. Now, the last premiss both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opinion about a perceptible object, and being what determines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 this a man either has not when he is in the state of passion,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has it in the sense in which having knowledge did not mean knowing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only talking, as a drunken man may utter the verses of Empedocles.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because the last term is not universal nor equally an object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scientific knowledge with the universal term, the position that Socrates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sought to establish actually seems to result; for it is not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presence of what is thought to be knowledge proper that the affection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incontinence arises (nor is it this that is 'dragged about'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result of the state of passion), but in that of perceptual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must suffice as our answer to the question of action with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without knowledge, and how it is possible to behave incontinently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with knowledge.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(2) We must next discuss whether there is any one who is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without qualification, or all men who are incontinent are so in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particular sense, and if there is, with what sort of objects he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That both continent persons and persons of endurance,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incontinent and soft persons, are concerned with pleasures and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evident.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of the things that produce pleasure some are necessary,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are worthy of choice in themselves but admit of excess,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bodily causes of pleasure being necessary (by such I mean both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with food and those concerned with sexual intercourse, i.e.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bodily matters with which we defined self-indulgence and temperance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being concerned), while the others are not necessary but worthy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choice in themselves (e.g. victory, honour, wealth, and good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things of this sort). This being so, (a) those who go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 with reference to the latter, contrary to the right rule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themselves, are not called incontinent simply, but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 qualification 'in respect of money, gain, honour, or anger',-not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simply incontinent, on the ground that they are different from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and are called incontinent by reason of a resemblance. (Compare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case of Anthropos (Man), who won a contest at the Olympic games;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in his case the general definition of man differed little from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definition peculiar to him, but yet it was different.) This is shown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fact that incontinence either without qualification or in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some particular bodily pleasure is blamed not only as a fault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kind of vice, while none of the people who are incontinent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these other respects is so blamed.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(b) of the people who are incontinent with respect to bodily enjoyments,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which we say the temperate and the self-indulgent man are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who pursues the excesses of things pleasant-and shuns those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painful, of hunger and thirst and heat and cold and all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objects of touch and taste-not by choice but contrary to his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his judgement, is called incontinent, not with the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this or that', e.g. of anger, but just simply.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confirmed by the fact that men are called 'soft' with regard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pleasures, but not with regard to any of the others. And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reason we group together the incontinent and the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continent and the temperate man-but not any of these other types-because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concerned somehow with the same pleasures and pains;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 these are concerned with the same objects, they are not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related to them, but some of them make a deliberate choice while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others do not.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we should describe as self-indulgent rather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without appetite or with but a slight appetite pursues the excesses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pleasure and avoids moderate pains, than the man who does so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his strong appetites; for what would the former do, if he had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addition a vigorous appetite, and a violent pain at the lack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'necessary' objects?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of appetites and pleasures some belong to the class of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generically noble and good-for some pleasant things are by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worthy of choice, while others are contrary to these, and others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intermediate, to adopt our previous distinction-e.g. wealth, 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victory, honour. And with reference to all objects whether of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of the intermediate kind men are not blamed for being affected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them, for desiring and loving them, but for doing so in a certain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i.e. for going to excess. (This is why all those who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rule either are mastered by or pursue one of the objects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naturally noble and good, e.g. those who busy themselves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they ought about honour or about children and parents, (are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wicked); for these too are good, and those who busy themselves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are praised; but yet there is an excess even in them-if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Niobe one were to fight even against the gods, or were to be as 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devoted to one's father as Satyrus nicknamed 'the filial', who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thought to be very silly on this point.) There is no wickedness,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these objects, for the reason named, viz. because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them is by nature a thing worthy of choice for its own sake; yet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excesses in respect of them are bad and to be avoided. Similarly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 incontinence with regard to them; for incontinence is not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avoided but is also a thing worthy of blame; but owing to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similarity in the state of feeling people apply the name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adding in each case what it is in respect of, as we may describe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bad doctor or a bad actor one whom we should not call bad, simply.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then, in this case we do not apply the term without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each of these conditions is no shadness but only analogous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it, so it is clear that in the other case also that alone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taken to be incontinence and continence which is concerned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objects as temperance and self-indulgence, but we apply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term to anger by virtue of a resemblance; and this is why we say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qualification 'incontinent in respect of anger' as we say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respect of honour, or of gain'.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(1) Some things are pleasant by nature, and of these (a) some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without qualification, and (b) others are so with reference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particular classes either of animals or of men; while (2) others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pleasant by nature, but (a) some of them become so by reason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injuries to the system, and (b) others by reason of acquired habits,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 others by reason of originally bad natures. This being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possible with regard to each of the latter kinds to discover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 states of character to those recognized with regard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former; I mean (A) the brutish states, as in the case of the female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they say, rips open pregnant women and devours the infants,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things in which some of the tribes about the Black Sea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gone savage are said to delight-in raw meat or in human flesh,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in lending their children to one another to feast upon-or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story told of Phalaris.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states are brutish, but (B) others arise as a result of disease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in some cases, of madness, as with the man who sacrificed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ate his mother, or with the slave who ate the liver of his fellow),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others are morbid states (C) resulting from custom, e.g. the habit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plucking out the hair or of gnawing the nails, or even coals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earth, and in addition to these paederasty; for these arise in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nature and in others, as in those who have been the victims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lust from childhood, from habit.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those in whom nature is the cause of such a state no one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 incontinent, any more than one would apply the epithet to women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of the passive part they play in copulation; nor would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apply it to those who are in a morbid condition as a result of habit.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these various types of habit is beyond the limits of vice,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brutishness is too; for a man who has them to master or be mastered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them is not simple (continence or) incontinence but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so by analogy, as the man who is in this condition in respect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fits of anger is to be called incontinent in respect of that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incontinent simply. For every excessive state whether of folly,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cowardice, of self-indulgence, or of bad temper, is either brutish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morbid; the man who is by nature apt to fear everything, even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squeak of a mouse, is cowardly with a brutish cowardice, while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feared a weasel did so in consequence of disease; and of foolish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those who by nature are thoughtless and live by their senses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alone are brutish, like some races of the distant barbarians,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are so as a result of disease (e.g. of epilepsy) or of madness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morbid. Of these characteristics it is possible to have some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times, and not to be mastered by them. e.g. Phalaris may have restrained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desire to eat the flesh of a child or an appetite for unnatural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sexual pleasure; but it is also possible to be mastered, not merely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the feelings. Thus, as the wickedness which is on the human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level is called wickedness simply, while that which is not is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wickedness not simply but with the qualification 'brutish' or 'morbid',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same way it is plain that some incontinence is brutish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morbid, while only that which corresponds to human self-indulgence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incontinence simply.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incontinence and continence, then, are concerned only with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objects as selfindulgence and temperance and that what is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other objects is a type distinct from incontinence, and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incontinence by a metaphor and not simply, is plain.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incontinence in respect of anger is less disgraceful than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the appetites is what we will now proceed to see. (1)</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Anger seems to listen to argument to some extent, but to mishear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do hasty servants who run out before they have heard the whole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what one says, and then muddle the order, or as dogs bark if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but a knock at the door, before looking to see if it is a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anger by reason of the warmth and hastiness of its nature, though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hears, does not hear an order, and springs to take revenge.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argument or imagination informs us that we have been insulted or slighted,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anger, reasoning as it were that anything like this must be fought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against, boils up straightway; while appetite, if argument or perception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merely says that an object is pleasant, springs to the enjoyment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Therefore anger obeys the argument in a sense, but appetite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It is therefore more disgraceful; for the man who is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anger is in a sense conquered by argument, while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other is conquered by appetite and not by argument.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(2) Further, we pardon people more easily for following natural desires,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we pardon them more easily for following such appetites as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common to all men, and in so far as they are common; now anger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bad temper are more natural than the appetites for excess, i.e.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unnecessary objects. Take for instance the man who defended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charge of striking his father by saying 'yes, but he struck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father, and he struck his, and' (pointing to his child)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boy will strike me when he is a man; it runs in the family'; 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when he was being dragged along by his son bade him stop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doorway, since he himself had dragged his father only as far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(2) Further, those who are more given to plotting against others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criminal. Now a passionate man is not given to plotting,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anger itself-it is open; but the nature of appetite is illustrated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what the poets call Aphrodite, 'guile-weaving daughter of Cyprus',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by Homer's words about her 'embroidered girdle':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the whisper of wooing is there,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Whose subtlety stealeth the wits of the wise, how prudent soe'er.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if this form of incontinence is more criminal and disgraceful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that in respect of anger, it is both incontinence without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in a sense vice.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(4) Further, no one commits wanton outrage with a feeling of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every one who acts in anger acts with pain, while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commits outrage acts with pleasure. If, then, those acts 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most just to be angry are more criminal than others, the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due to appetite is the more criminal; for there is no wanton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outrage involved in anger.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Plainly, then, the incontinence concerned with appetite is more disgraceful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that concerned with anger, and continence and incontinence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with bodily appetites and pleasures; but we must grasp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differences among the latter themselves. For, as has been said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beginning, some are human and natural both in kind and in magnitude,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are brutish, and others are due to organic injuries and diseases.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with the first of these are temperance and self-indulgence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we call the lower animals neither temperate nor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except by a metaphor, and only if some one race of animals exceeds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another as a whole in wantonness, destructiveness, and omnivorous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greed; these have no power of choice or calculation, but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departures from the natural norm, as, among men, madmen are. Now brutishness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less evil than vice, though more alarming; for it is not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better part has been perverted, as in man,-they have no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 Thus it is like comparing a lifeless thing with a living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respect of badness; for the badness of that which has no originative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source of movement is always less hurtful, and reason is an originative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source. Thus it is like comparing injustice in the abstract with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unjust man. Each is in some sense worse; for a bad man will do ten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thousand times as much evil as a brute.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regard to the pleasures and pains and appetites and aversions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arising through touch and taste, to which both self-indulgence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temperance were formerly narrowed down, it possible to be in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state as to be defeated even by those of them which most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master, or to master even those by which most people are defeated;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among these possibilities, those relating to pleasures are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continence, those relating to pains softness and endurance.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of most people is intermediate, even if they lean more towards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worse states.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since some pleasures are necessary while others are not,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necessary up to a point while the excesses of them are not,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deficiencies, and this is equally true of appetites and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pursues the excesses of things pleasant, or pursues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 necessary objects, and does so by choice, for their own sake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not at all for the sake of any result distinct from them, is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such a man is of necessity unlikely to repent, and therefore incurable,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a man who cannot repent cannot be cured. The man who is deficient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his pursuit of them is the opposite of self-indulgent; the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is intermediate is temperate. Similarly, there is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avoids bodily pains not because he is defeated by them but by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those who do not choose such acts, one kind of man is led to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result of the pleasure involved, another because he avoids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 arising from the appetite, so that these types differ from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another. Now any one would think worse of a man with no appetite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weak appetite were he to do something disgraceful, than if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did it under the influence of powerful appetite, and worse of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he struck a blow not in anger than if he did it in anger; for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he have done if he had been strongly affected? This is why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self-indulgent man is worse than the incontinent.) of the states named,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the latter is rather a kind of softness; the former is self-indulgence.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to the incontinent man is opposed the continent, to the soft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opposed the man of endurance; for endurance consists in resisting,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continence consists in conquering, and resisting and conquering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different, as not being beaten is different from winning;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why continence is also more worthy of choice than endurance.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is defective in respect of resistance to the things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men both resist and resist successfully is soft and effeminate;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effeminacy too is a kind of softness; such a man trails his cloak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avoid the pain of lifting it, and plays the invalid without thinking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wretched, though the man he imitates is a wretched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case is similar with regard to continence and incontinence.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if a man is defeated by violent and excessive pleasures or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nothing wonderful in that; indeed we are ready to pardon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if he has resisted, as Theodectes' Philoctetes does when bitten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snake, or Carcinus' Cercyon in the Alope, and as people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try to restrain their laughter burst out into a guffaw, as happened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Xenophantus. But it is surprising if a man is defeated by and cannot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resist pleasures or pains which most men can hold out against,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not due to heredity or disease, like the softness that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hereditary with the kings of the Scythians, or that which distinguishes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female sex from the male.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lover of amusement, too, is thought to be self-indulgent,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really soft. For amusement is a relaxation, since it is a rest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work; and the lover of amusement is one of the people who go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excess in this.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incontinence one kind is impetuosity, another weakness. For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after deliberating fail, owing to their emotion, to stand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conclusions of their deliberation, others because they have not deliberated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led by their emotion; since some men (just as people who first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tickle others are not tickled themselves), if they have first perceived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seen what is coming and have first roused themselves and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calculative faculty, are not defeated by their emotion, whether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pleasant or painful. It is keen and excitable people that suffer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especially from the impetuous form of incontinence; for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reason of their quickness and the latter by reason of the violence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their passions do not await the argument, because they are apt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follow their imagination.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self-indulgent man, as was said, is not apt to repent; for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stands by his choice; but incontinent man is likely to repent.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why the position is not as it was expressed in the formulation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problem, but the selfindulgent man is incurable and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curable; for wickedness is like a disease such as dropsy or consumption,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incontinence is like epilepsy; the former is a permanent,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latter an intermittent badness. And generally incontinence and vice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different in kind; vice is unconscious of itself,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(of incontinent men themselves, those who become temporarily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beside themselves are better than those who have the rational principle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do not abide by it, since the latter are defeated by a weaker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passion, and do not act without previous deliberation like the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incontinent man is like the people who get drunk quickly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on little wine, i.e. on less than most people.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Evidently, then, incontinence is not vice (though perhaps it is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qualified sense); for incontinence is contrary to choice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vice is in accordance with choice; not but what they are similar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respect of the actions they lead to; as in the saying of Demodocus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the Milesians, 'the Milesians are not without sense, but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the things that senseless people do', so too incontinent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are not criminal, but they will do criminal acts.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since the incontinent man is apt to pursue, not on conviction,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bodily pleasures that are excessive and contrary to the right rule,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self-indulgent man is convinced because he is the sort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to pursue them, it is on the contrary the former that is easily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persuaded to change his mind, while the latter is not. For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vice respectively preserve and destroy the first principle,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in actions the final cause is the first principle, as the hypotheses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 mathematics; neither in that case is it argument that teaches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first principles, nor is it so here-virtue either natural or produced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habituation is what teaches right opinion about the first principle.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a man as this, then, is temperate; his contrary is the self-indulgent.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there is a sort of man who is carried away as a result of passion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contrary to the right rule-a man whom passion masters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not act according to the right rule, but does not master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extent of making him ready to believe that he ought to pursue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pleasures without reserve; this is the incontinent man, who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better than the self-indulgent man, and not bad without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best thing in him, the first principle, is preserved.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contrary to him is another kind of man, he who abides by his convictions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is not carried away, at least as a result of passion. It is evident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these considerations that the latter is a good state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former a bad one.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man continent who abides by any and every rule and any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choice, or the man who abides by the right choice, and is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incontinent who abandons any and every choice and any and every rule,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he who abandons the rule that is not false and the choice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right; this is how we put it before in our statement of the problem.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is it incidentally any and every choice but per se the true rule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right choice by which the one abides and the other does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any one chooses or pursues this for the sake of that, per se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pursues and chooses the latter, but incidentally the former. But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speak without qualification we mean what is per se. Therefore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sense the one abides by, and the other abandons, any and every opinion;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without qualification, the true opinion.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are some who are apt to abide by their opinion, who are called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strong-headed, viz. those who are hard to persuade in the first instance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are not easily persuaded to change; these have in them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like the continent man, as the prodigal is in a way like the liberal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and the rash man like the confident man; but they are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many respects. For it is to passion and appetite that the one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yield, since on occasion the continent man will be easy to persuade;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to argument that the others refuse to yield, for they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 appetites and many of them are led by their pleasures. Now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who are strong-headed are the opinionated, the ignorant,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boorish-the opinionated being influenced by pleasure and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they delight in the victory they gain if they are not persuaded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change, and are pained if their decisions become null and void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decrees sometimes do; so that they are liker the incontinent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continent man.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there are some who fail to abide by their resolutions, not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result of incontinence, e.g. Neoptolemus in Sophocles' Philoctetes;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it was for the sake of pleasure that he did not stand fast-but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noble pleasure; for telling the truth was noble to him, but he had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persuaded by Odysseus to tell the lie. For not every one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anything for the sake of pleasure is either self-indulgent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bad or incontinent, but he who does it for a disgraceful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there is also a sort of man who takes less delight than he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bodily things, and does not abide by the rule, he who is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him and the incontinent man is the continent man;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incontinent man fails to abide by the rule because he delights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much in them, and this man because he delights in them too little;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continent man abides by the rule and does not change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either account. Now if continence is good, both the contrary states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bad, as they actually appear to be; but because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extreme is seen in few people and seldom, as temperance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contrary only to self-indulgence, so is continence to incontinence.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many names are applied analogically, it is by analogy that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come to speak of the 'continence' the temperate man; for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continent man and the temperate man are such as to do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contrary to the rule for the sake of the bodily pleasures, but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former has and the latter has not bad appetites, and the latter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as not to feel pleasure contrary to the rule, while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such as to feel pleasure but not to be led by it. And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self-indulgent man are also like another; they are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both pursue bodily pleasures- the latter, however, also thinking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he ought to do so, while the former does not think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10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can the same man have practical wisdom and be incontinent;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has been shown' that a man is at the same time practically wise,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good in respect of character. Further, a man has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by knowing only but by being able to act; but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is unable to act-there is, however, nothing to prevent a clever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from being incontinent; this is why it is sometimes actually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some people have practical wisdom but are incontinent, viz.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cleverness and practical wisdom differ in the way we have described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our first discussions, and are near together in respect of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reasoning, but differ in respect of their purpose-nor yet is the incontinent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like the man who knows and is contemplating a truth, but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man who is asleep or drunk. And he acts willingly (for he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sense with knowledge both of what he does and of the end to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it), but is not wicked, since his purpose is good;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half-wicked. And he is not a criminal; for he does not act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malice aforethought; of the two types of incontinent man the one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abide by the conclusions of his deliberation, while the excitable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does not deliberate at all. And thus the incontinent man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city which passes all the right decrees and has good laws, but makes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no use of them, as in Anaxandrides' jesting remark,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city willed it, that cares nought for laws; but the wicked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like a city that uses its laws, but has wicked laws to 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incontinence and continence are concerned with that which is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excess of the state characteristic of most men; for the continent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abides by his resolutions more and the incontinent man less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most men can.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forms of incontinence, that of excitable people is more curable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that of those who deliberate but do not abide by their decisions,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those who are incontinent through habituation are more curable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those in whom incontinence is innate; for it is easier to 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habit than to change one's nature; even habit is hard to 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just because it is like nature, as Evenus says: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 say that habit's but a long practice, friend,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this becomes men's nature in the end.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now stated what continence, incontinence, endurance, and softness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are, and how these states are related to each other.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study of pleasure and pain belongs to the province of the political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philosopher; for he is the architect of the end, with a view to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call one thing bad and another good without qualification. Further,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one of our necessary tasks to consider them; for not only did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lay it down that moral virtue and vice are concerned with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pleasures, but most people say that happiness involves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the blessed man is called by a name derived from a word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meaning enjoyment.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(1) some people think that no pleasure is a good, either in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incidentally, since the good and pleasure are not the same; (2)</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think that some pleasures are good but that most are bad. (3)</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there is a third view, that even if all pleasures are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yet the best thing in the world cannot be pleasure. (1) The reasons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given for the view that pleasure is not a good at all are (a)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pleasure is a perceptible process to a natural state, and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process is of the same kind as its end, e.g. no process of building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same kind as a house. (b) A temperate man avoids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 A man of practical wisdom pursues what is free from pain,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pleasant. (d) The pleasures are a hindrance to thought,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more so the more one delights in them, e.g. in sexual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no one could think of anything while absorbed in this. (e)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 art of pleasure; but every good is the product of some 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 Children and the brutes pursue pleasures. (2) The reasons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view that not all pleasures are good are that (a) there are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actually base and objects of reproach, and (b) there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harmful pleasures; for some pleasant things are unhealthy. (3)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for the view that the best thing in the world is not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that pleasure is not an end but a process.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are pretty much the things that are said. That it does not follow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these grounds that pleasure is not a good, or even the chief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is plain from the following considerations. (A, a) First,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which is good may be so in either of two senses (one thing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simply and another good for a particular person), natural constitutions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states of being, and therefore also the corresponding movements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processes, will be correspondingly divisible. Of those which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thought to be bad some will be bad if taken without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bad for a particular person, but worthy of his choice,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will not be worthy of choice even for a particular person,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at a particular time and for a short period, though not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qualification; while others are not even pleasures, but seem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viz. all those which involve pain and whose end is curative, e.g.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processes that go on in sick persons.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 Further, one kind of good being activity and another being state,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processes that restore us to our natural state are only incidentally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for that matter the activity at work in the appetites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is the activity of so much of our state and nature as has remained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unimpaired; for there are actually pleasures that involve no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appetite (e.g. those of contemplation), the nature in such a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being defective at all. That the others are incidental is indicated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fact that men do not enjoy the same pleasant objects when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is in its settled state as they do when it is being replenished,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in the former case they enjoy the things that are pleasant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qualification, in the latter the contraries of these as well;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they enjoy even sharp and bitter things, none of which is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either by nature or without qualification. The states they produce,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are not pleasures naturally or without qualification;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pleasant things differ, so do the pleasures arising from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 Again, it is not necessary that there should be something else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better than pleasure, as some say the end is better than the process;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leasures are not processes nor do they all involve process-they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activities and ends; nor do they arise when we are becoming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when we are exercising some faculty; and not all pleasures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end different from themselves, but only the pleasures of persons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being led to the perfecting of their nature. This is why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right to say that pleasure is perceptible process, but it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rather be called activity of the natural state, and instead of 'perceptible'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'unimpeded'. It is thought by some people to be process just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think it is in the strict sense good; for they think that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process, which it is not.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 The view that pleasures are bad because some pleasant things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unhealthy is like saying that healthy things are bad because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healthy things are bad for money-making; both are bad in the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mentioned, but they are not bad for that reason-indeed, thinking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sometimes injurious to health.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practical wisdom nor any state of being is impeded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arising from it; it is foreign pleasures that impede,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pleasures arising from thinking and learning will make us think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learn all the more.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 The fact that no pleasure is the product of any art arises naturally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enough; there is no art of any other activity either, but only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corresponding faculty; though for that matter the arts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perfumer and the cook are thought to be arts of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 The arguments based on the grounds that the temperate man avoids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and that the man of practical wisdom pursues the painless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life, and that children and the brutes pursue pleasure, are all refuted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same consideration. We have pointed out in what sense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good without qualification and in what sense some are not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both the brutes and children pursue pleasures of the latter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man of practical wisdom pursues tranquil freedom from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viz. those which imply appetite and pain, i.e. the bodily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these that are of this nature) and the excesses of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which the self-indulgent man is self-indulent.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why the temperate man avoids these pleasures; for even he has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his own.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further (E) it is agreed that pain is bad and to be avoided;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pain is without qualification bad, and other pain is bad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in some respect an impediment to us. Now the contrary of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to be avoided, qua something to be avoided and bad,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then, is necessarily a good. For the answer of Speusippus,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pleasure is contrary both to pain and to good, as the greater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contrary both to the less and to the equal, is not successful;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he would not say that pleasure is essentially just a species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evil.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And (F) if certain pleasures are bad, that does not prevent the chief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from being some pleasure, just as the chief good may be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 of knowledge though certain kinds of knowledge are bad.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even necessary, if each disposition has unimpeded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whether the activity (if unimpeded) of all our dispositions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that of some one of them is happiness, this should be the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worthy of our choice; and this activity is pleasure. Thus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chief good would be some pleasure, though most pleasures might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bad without qualification. And for this reason all men think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happy life is pleasant and weave pleasure into their ideal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happiness-and reasonably too; for no activity is perfect when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impeded, and happiness is a perfect thing; this is why the happy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needs the goods of the body and external goods, i.e. those of fortune,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viz. in order that he may not be impeded in these ways.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that the victim on the rack or the man who falls into great misfortunes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happy if he is good, are, whether they mean to or not, talking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nonsense. Now because we need fortune as well as other things,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think good fortune the same thing as happiness; but it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for even good fortune itself when in excess is an impediment,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perhaps should then be no longer called good fortune; for 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limit is fixed by reference to happiness.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indeed the fact that all things, both brutes and men, pursue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an indication of its being somehow the chief good: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voice is wholly lost that many peoples... But since no one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state either is or is thought the best for all, neither do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pursue the same pleasure; yet all pursue pleasure. And perhaps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actually pursue not the pleasure they think they pursue nor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would say they pursue, but the same pleasure; for all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by nature something divine in them. But the bodily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appropriated the name both because we oftenest steer our course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them and because all men share in them; thus because they alone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are familiar, men think there are no others.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evident also that if pleasure, i.e. the activity of our faculties,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a good, it will not be the case that the happy man lives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life; for to what end should he need pleasure, if it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good but the happy man may even live a painful life? For pain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neither an evil nor a good, if pleasure is not; why then should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avoid it? Therefore, too, the life of the good man will not be pleasanter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that of any one else, if his activities are not more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 With regard to the bodily pleasures, those who say that some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very much to be chosen, viz. the noble pleasures, but not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bodily pleasures, i.e. those with which the self-indulgent man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concerned, must consider why, then, the contrary pains are bad.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contrary of bad is good. Are the necessary pleasures good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in which even that which is not bad is good? Or are they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up to a point? Is it that where you have states and processes of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cannot be too much, there cannot be too much of the corresponding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and that where there can be too much of the one there can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too much of the other also? Now there can be too much of bodily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goods, and the bad man is bad by virtue of pursuing the excess,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virtue of pursuing the necessary pleasures (for all men enjoy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way or other both dainty foods and wines and sexual intercourse,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all men do so as they ought). The contrary is the case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 for he does not avoid the excess of it, he avoids it altogether;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is peculiar to him, for the alternative to excess of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is not pain, except to the man who pursues this excess.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we should state not only the truth, but also the cause of error-for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contributes towards producing conviction, since when a reasonable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explanation is given of why the false view appears true, this tends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produce belief in the true view-therefore we must state why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bodily pleasures appear the more worthy of choice. (a) Firstly, then,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because they expel pain; owing to the excesses of pain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experience, they pursue excessive and in general bodily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being a cure for the pain. Now curative agencies produce intense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feeling-which is the reason why they are pursued-because they show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up against the contrary pain. (Indeed pleasure is thought not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for these two reasons, as has been said, viz. that (a) some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are activities belonging to a bad nature-either congenital,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case of a brute, or due to habit, i.e. those of bad men;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 others are meant to cure a defective nature, and it is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in a healthy state than to be getting into it, but these arise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during the process of being made perfect and are therefore only incidentally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b) Further, they are pursued because of their violence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cannot enjoy other pleasures. (At all events they go 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their way to manufacture thirsts somehow for themselves. When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harmless, the practice is irreproachable; when they are hurtful,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bad.) For they have nothing else to enjoy, and, besides, a neutral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is painful to many people because of their nature. For the animal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is always in travail, as the students of natural science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testify, saying that sight and hearing are painful; but we have become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used to this, as they maintain. Similarly, while, in youth,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owing to the growth that is going on, in a situation like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drunken men, and youth is pleasant, on the other hand people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excitable nature always need relief; for even their body is ever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torment owing to its special composition, and they are always under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influence of violent desire; but pain is driven out both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contrary pleasure, and by any chance pleasure if it be strong;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these reasons they become self-indulgent and bad. But the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do not involve pains do not admit of excess; and these are among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things pleasant by nature and not incidentally. By things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incidentally I mean those that act as cures (for because as a result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are cured, through some action of the part that remains healthy,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reason the process is thought pleasant); by things naturally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I mean those that stimulate the action of the healthy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no one thing that is always pleasant, because our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simple but there is another element in us as well, inasmuch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 are perishable creatures, so that if the one element does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unnatural to the other nature, and when the two elements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evenly balanced, what is done seems neither painful nor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if the nature of anything were simple, the same action would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most pleasant to it. This is why God always enjoys a single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simple pleasure; for there is not only an activity of movement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activity of immobility, and pleasure is found more in rest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movement. But 'change in all things is sweet', as the poet says,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of some vice; for as it is the vicious man that is changeable,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the nature that needs change is vicious; for it is not simple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good.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now discussed continence and incontinence, and pleasure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pain, both what each is and in what sense some of them are good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others bad; it remains to speak of friendship.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VIII</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After what we have said, a discussion of friendship would naturally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follow, since it is a virtue or implies virtue, and is besides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necessary with a view to living. For without friends no one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choose to live, though he had all other goods; even rich men and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possession of office and of dominating power are thought to need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most of all; for what is the use of such prosperity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opportunity of beneficence, which is exercised chiefly and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most laudable form towards friends? Or how can prosperity be guarded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preserved without friends? The greater it is, the more exposed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it to risk. And in poverty and in other misfortunes men think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 only refuge. It helps the young, too, to keep from error;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aids older people by ministering to their needs and supplementing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activities that are failing from weakness; those in the prime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life it stimulates to noble actions-'two going together'-for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men are more able both to think and to act. Again, parent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by nature to feel it for offspring and offspring for parent,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only among men but among birds and among most animals; it is felt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mutually by members of the same race, and especially by men, whence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praise lovers of their fellowmen. We may even in our travels how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near and dear every man is to every other. Friendship seems too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hold states together, and lawgivers to care more for it than for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unanimity seems to be something like friendship, and this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 at most of all, and expel faction as their worst enemy; and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are friends they have no need of justice, while when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they need friendship as well, and the truest form of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thought to be a friendly quality.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not only necessary but also noble; for we praise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 their friends, and it is thought to be a fine thing to have many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and again we think it is the same people that are good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are friends.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 few things about friendship are matters of debate. Some define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as a kind of likeness and say like people are friends, whence 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sayings 'like to like', 'birds of a feather flock together',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on; others on the contrary say 'two of a trade never agree'.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very question they inquire for deeper and more physical causes,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Euripides saying that 'parched earth loves the rain, and stately heaven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filled with rain loves to fall to earth', and Heraclitus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what opposes that helps' and 'from different tones comes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fairest tune' and 'all things are produced through strife';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Empedocles, as well as others, expresses the opposite view that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aims at like. The physical problems we may leave alone (for they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belong to the present inquiry); let us examine those which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human and involve character and feeling, e.g. whether friendship can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arise between any two people or people cannot be friends if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wicked, and whether there is one species of friendship or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Those who think there is only one because it admits of degrees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relied on an inadequate indication; for even things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species admit of degree. We have discussed this matter previously.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kinds of friendship may perhaps be cleared up if we first 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know the object of love. For not everything seems to be loved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the lovable, and this is good, pleasant, or useful; but it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seem to be that by which some good or pleasure is produced that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useful, so that it is the good and the useful that are lovable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ends. Do men love, then, the good, or what is good for them?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sometimes clash. So too with regard to the pleasant. Now it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each loves what is good for himself, and that the good is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qualification lovable, and what is good for each man is lovable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 but each man loves not what is good for him but what seems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however will make no difference; we shall just have to say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'that which seems lovable'. Now there are three grounds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people love; of the love of lifeless objects we do not use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word 'friendship'; for it is not mutual love, nor is there a wishing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good to the other (for it would surely be ridiculous to wish wine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if one wishes anything for it, it is that it may keep,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may have it oneself); but to a friend we say we ought to wish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good for his sake. But to those who thus wish good we ascribe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goodwill, if the wish is not reciprocated; goodwill when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reciprocal being friendship. Or must we add 'when it is recognized'?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many people have goodwill to those whom they have not seen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judge to be good or useful; and one of these might return this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people seem to bear goodwill to each other; but how could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call them friends when they do not know their mutual feelings?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friends, then, the must be mutually recognized as bearing goodwill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wishing well to each other for one of the aforesaid reasons.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these reasons differ from each other in kind; so, therefore, do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corresponding forms of love and friendship. There are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three kinds of friendship, equal in number to the things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lovable; for with respect to each there is a mutual and recognized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 and those who love each other wish well to each other in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respect in which they love one another. Now those who love each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their utility do not love each other for themselves but in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some good which they get from each other. So too with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 for the sake of pleasure; it is not for their character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love ready-witted people, but because they find them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those who love for the sake of utility love for the sake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what is good for themselves, and those who love for the sake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do so for the sake of what is pleasant to themselves,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in so far as the other is the person loved but in so far as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useful or pleasant. And thus these friendships are only incidental;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not as being the man he is that the loved person is loved,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as providing some good or pleasure. Such friendships, then,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easily dissolved, if the parties do not remain like themselves;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one party is no longer pleasant or useful the other ceases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love him.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the useful is not permanent but is always changing. Thus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motive of the friendship is done away, the friendship is dissolved,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inasmuch as it existed only for the ends in question. This kind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seems to exist chiefly between old people (for at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age people pursue not the pleasant but the useful) and, of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 their prime or young, between those who pursue utility.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people do not live much with each other either; for sometimes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do not even find each other pleasant; therefore they do not need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companionship unless they are useful to each other; for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pleasant to each other only in so far as they rouse in each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hopes of something good to come. Among such friendships people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class the friendship of a host and guest. On the other hand the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young people seems to aim at pleasure; for they live under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guidance of emotion, and pursue above all what is pleasant to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and what is immediately before them; but with increasing age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pleasures become different. This is why they quickly become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quickly cease to be so; their friendship changes with the object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is found pleasant, and such pleasure alters quickly. Young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amorous too; for the greater part of the friendship of love depends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emotion and aims at pleasure; this is why they fall in love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quickly fall out of love, changing often within a single day.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people do wish to spend their days and lives together; for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thus that they attain the purpose of their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Perfect friendship is the friendship of men who are good, and alike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virtue; for these wish well alike to each other qua good, and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good themselves. Now those who wish well to their friends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sake are most truly friends; for they do this by reason of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and not incidentally; therefore their friendship lasts as long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they are good-and goodness is an enduring thing. And each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without qualification and to his friend, for the good are both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without qualification and useful to each other. So too they are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good are pleasant both without qualification and to each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to each his own activities and others like them are pleasurable,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actions of the good are the same or like. And such a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as might be expected permanent, since there meet in it all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qualities that friends should have. For all friendship is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of good or of pleasure-good or pleasure either in the abstract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such as will be enjoyed by him who has the friendly feeling-and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based on a certain resemblance; and to a friendship of good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the qualities we have named belong in virtue of the nature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friends themselves; for in the case of this kind of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qualities also are alike in both friends, and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good without qualification is also without qualification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these are the most lovable qualities. Love and friendship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are found most and in their best form between such men.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natural that such friendships should be infrequent;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men are rare. Further, such friendship requires time and familiarity;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 proverb says, men cannot know each other till they have 'eaten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salt together'; nor can they admit each other to friendship or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till each has been found lovable and been trusted by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quickly show the marks of friendship to each other wish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friends, but are not friends unless they both are lovable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 the fact; for a wish for friendship may arise quickly, but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does not.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kind of friendship, then, is perfect both in respect of duration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all other respects, and in it each gets from each in all respects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as, or something like what, he gives; which is what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happen between friends. Friendship for the sake of pleasure bears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resemblance to this kind; for good people too are pleasant to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So too does friendship for the sake of utility; for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also useful to each other. Among men of these inferior sorts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friendships are most permanent when the friends get the same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each other (e.g. pleasure), and not only that but also from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source, as happens between readywitted people, not as happens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lover and beloved. For these do not take pleasure in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but the one in seeing the beloved and the other in receiving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attentions from his lover; and when the bloom of youth is passing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friendship sometimes passes too (for the one finds no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sight of the other, and the other gets no attentions from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first); but many lovers on the other hand are constant, if familiarity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has led them to love each other's characters, these being alike.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exchange not pleasure but utility in their amour are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 truly friends and less constant. Those who are friends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of utility part when the advantage is at an end; for they were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lovers not of each other but of profit.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sake of pleasure or utility, then, even bad men may be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each other, or good men of bad, or one who is neither good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bad may be a friend to any sort of person, but for their own sake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clearly only good men can be friends; for bad men do not delight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each other unless some advantage come of the relation.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friendship of the good too and this alone is proof against slander;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not easy to trust any one talk about a man who has long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tested by oneself; and it is among good men that trust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feeling that 'he would never wrong me' and all the other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demanded in true friendship are found. In the other kinds of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however, there is nothing to prevent these evils arising. For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apply the name of friends even to those whose motive is utility,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sense states are said to be friendly (for the alliances of states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to aim at advantage), and to those who love each other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of pleasure, in which sense children are called friends.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too ought perhaps to call such people friends, and say that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several kinds of friendship-firstly and in the proper sense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good men qua good, and by analogy the other kinds; for it is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of something good and something akin to what is found in true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that they are friends, since even the pleasant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lovers of pleasure. But these two kinds of friendship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often united, nor do the same people become friends for the sake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utility and of pleasure; for things that are only incidentally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connected are not often coupled together.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being divided into these kinds, bad men will be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sake of pleasure or of utility, being in this respect 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other, but good men will be friends for their own sake, i.e.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virtue of their goodness. These, then, are friends without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others are friends incidentally and through a resemblance to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in regard to the virtues some men are called good in respect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state of character, others in respect of an activity, so too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case of friendship; for those who live together delight in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and confer benefits on each other, but those who are asleep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locally separated are not performing, but are disposed to perform,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activities of friendship; distance does not break off the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absolutely, but only the activity of it. But if the absence is lasting,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seems actually to make men forget their friendship; hence the saying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 of sight, out of mind'. Neither old people nor sour people seem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make friends easily; for there is little that is pleasant in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no one can spend his days with one whose company is painful,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pleasant, since nature seems above all to avoid the painful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aim at the pleasant. Those, however, who approve of each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do not live together seem to be well-disposed rather than actual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For there is nothing so characteristic of friends as living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together (since while it people who are in need that desire benefits,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those who are supremely happy desire to spend their days together;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solitude suits such people least of all); but people cannot live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together if they are not pleasant and do not enjoy the same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as friends who are companions seem to do.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truest friendship, then, is that of the good, as we have frequently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said; for that which is without qualification good or pleasant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lovable and desirable, and for each person that which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pleasant to him; and the good man is lovable and desirable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man for both these reasons. Now it looks as if love were a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a state of character; for love may be felt just as 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towards lifeless things, but mutual love involves choice and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springs from a state of character; and men wish well to those whom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love, for their sake, not as a result of feeling but as a result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state of character. And in loving a friend men love what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themselves; for the good man in becoming a friend becomes a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his friend. Each, then, both loves what is good for himself,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makes an equal return in goodwill and in pleasantness; for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said to be equality, and both of these are found most in the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the good.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sour and elderly people friendship arises less readily, inasmuch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they are less good-tempered and enjoy companionship less; for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thou to be the greatest marks of friendship productive of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while men become friends quickly, old men do not;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because men do not become friends with those in whom they do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delight; and similarly sour people do not quickly make friends 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such men may bear goodwill to each other; for they wish one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and aid one another in need; but they are hardly friends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do not spend their days together nor delight in each other,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these are thought the greatest marks of friendship.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cannot be a friend to many people in the sense of having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perfect type with them, just as one cannot be in love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many people at once (for love is a sort of excess of feeling,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the nature of such only to be felt towards one person);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easy for many people at the same time to please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person very greatly, or perhaps even to be good in his eyes. One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acquire some experience of the other person and become familiar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him, and that is very hard. But with a view to utility or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possible that many people should please one; for many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useful or pleasant, and these services take little time.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these two kinds that which is for the sake of pleasure is the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like friendship, when both parties get the same things from each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delight in each other or in the things, as in the friendships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young; for generosity is more found in such friendships.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based on utility is for the commercially minded. People who are supremely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happy, too, have no need of useful friends, but do need pleasant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they wish to live with some one and, though they can endure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short time what is painful, no one could put up with it continuously,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even with the Good itself if it were painful to him; this is why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look out for friends who are pleasant. Perhaps they should look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 for friends who, being pleasant, are also good, and good for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for so they will have all the characteristics that friends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have.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in positions of authority seem to have friends who fall into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distinct classes; some people are useful to them and others are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same people are rarely both; for they seek neither those whose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pleasantness is accompanied by virtue nor those whose utility is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view to noble objects, but in their desire for pleasure they seek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for ready-witted people, and their other friends they choose as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clever at doing what they are told, and these characteristics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rarely combined. Now we have said that the good man is at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pleasant and useful; but such a man does not become the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one who surpasses him in station, unless he is surpassed also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if this is not so, he does not establish equality by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proportionally exceeded in both respects. But people who surpass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 both respects are not so easy to find.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However that may be, the aforesaid friendships involve equality;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friends get the same things from one another and wish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for one another, or exchange one thing for another, e.g.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utility; we have said, however, that they are both less truly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friendships and less permanent.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from their likeness and their unlikeness to the same 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they are thought both to be and not to be friendships.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their likeness to the friendship of virtue that they seem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friendships (for one of them involves pleasure and the other utility,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these characteristics belong to the friendship of virtue as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it is because the friendship of virtue is proof against slander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permanent, while these quickly change (besides differing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former in many other respects), that they appear not to be friendships;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i.e. it is because of their unlikeness to the friendship of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there is another kind of friendship, viz. that which involves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inequality between the parties, e.g. that of father to son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general of elder to younger, that of man to wife and in general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of ruler to subject. And these friendships differ also from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for it is not the same that exists between parents and children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between rulers and subjects, nor is even that of father to 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as that of son to father, nor that of husband to wife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as that of wife to husband. For the virtue and the function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of these is different, and so are the reasons for which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 the love and the friendship are therefore different also.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party, then, neither gets the same from the other, nor ought to seek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but when children render to parents what they ought to render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those who brought them into the world, and parents render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should to their children, the friendship of such persons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abiding and excellent. In all friendships implying inequality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 also should be proportional, i.e. the better should be more loved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he loves, and so should the more useful, and similarly in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other cases; for when the love is in proportion to the merit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parties, then in a sense arises equality, which is certainly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held to be characteristic of friendship.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equality does not seem to take the same form in acts of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friendship; for in acts of justice what is equal in the primary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is that which is in proportion to merit, while quantitative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equality is secondary, but in friendship quantitative equality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primary and proportion to merit secondary. This becomes clear if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great interval in respect of virtue or vice or wealth or anything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else between the parties; for then they are no longer friends,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not even expect to be so. And this is most manifest in the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gods; for they surpass us most decisively in all good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clear also in the case of kings; for with them, too,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much their inferiors do not expect to be friends; nor do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no account expect to be friends with the best or wisest men.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cases it is not possible to define exactly up to what point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can remain friends; for much can be taken away and friendship remain,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when one party is removed to a great distance, as God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possibility of friendship ceases. This is in fact the origin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question whether friends really wish for their friends the greatest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goods, e.g. that of being gods; since in that case their friends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longer be friends to them, and therefore will not be good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them (for friends are good things). The answer is that if we were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right in saying that friend wishes good to friend for his sake,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 must remain the sort of being he is, whatever that may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it is for him oily so long as he remains a man that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wish the greatest goods. But perhaps not all the greatest goods;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for himself most of all that each man wishes what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people seem, owing to ambition, to wish to be loved rather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love; which is why most men love flattery; for the flatterer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friend in an inferior position, or pretends to be such and to love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than he is loved; and being loved seems to be akin to being honoured,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is what most people aim at. But it seems to be not for 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sake that people choose honour, but incidentally. For most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enjoy being honoured by those in positions of authority because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hopes (for they think that if they want anything they will get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from them; and therefore they delight in honour as a token of favour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come); while those who desire honour from good men, and men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 are aiming at confirming their own opinion of themselves;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delight in honour, therefore, because they believe in their own goodness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strength of the judgement of those who speak about them.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loved, on the other hand, people delight for its own sake; whence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would seem to be better than being honoured, and friendship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desirable in itself. But it seems to lie in loving rather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being loved, as is indicated by the delight mothers take in loving;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some mothers hand over their children to be brought up, and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long as they know their fate they love them and do not seek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loved in return (if they cannot have both), but seem to be satisfied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they see them prospering; and they themselves love their children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if these owing to their ignorance give them nothing of a mother's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due. Now since friendship depends more on loving, and it is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love their friends that are praised, loving seems to be the characteristic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of friends, so that it is only those in whom this is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due measure that are lasting friends, and only their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endures.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in this way more than any other that even unequals can be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can be equalized. Now equality and likeness are friendship,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especially the likeness of those who are like in virtue; for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steadfast in themselves they hold fast to each other, and neither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ask nor give base services, but (one may say) even prevent them;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characteristic of good men neither to go wrong themselves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let their friends do so. But wicked men have no steadfastness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do not remain even like to themselves), but become friends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short time because they delight in each other's wickedness.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useful or pleasant last longer; i.e. as long as they provide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other with enjoyments or advantages. Friendship for utility's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seems to be that which most easily exists between contraries,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between poor and rich, between ignorant and learned; for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actually lacks he aims at, and one gives something else in return.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under this head, too, might bring lover and beloved, beautiful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ugly. This is why lovers sometimes seem ridiculous, when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demand to be loved as they love; if they are equally lovable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claim can perhaps be justified, but when they have nothing lovable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them it is ridiculous. Perhaps, however, contrary does not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 at contrary by its own nature, but only incidentally, the desire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for what is intermediate; for that is what is good, e.g.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good for the dry not to become wet but to come to the intermediate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and similarly with the hot and in all other cases. These subjects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may dismiss; for they are indeed somewhat foreign to our inquiry.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and justice seem, as we have said at the outset of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discussion, to be concerned with the same objects and exhibited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persons. For in every community there is thought to be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 of justice, and friendship too; at least men address as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fellow-voyagers and fellowsoldiers, and so too those associated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them in any other kind of community. And the extent of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association is the extent of their friendship, as it is the extent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which justice exists between them. And the proverb 'what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is common property' expresses the truth; for friendship depends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community. Now brothers and comrades have all things in common,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others to whom we have referred have definite things in common-some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things, others fewer; for of friendships, too, some are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others less truly friendships. And the claims of justice differ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the duties of parents to children, and those of brothers to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are not the same, nor those of comrades and those of fellow-citizens,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so, too, with the other kinds of friendship. There is a difference,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also between the acts that are unjust towards each of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classes of associates, and the injustice increases by being exhibited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towards those who are friends in a fuller sense; e.g. it is a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terrible thing to defraud a comrade than a fellow-citizen, more terrible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to help a brother than a stranger, and more terrible to wound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father than any one else. And the demands of justice also seem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increase with the intensity of the friendship, which implies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and justice exist between the same persons and have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equal extension.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all forms of community are like parts of the political community;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men journey together with a view to some particular advantage,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provide something that they need for the purposes of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it is for the sake of advantage that the political community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both to have come together originally and to endure, for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what legislators aim at, and they call just that which is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common advantage. Now the other communities aim at advantage bit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bit, e.g. sailors at what is advantageous on a voyage with a view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making money or something of the kind, fellow-soldiers at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advantageous in war, whether it is wealth or victory or the taking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city that they seek, and members of tribes and demes act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communities seem to arise for the sake or pleasure, viz. religious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guilds and social clubs; for these exist respectively for the sake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offering sacrifice and of companionship. But all these seem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fall under the political community; for it aims not at present advantage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at what is advantageous for life as a whole), offering sacrifices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arranging gatherings for the purpose, and assigning honours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gods, and providing pleasant relaxations for themselves.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ancient sacrifices and gatherings seem to take place after the harvest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sort of firstfruits, because it was at these seasons that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had most leisure. All the communities, then, seem to be parts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political community; and the particular kinds friendship will correspond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the particular kinds of community.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10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are three kinds of constitution, and an equal number of deviation-forms--perversions,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it were, of them. The constitutions are monarchy, aristocracy,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thirdly that which is based on a property qualification,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seems appropriate to call timocratic, though most people are wont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call it polity. The best of these is monarchy, the worst timocracy.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deviation from monarchy is tyrany; for both are forms of one-man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rule, but there is the greatest difference between them; the tyrant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looks to his own advantage, the king to that of his subjects.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is not a king unless he is sufficient to himself and excels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subjects in all good things; and such a man needs nothing further;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he will not look to his own interests but to those of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subjects; for a king who is not like that would be a mere titular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king. Now tyranny is the very contrary of this; the tyrant pursues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own good. And it is clearer in the case of tyranny that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worst deviation-form; but it is the contrary of the best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worst. Monarchy passes over into tyranny; for tyranny is the evil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form of one-man rule and the bad king becomes a tyrant. Aristocracy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passes over into oligarchy by the badness of the rulers, who distribute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contrary to equity what belongs to the city-all or most of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to themselves, and office always to the same people, paying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regard to wealth; thus the rulers are few and are bad men instead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most worthy. Timocracy passes over into democracy; for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coterminous, since it is the ideal even of timocracy to be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rule of the majority, and all who have the property qualification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count as equal. Democracy is the least bad of the deviations;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its case the form of constitution is but a slight deviation.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are the changes to which constitutions are most subject;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these are the smallest and easiest transitions.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may find resemblances to the constitutions and, as it were, patterns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them even in households. For the association of a father with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sons bears the form of monarchy, since the father cares for his children;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is why Homer calls Zeus 'father'; it is the ideal of monarchy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paternal rule. But among the Persians the rule of the father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tyrannical; they use their sons as slaves. Tyrannical too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rule of a master over slaves; for it is the advantage of the master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is brought about in it. Now this seems to be a correct form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government, but the Persian type is perverted; for the modes of rule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appropriate to different relations are diverse. The association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and wife seems to be aristocratic; for the man rules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his worth, and in those matters in which a man should rule,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matters that befit a woman he hands over to her. If the man rules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everything the relation passes over into oligarchy; for in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he is not acting in accordance with their respective worth,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ruling in virtue of his superiority. Sometimes, however, women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rule, because they are heiresses; so their rule is not in virtue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excellence but due to wealth and power, as in oligarchies. The association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brothers is like timocracy; for they are equal, except in so far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they differ in age; hence if they differ much in age, the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 longer of the fraternal type. Democracy is found chiefly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masterless dwellings (for here every one is on an equality), and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in which the ruler is weak and every one has licence to do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he pleases.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of the constitutions may be seen to involve friendship just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far as it involves justice. The friendship between a king and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subjects depends on an excess of benefits conferred; for he confers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benefits on his subjects if being a good man he cares for them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view to their well-being, as a shepherd does for his sheep (whence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Homer called Agamemnon 'shepherd of the peoples'). Such too is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of a father, though this exceeds the other in the greatness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benefits conferred; for he is responsible for the existence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his children, which is thought the greatest good, and for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nurture and upbringing.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things are ascribed to ancestors as well. Further, by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father tends to rule over his sons, ancestors over descendants,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king over his subjects. These friendships imply superiority of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party over the other, which is why ancestors are honoured. The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that exists between persons so related is not the same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sides but is in every case proportioned to merit; for that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true of the friendship as well. The friendship of man and wife, again,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same that is found in an aristocracy; for it is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virtue the better gets more of what is good, and each gets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befits him; and so, too, with the justice in these relations.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of brothers is like that of comrades; for they are equal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of like age, and such persons are for the most part like in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feelings and their character. Like this, too, is the friendship appropriate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timocratic government; for in such a constitution the ideal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citizens to be equal and fair; therefore rule is taken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turn, and on equal terms; and the friendship appropriate here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correspond.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in the deviation-forms, as justice hardly exists, so too does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It exists least in the worst form; in tyranny there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little or no friendship. For where there is nothing common to ruler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ruled, there is not friendship either, since there is not justice;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between craftsman and tool, soul and body, master and slave;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latter in each case is benefited by that which uses it, but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 friendship nor justice towards lifeless things. But neither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there friendship towards a horse or an ox, nor to a slave qua slave.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there is nothing common to the two parties; the slave is a living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tool and the tool a lifeless slave. Qua slave then, one cannot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with him. But qua man one can; for there seems to be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justice between any man and any other who can share in a system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law or be a party to an agreement; therefore there can also be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him in so far as he is a man. Therefore while in tyrannies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justice hardly exist, in democracies they exist more fully;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where the citizens are equal they have much in common.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Every form of friendship, then, involves association, as has been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said. One might, however, mark off from the rest both the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kindred and that of comrades. Those of fellow-citizens, fellow-tribesmen,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fellow-voyagers, and the like are more like mere friendships of association;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they seem to rest on a sort of compact. With them we might class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friendship of host and guest. The friendship of kinsmen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it seems to be of many kinds, appears to depend in every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parental friendship; for parents love their children as being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 of themselves, and children their parents as being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originating from them. Now (1) arents know their offspring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there children know that they are their children, and (2)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originator feels his offspring to be his own more than the offspring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their begetter; for the product belongs to the producer (e.g.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tooth or hair or anything else to him whose it is), but the producer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does not belong to the product, or belongs in a less degree. And (3)</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length of time produces the same result; parents love their children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soon as these are born, but children love their parents only after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has elapsed and they have acquired understanding or the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discrimination by the senses. From these considerations it is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 why mothers love more than fathers do. Parents, then, love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children as themselves (for their issue are by virtue of their separate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existence a sort of other selves), while children love their parents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being born of them, and brothers love each other as being born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same parents; for their identity with them makes them identical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each other (which is the reason why people talk of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blood', 'the same stock', and so on). They are, therefore, in a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thing, though in separate individuals. Two things that contribute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greatly to friendship are a common upbringing and similarity of 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'two of an age take to each other', and people brought up together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tend to be comrades; whence the friendship of brothers is akin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of comrades. And cousins and other kinsmen are bound up together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derivation from brothers, viz. by being derived from the same parents.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come to be closer together or farther apart by virtue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nearness or distance of the original ancestor.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friendship of children to parents, and of men to gods, is a relation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them as to something good and superior; for they have conferred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greatest benefits, since they are the causes of their being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their nourishment, and of their education from their birth;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kind of friendship possesses pleasantness and utility also,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that of strangers, inasmuch as their life is lived more in common.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friendship of brothers has the characteristics found in that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comrades (and especially when these are good), and in general between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who are like each other, inasmuch as they belong more to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and start with a love for each other from their very birth,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inasmuch as those born of the same parents and brought up together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similarly educated are more akin in character; and the test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has been applied most fully and convincingly in their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other kinsmen friendly relations are found in due proportion.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man and wife friendship seems to exist by nature; for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naturally inclined to form couples-even more than to form cities,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inasmuch as the household is earlier and more necessary than the 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reproduction is more common to man with the animals. With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animals the union extends only to this point, but human beings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live together not only for the sake of reproduction but also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various purposes of life; for from the start the functions are divided,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those of man and woman are different; so they help each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throwing their peculiar gifts into the common stock. It is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reasons that both utility and pleasure seem to be found in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of friendship. But this friendship may be based also on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parties are good; for each has its own virtue and they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delight in the fact. And children seem to be a bond of union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reason why childless people part more easily); for children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 good common to both and what is common holds them together.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man and wife and in general friend and friend ought mutually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behave seems to be the same question as how it is just for them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behave; for a man does not seem to have the same duties to a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 stranger, a comrade, and a schoolfellow.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are three kinds of friendship, as we said at the outset of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inquiry, and in respect of each some are friends on an equality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others by virtue of a superiority (for not only can equally good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become friends but a better man can make friends with a worse,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similarly in friendships of pleasure or utility the friends may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equal or unequal in the benefits they confer). This being so, equals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effect the required equalization on a basis of equality in love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all other respects, while unequals must render what is in proportion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their superiority or inferiority. Complaints and reproaches arise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either only or chiefly in the friendship of utility, and this is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expected. For those who are friends on the ground of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anxious to do well by each other (since that is a mark of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of friendship), and between men who are emulating each other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there cannot be complaints or quarrels; no one is offended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man who loves him and does well by him-if he is a person of nice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feeling he takes his revenge by doing well by the other. And the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excels the other in the services he renders will not complain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his friend, since he gets what he aims at; for each man desires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good. Nor do complaints arise much even in friendships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for both get at the same time what they desire, if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enjoy spending their time together; and even a man who complained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another for not affording him pleasure would seem ridiculous,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it is in his power not to spend his days with him.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friendship of utility is full of complaints; for as they 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other for their own interests they always want to get the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bargain, and think they have got less than they should,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blame their partners because they do not get all they 'want and deserve';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those who do well by others cannot help them as much as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whom they benefit want.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it seems that, as justice is of two kinds, one unwritten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legal, one kind of friendship of utility is moral and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legal. And so complaints arise most of all when men do not dissolve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relation in the spirit of the same type of friendship in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contracted it. The legal type is that which is on fixed terms;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purely commercial variety is on the basis of immediate payment,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more liberal variety allows time but stipulates for a definite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quid pro quo. In this variety the debt is clear and not ambiguous,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in the postponement it contains an element of friendliness;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some states do not allow suits arising out of such agreements,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think men who have bargained on a basis of credit ought to accept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consequences. The moral type is not on fixed terms; it makes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gift, or does whatever it does, as to a friend; but one expects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receive as much or more, as having not given but lent; and if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worse off when the relation is dissolved than he was when it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contracted he will complain. This happens because all or most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they wish for what is noble, choose what is advantageous;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noble to do well by another without a view to repayment,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the receiving of benefits that is advantageous. Therefore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can we should return the equivalent of what we have received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not make a man our friend against his will; we must recognize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we were mistaken at the first and took a benefit from a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should not have taken it from-since it was not from a friend,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one who did it just for the sake of acting so-and we must settle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up just as if we had been benefited on fixed terms). Indeed, one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agree to repay if one could (if one could not, even the giver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have expected one to do so); therefore if it is possible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repay. But at the outset we must consider the man by whom we are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benefited and on what terms he is acting, in order that we may accept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benefit on these terms, or else decline 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disputable whether we ought to measure a service by its utility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to the receiver and make the return with a view to that, or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benevolence of the giver. For those who have received say they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received from their benefactors what meant little to the latter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they might have got from others-minimizing the service;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givers, on the contrary, say it was the biggest thing they had,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what could not have been got from others, and that it was given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times of danger or similar need. Now if the friendship is one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aims at utility, surely the advantage to the receiver is the measure.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is he that asks for the service, and the other man helps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assumption that he will receive the equivalent; so the assistance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been precisely as great as the advantage to the receiver,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he must return as much as he has received, or even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that would be nobler). In friendships based on virtue on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hand, complaints do not arise, but the purpose of the doer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sort of measure; for in purpose lies the essential element of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and character.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Differences arise also in friendships based on superiority; for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expects to get more out of them, but when this happens the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dissolved. Not only does the better man think he ought to get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more should be assigned to a good man, but the more useful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expects this; they say a useless man should not get as much as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since it becomes an act of public service and not a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proceeds of the friendship do not answer to the worth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benefits conferred. For they think that, as in a commercial partnership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put more in get more out, so it should be in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man who is in a state of need and inferiority makes the opposite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claim; they think it is the part of a good friend to help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 need; what, they say, is the use of being the friend of a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or a powerful man, if one is to get nothing out of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all events it seems that each party is justified in his claim,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that each should get more out of the friendship than the other-not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of the same thing, however, but the superior more honour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inferior more gain; for honour is the prize of virtue and of beneficence,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while gain is the assistance required by inferiority.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seems to be so in constitutional arrangements also;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contributes nothing good to the common stock is not honoured;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belongs to the public is given to the man who benefits the public,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honour does belong to the public. It is not possible to get wealth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common stock and at the same time honour. For no one puts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up with the smaller share in all things; therefore to the man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loses in wealth they assign honour and to the man who is willing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paid, wealth, since the proportion to merit equalizes the parties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preserves the friendship, as we have said. This then is also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in which we should associate with unequals; the man who is benefited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wealth or virtue must give honour in return, repaying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he can. For friendship asks a man to do what he can, not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proportional to the merits of the case; since that cannot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done, e.g. in honours paid to the gods or to parents; for no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could ever return to them the equivalent of what he gets, but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serves them to the utmost of his power is thought to be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man. This is why it would not seem open to a man to disown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father (though a father may disown his son); being in debt, he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repay, but there is nothing by doing which a son will have done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equivalent of what he has received, so that he is always in debt.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creditors can remit a debt; and a father can therefore do so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At the same time it is thought that presumably no one would repudiate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son who was not far gone in wickedness; for apart from the natural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of father and son it is human nature not to reject a 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assistance. But the son, if he is wicked, will naturally avoid aiding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father, or not be zealous about it; for most people wish to get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benefits, but avoid doing them, as a thing unprofitable.-So much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these questions.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IX</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all friendships between dissimilars it is, as we have said, proportion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equalizes the parties and preserves the friendship; e.g.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political form of friendship the shoemaker gets a return for his shoes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proportion to his worth, and the weaver and all other craftsmen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the same. Now here a common measure has been provided in the form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money, and therefore everything is referred to this and measured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this; but in the friendship of lovers sometimes the lover complains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his excess of love is not met by love in return though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nothing lovable about him), while often the beloved complains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lover who formerly promised everything now performs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incidents happen when the lover loves the beloved for the sake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pleasure while the beloved loves the lover for the sake of utility,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they do not both possess the qualities expected of them. If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the objects of the friendship it is dissolved when they do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get the things that formed the motives of their love; for each did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love the other person himself but the qualities he had, and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were not enduring; that is why the friendships also are transient.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love of characters, as has been said, endures because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self-dependent. Differences arise when what they get is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different and not what they desire; for it is like getting nothing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all when we do not get what we aim at; compare the story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person who made promises to a lyre-player, promising him the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better he sang, but in the morning, when the other demanded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fulfilment of his promises, said that he had given pleasure for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if this had been what each wanted, all would have been well;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one wanted enjoyment but the other gain, and the one has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wants while the other has not, the terms of the association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have been properly fulfilled; for what each in fact wants is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attends to, and it is for the sake of that that that he will give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what he has.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who is to fix the worth of the service; he who makes the sacrifice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he who has got the advantage? At any rate the other seems to leave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to him. This is what they say Protagoras used to do; whenever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taught anything whatsoever, he bade the learner assess the value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knowledge, and accepted the amount so fixed. But in such matters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men approve of the saying 'let a man have his fixed reward'.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get the money first and then do none of the things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said they would, owing to the extravagance of their promises, naturally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find themselves the objects of complaint; for they do not fulfil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agreed to. The sophists are perhaps compelled to do this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one would give money for the things they do know. These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if they do not do what they have been paid for, are naturally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made the objects of complaint.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where there is no contract of service, those who give up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sake of the other party cannot (as we have said) be complained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(for that is the nature of the friendship of virtue), and the return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them must be made on the basis of their purpose (for it is purpose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is the characteristic thing in a friend and in virtue). And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it seems, should one make a return to those with whom one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studied philosophy; for their worth cannot be measured against money,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they can get no honour which will balance their services,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still it is perhaps enough, as it is with the gods and with one's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parents, to give them what one can.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gift was not of this sort, but was made with a view to a return,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 doubt preferable that the return made should be one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seems fair to both parties, but if this cannot be achieved, it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not only necessary that the person who gets the first service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fix the reward, but also just; for if the other gets in return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equivalent of the advantage the beneficiary has received, 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price lie would have paid for the pleasure, he will have got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fair as from the other.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see this happening too with things put up for sale, and in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places there are laws providing that no actions shall arise out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voluntary contracts, on the assumption that one should settle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person to whom one has given credit, in the spirit in which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bargained with him. The law holds that it is more just that the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whom credit was given should fix the terms than that the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gave credit should do so. For most things are not assessed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value by those who have them and those who want them;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class values highly what is its own and what it is offering; yet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return is made on the terms fixed by the receiver. But no doubt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receiver should assess a thing not at what it seems worth when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has it, but at what he assessed it at before he had it.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further problem is set by such questions as, whether one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all things give the preference to one's father and obey him,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when one is ill one should trust a doctor, and when one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elect a general should elect a man of military skill; 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one should render a service by preference to a friend or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good man, and should show gratitude to a benefactor or oblige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friend, if one cannot do both.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such questions are hard, are they not, to decide with precision?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they admit of many variations of all sorts in respect both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magnitude of the service and of its nobility necessity. But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should not give the preference in all things to the same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plain enough; and we must for the most part return benefits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oblige friends, as we must pay back a loan to a creditor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make one to a friend. But perhaps even this is not always true;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e.g. should a man who has been ransomed out of the hands of brigands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ransom his ransomer in return, whoever he may be (or pay him if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not been captured but demands payment) or should he ransom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father? It would seem that he should ransom his father in preference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to himself. As we have said, then, generally the debt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paid, but if the gift is exceedingly noble or exceedingly necessary,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should defer to these considerations. For sometimes it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fair to return the equivalent of what one has received,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one man has done a service to one whom he knows to be good,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makes a return to one whom he believes to be bad. For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matter, one should sometimes not lend in return to one who has lent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oneself; for the one person lent to a good man, expecting to recover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loan, while the other has no hope of recovering from one who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believed to be bad. Therefore if the facts really are so, the demand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fair; and if they are not, but people think they are,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be held to be doing nothing strange in refusing. As we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often pointed out, then, discussions about feelings and actions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just as much definiteness as their subject-matter.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we should not make the same return to every one, nor give a father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preference in everything, as one does not sacrifice everything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Zeus, is plain enough; but since we ought to render different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parents, brothers, comrades, and benefactors, we ought to render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each class what is appropriate and becoming. And this is what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in fact to do; to marriages they invite their kinsfolk; for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a part in the family and therefore in the doings that affect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family; and at funerals also they think that kinsfolk, before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others, should meet, for the same reason. And it would be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in the matter of food we should help our parents before all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we owe our own nourishment to them, and it is more honourable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help in this respect the authors of our being even before ourselves;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honour too one should give to one's parents as one does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gods, but not any and every honour; for that matter one should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 the same honour to one's father and one's mother, nor again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give them the honour due to a philosopher or to a general,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honour due to a father, or again to a mother. To all older persons,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one should give honour appropriate to their age, by rising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receive them and finding seats for them and so on; while to comrades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brothers one should allow freedom of speech and common use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things. To kinsmen, too, and fellow-tribesmen and fellow-citizens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every other class one should always try to assign what is appropriate,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compare the claims of each class with respect to nearness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relation and to virtue or usefulness. The comparison is easier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persons belong to the same class, and more laborious when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different. Yet we must not on that account shrink from the task,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decide the question as best we can.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Another question that arises is whether friendships should or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be broken off when the other party does not remain the same.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may say that there is nothing strange in breaking off a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based on utility or pleasure, when our friends no longer have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attributes. For it was of these attributes that we were the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when these have failed it is reasonable to love no longer.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might complain of another if, when he loved us for our usefulness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pleasantness, he pretended to love us for our character. For,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said at the outset, most differences arise between friends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not friends in the spirit in which they think they are.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a man has deceived himself and has thought he was being loved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his character, when the other person was doing nothing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he must blame himself; when he has been deceived by the pretences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other person, it is just that he should complain against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deceiver; he will complain with more justice than one does against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who counterfeit the currency, inasmuch as the wrongdoing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concerned with something more valuable.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one accepts another man as good, and he turns out badly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seen to do so, must one still love him? Surely it is impossible,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not everything can be loved, but only what is good.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evil neither can nor should be loved; for it is not one's duty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 lover of evil, nor to become like what is bad; and we have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like is dear like. Must the friendship, then, be forthwith broken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off? Or is this not so in all cases, but only when one's friends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incurable in their wickedness? If they are capable of being reformed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should rather come to the assistance of their character or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property, inasmuch as this is better and more characteristic of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 man who breaks off such a friendship would seem to be doing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strange; for it was not to a man of this sort that he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friend; when his friend has changed, therefore, and he is unable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 save him, he gives him up.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if one friend remained the same while the other became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far outstripped him in virtue, should the latter treat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friend? Surely he cannot. When the interval is great this becomes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plain, e.g. in the case of childish friendships; if one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remained a child in intellect while the other became a fully developed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how could they be friends when they neither approved of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nor delighted in and were pained by the same things? For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with regard to each other will their tastes agree, and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(as we saw) they cannot be friends; for they cannot live together.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But we have discussed these matters.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he, then, behave no otherwise towards him than he would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had never been his friend? Surely he should keep a remembrance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their former intimacy, and as we think we ought to oblige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rather than strangers, so to those who have been our friends we 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make some allowance for our former friendship, when the breach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has not been due to excess of wickedness.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Friendly relations with one's neighbours, and the marks by which friendships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defined, seem to have proceeded from a man's relations to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(1) we define a friend as one who wishes and does what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seems so, for the sake of his friend, or (2) as one who wishes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friend to exist and live, for his sake; which mothers do to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children, and friends do who have come into conflict. And (3)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define him as one who lives with and (4) has the same tastes as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(5) one who grieves and rejoices with his friend; and this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found in mothers most of all. It is by some one of these characterstics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friendship too is defined.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each of these is true of the good man's relation to himself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all other men in so far as they think themselves good; virtue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man seem, as has been said, to be the measure of every class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things). For his opinions are harmonious, and he desires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with all his soul; and therefore he wishes for himself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good and what seems so, and does it (for it is characteristic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man to work out the good), and does so for his own sake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does it for the sake of the intellectual element in him,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thought to be the man himself); and he wishes himself to live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preserved, and especially the element by virtue of which he thinks.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existence is good to the virtuous man, and each man wishes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good, while no one chooses to possess the whole world if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first to become some one else (for that matter, even now God possesses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he wishes for this only on condition of being whatever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and the element that thinks would seem to be the individual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or to be so more than any other element in him. And such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wishes to live with himself; for he does so with pleasure, since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memories of his past acts are delightful and his hopes for the future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good, and therefore pleasant. His mind is well stored too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subjects of contemplation. And he grieves and rejoices,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any other, with himself; for the same thing is always painful,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thing always pleasant, and not one thing at one time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another at another; he has, so to speak, nothing to repent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since each of these characteristics belongs to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in relation to himself, and he is related to his friend as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(for his friend is another self), friendship too is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one of these attributes, and those who have these attributes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friends. Whether there is or is not friendship between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himself is a question we may dismiss for the present; there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to be friendship in so far as he is two or more, to judge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afore-mentioned attributes of friendship, and from the fact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extreme of friendship is likened to one's love for oneself.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attributes named seem to belong even to the majority of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poor creatures though they may be. Are we to say then that in so far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they are satisfied with themselves and think they are good,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share in these attributes? Certainly no one who is thoroughly bad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impious has these attributes, or even seems to do so. They hardly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belong even to inferior people; for they are at variance with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have appetites for some things and rational desires for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true, for instance, of incontinent people; for they choose,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instead of the things they themselves think good, things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but hurtful; while others again, through cowardice and laziness,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shrink from doing what they think best for themselves. And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done many terrible deeds and are hated for their wickedness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shrink from life and destroy themselves. And wicked men seek for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whom to spend their days, and shun themselves; for they remember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many a grevious deed, and anticipate others like them, when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themselves, but when they are with others they forget. And having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lovable in them they have no feeling of love to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also such men do not rejoice or grieve with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their soul is rent by faction, and one element in it by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its wickedness grieves when it abstains from certain acts,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part is pleased, and one draws them this way and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as if they were pulling them in pieces. If a man cannot at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time be pained and pleased, at all events after a short time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pained because he was pleased, and he could have wished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things had not been pleasant to him; for bad men are laden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repentance.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the bad man does not seem to be amicably disposed even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because there is nothing in him to love; so that if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thus is the height of wretchedness, we should strain every nerve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avoid wickedness and should endeavour to be good; for so and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can one be either friendly to oneself or a friend to another.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Goodwill is a friendly sort of relation, but is not identical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 for one may have goodwill both towards people whom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not know, and without their knowing it, but not friendship.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indeed been said already.' But goodwill is not even friendly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it does not involve intensity or desire, whereas these accompany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friendly feeling; and friendly feeling implies intimacy while goodwill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arise of a sudden, as it does towards competitors in a contest;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come to feel goodwill for them and to share in their wishes,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would not do anything with them; for, as we said, we feel goodwill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suddenly and love them only superficially.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Goodwill seems, then, to be a beginning of friendship, as the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the eye is the beginning of love. For no one loves if he has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first been delighted by the form of the beloved, but he who delights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form of another does not, for all that, love him, but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so when he also longs for him when absent and craves for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presence; so too it is not possible for people to be friends if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not come to feel goodwill for each other, but those who feel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goodwill are not for all that friends; for they only wish well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for whom they feel goodwill, and would not do anything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nor take trouble for them. And so one might by an extension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term friendship say that goodwill is inactive friendship, though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it is prolonged and reaches the point of intimacy it becomes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friendship-not the friendship based on utility nor that based on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goodwill too does not arise on those terms. The man who has received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benefit bestows goodwill in return for what has been done to him,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in doing so is only doing what is just; while he who wishes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to prosper because he hopes for enrichment through him seems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goodwill not to him but rather to himself, just as a man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friend to another if he cherishes him for the sake of some use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made of him. In general, goodwill arises on account of some excellence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worth, when one man seems to another beautiful or brave or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sort, as we pointed out in the case of competitors in a contest.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Unanimity also seems to be a friendly relation. For this reason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not identity of opinion; for that might occur even with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do not know each other; nor do we say that people who have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views on any and every subject are unanimous, e.g.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agree about the heavenly bodies (for unanimity about these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friendly relation), but we do say that a city is unanimous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men have the same opinion about what is to their interest, and choose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actions, and do what they have resolved in common.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things to be done, therefore, that people are said to be unanimous,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among these, about matters of consequence and in which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possible for both or all parties to get what they want; e.g. a city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unanimous when all its citizens think that the offices in it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elective, or that they should form an alliance with Sparta,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Pittacus should be their ruler-at a time when he himself was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willing to rule. But when each of two people wishes himself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the thing in question, like the captains in the Phoenissae,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 a state of faction; for it is not unanimity when each of two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parties thinks of the same thing, whatever that may be, but only when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think of the same thing in the same hands, e.g. when both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common people and those of the better class wish the best men to rule;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thus and thus alone do all get what they aim at. Unanimity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to be political friendship, as indeed it is commonly said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for it is concerned with things that are to our interest and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 influence on our life.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such unanimity is found among good men; for they are unanimous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in themselves and with one another, being, so to say, of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mind (for the wishes of such men are constant and not at the mercy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opposing currents like a strait of the sea), and they wish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just and what is advantageous, and these are the objects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common endeavour as well. But bad men cannot be unanimous except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 small extent, any more than they can be friends, since they aim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getting more than their share of advantages, while in labour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public service they fall short of their share; and each man wishing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advantage to himself criticizes his neighbour and stands in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way; for if people do not watch it carefully the common weal is soon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destroyed. The result is that they are in a state of faction, putting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compulsion on each other but unwilling themselves to do what is 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Benefactors are thought to love those they have benefited,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have been well treated love those that have treated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and this is discussed as though it were paradoxical. Most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think it is because the latter are in the position of debtors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former of creditors; and therefore as, in the case of loans, debtors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wish their creditors did not exist, while creditors actually take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care of the safety of their debtors, so it is thought that benefactors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wish the objects of their action to exist since they will then get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gratitude, while the beneficiaries take no interest in making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return. Epicharmus would perhaps declare that they say this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'look at things on their bad side', but it is quite like human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for most people are forgetful, and are more anxious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well treated than to treat others well. But the cause would seem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more deeply rooted in the nature of things; the case of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lent money is not even analogous. For they have no friendly feeling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their debtors, but only a wish that they may kept safe with a view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what is to be got from them; while those who have done a service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others feel friendship and love for those they have served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these are not of any use to them and never will be. This is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happens with craftsmen too; every man loves his own handiwork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he would be loved by it if it came alive; and this happens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of all with poets; for they have an excessive love for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poems, doting on them as if they were their children. This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the position of benefactors is like; for that which they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treated well is their handiwork, and therefore they love this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than the handiwork does its maker. The cause of this is that existence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to all men a thing to be chosen and loved, and that we exist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of activity (i.e. by living and acting), and that the handiwork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a sense, the producer in activity; he loves his handiwork,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he loves existence. And this is rooted in the nature of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what he is in potentiality, his handiwork manifests in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the same time to the benefactor that is noble which depends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action, so that he delights in the object of his action, whereas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patient there is nothing noble in the agent, but at most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advantageous, and this is less pleasant and lovable. What is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activity of the present, the hope of the future, the memory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past; but most pleasant is that which depends on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similarly this is most lovable. Now for a man who has made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work remains (for the noble is lasting), but for the person acted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utility passes away. And the memory of noble things is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that of useful things is not likely to be pleasant, or is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so; though the reverse seems true of expectation.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love is like activity, being loved like passivity; and loving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its concomitants are attributes of those who are the more active.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all men love more what they have won by labour; e.g.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have made their money love it more than those who have inherited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and to be well treated seems to involve no labour, while to treat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well is a laborious task. These are the reasons, too, why mothers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fonder of their children than fathers; bringing them into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world costs them more pains, and they know better that the children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their own. This last point, too, would seem to apply to benefactors.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The question is also debated, whether a man should love himself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some one else. People criticize those who love themselves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call them self-lovers, using this as an epithet of disgrace,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bad man seems to do everything for his own sake, and the more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more wicked he is-and so men reproach him, for instance,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doing nothing of his own accord-while the good man acts for honour's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and the more so the better he is, and acts for his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sake, and sacrifices his own interest.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facts clash with these arguments, and this is not surprising.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men say that one ought to love best one's best friend, and man's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best friend is one who wishes well to the object of his wish for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even if no one is to know of it; and these attributes are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of all in a man's attitude towards himself, and so are all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attributes by which a friend is defined; for, as we have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from this relation that all the characteristics of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extended to our neighbours. All the proverbs, too, agree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e.g. 'a single soul', and 'what friends have is common property',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'friendship is equality', and 'charity begins at home'; for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marks will be found most in a man's relation to himself;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his own best friend and therefore ought to love himself best.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therefore a reasonable question, which of the two views we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follow; for both are plausible.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Perhaps we ought to mark off such arguments from each other and determine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far and in what respects each view is right. Now if we grasp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in which each school uses the phrase 'lover of self', the truth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become evident. Those who use the term as one of reproach ascribe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self-love to people who assign to themselves the greater share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wealth, honours, and bodily pleasures; for these are what most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desire, and busy themselves about as though they were the best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things, which is the reason, too, why they become objects of competition.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those who are grasping with regard to these things gratify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appetites and in general their feelings and the irrational element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soul; and most men are of this nature (which is the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why the epithet has come to be used as it is-it takes its meaning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prevailing type of self-love, which is a bad one);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 therefore, that men who are lovers of self in this way are reproached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being so. That it is those who give themselves the preference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regard to objects of this sort that most people usually call lovers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self is plain; for if a man were always anxious that he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above all things, should act justly, temperately, or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any other of the virtues, and in general were always to try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secure for himself the honourable course, no one will call such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man a lover of self or blame him.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such a man would seem more than the other a lover of self;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events he assigns to himself the things that are noblest and best,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gratifies the most authoritative element in and in all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obeys this; and just as a city or any other systematic whole is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properly identified with the most authoritative element in it,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man; and therefore the man who loves this and gratifies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of all a lover of self. Besides, a man is said to have or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self-control according as his reason has or has not the control,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assumption that this is the man himself; and the things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done on a rational principle are thought most properly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own acts and voluntary acts. That this is the man himself, then,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so more than anything else, is plain, and also that the good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loves most this part of him. Whence it follows that he is most truly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lover of self, of another type than that which is a matter of reproach,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and as different from that as living according to a rational principle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from living as passion dictates, and desiring what is noble from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desiring what seems advantageous. Those, then, who busy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an exceptional degree with noble actions all men approve and praise;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if all were to strive towards what is noble and strain every nerve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the noblest deeds, everything would be as it should be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common weal, and every one would secure for himself the goods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are greatest, since virtue is the greatest of goods.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the good man should be a lover of self (for he will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himself profit by doing noble acts, and will benefit his fellows),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wicked man should not; for he will hurt both himself and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neighbours, following as he does evil passions. For the wicked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he does clashes with what he ought to do, but what the good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ought to do he does; for reason in each of its possessors chooses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is best for itself, and the good man obeys his reason.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true of the good man too that he does many acts for the sake of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friends and his country, and if necessary dies for them; for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throw away both wealth and honours and in general the goods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objects of competition, gaining for himself nobility; since he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prefer a short period of intense pleasure to a long one of mild enjoyment,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twelvemonth of noble life to many years of humdrum existence,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great and noble action to many trivial ones. Now those who die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others doubtless attain this result; it is therefore a great prize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they choose for themselves. They will throw away wealth too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condition that their friends will gain more; for while a man's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gains wealth he himself achieves nobility; he is therefore assigning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greater good to himself. The same too is true of honour and office;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these things he will sacrifice to his friend; for this is noble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laudable for himself. Rightly then is he thought to be good,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chooses nobility before all else. But he may even give up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his friend; it may be nobler to become the cause of his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acting than to act himself. In all the actions, therefore, that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praised for, the good man is seen to assign to himself the greater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share in what is noble. In this sense, then, as has been said, a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be a lover of self; but in the sense in which most men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so, he ought not.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also disputed whether the happy man will need friends or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said that those who are supremely happy and self-sufficient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no need of friends; for they have the things that are good,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being self-sufficient they need nothing further, while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friend, being another self, furnishes what a man cannot provide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own effort; whence the saying 'when fortune is kind, what need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friends?' But it seems strange, when one assigns all good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happy man, not to assign friends, who are thought the greatest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external goods. And if it is more characteristic of a friend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well by another than to be well done by, and to confer benefits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characteristic of the good man and of virtue, and it is nobler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well by friends than by strangers, the good man will need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well by. This is why the question is asked whether we need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in prosperity or in adversity, on the assumption that not only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a man in adversity need people to confer benefits on him,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those who are prospering need people to do well by. Surely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strange, too, to make the supremely happy man a solitary; for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would choose the whole world on condition of being alone,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is a political creature and one whose nature is to live with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even the happy man lives with others; for he has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by nature good. And plainly it is better to spend his days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with friends and good men than with strangers or any chance persons.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Therefore the happy man needs friends.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then is it that the first school means, and in what respect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right? Is it that most identify friends with useful people?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friends indeed the supremely happy man will have no need,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already has the things that are good; nor will he need those whom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makes one's friends because of their pleasantness, or he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need them only to a small extent (for his life, being pleasant, has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need of adventitious pleasure); and because he does not need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friends he is thought not to need friends.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that is surely not true. For we have said at the outset that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an activity; and activity plainly comes into being and is not present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the start like a piece of property. If (1) happiness lies in living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being active, and the good man's activity is virtuous and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itself, as we have said at the outset, and (2) a thing's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one's own is one of the attributes that make it pleasant, and (3)</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can contemplate our neighbours better than ourselves and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 better than our own, and if the actions of virtuous men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their friends are pleasant to good men (since these have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attributes that are naturally pleasant),-if this be so, the supremely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happy man will need friends of this sort, since his purpose is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contemplate worthy actions and actions that are his own, and the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 good man who is his friend have both these qualities.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Further, men think that the happy man ought to live pleasantly.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he were a solitary, life would be hard for him; for by oneself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easy to be continuously active; but with others and towards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it is easier. With others therefore his activity will be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continuous, and it is in itself pleasant, as it ought to be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who is supremely happy; for a good man qua good delights in virtuous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 and is vexed at vicious ones, as a musical man enjoys beautiful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tunes but is pained at bad ones. A certain training in virtue arises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from the company of the good, as Theognis has said before 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we look deeper into the nature of things, a virtuous friend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naturally desirable for a virtuous man. For that which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nature, we have said, is for the virtuous man good and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itself. Now life is defined in the case of animals by the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perception in that of man by the power of perception or thought;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 power is defined by reference to the corresponding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the essential thing; therefore life seems to be essentially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 of perceiving or thinking. And life is among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good and pleasant in themselves, since it is determinate and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determinate is of the nature of the good; and that which is good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is also good for the virtuous man (which is the reason why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life seems pleasant to all men); but we must not apply this to a wicked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corrupt life nor to a life spent in pain; for such a life is indeterminate,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are its attributes. The nature of pain will become plainer in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follows. But if life itself is good and pleasant (which it seems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from the very fact that all men desire it, and particularly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are good and supremely happy; for to such men life is most desirable,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their existence is the most supremely happy) and if he who sees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perceives that he sees, and he who hears, that he hears, and he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walks, that he walks, and in the case of all other activities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is something which perceives that we are active, so that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perceive, we perceive that we perceive, and if we think, that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think; and if to perceive that we perceive or think is to perceive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we exist (for existence was defined as perceiving or thinking);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and if perceiving that one lives is in itself one of the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pleasant (for life is by nature good, and to perceive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present in oneself is pleasant); and if life is desirable,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particularly so for good men, because to them existence is good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for they are pleased at the consciousness of the presence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them of what is in itself good); and if as the virtuous man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himself, he is to his friend also (for his friend is another self):-if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this be true, as his own being is desirable for each man,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almost so, is that of his friend. Now his being was seen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desirable because he perceived his own goodness, and such perception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pleasant in itself. He needs, therefore, to be conscious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existence of his friend as well, and this will be realized in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living together and sharing in discussion and thought; for this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living together would seem to mean in the case of man, and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as in the case of cattle, feeding in the same place.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then, being is in itself desirable for the supremely happy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it is by its nature good and pleasant), and that of his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very much the same, a friend will be one of the things that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desirable. Now that which is desirable for him he must have, or 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deficient in this respect. The man who is to be happy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therefore need virtuous friends.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10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we, then, make as many friends as possible, or-as in the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hospitality it is thought to be suitable advice, that one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'neither a man of many guests nor a man with none'-will that apply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friendship as well; should a man neither be friendless nor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an excessive number of friends?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friends made with a view to utility this saying would seem thoroughly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applicable; for to do services to many people in return is a laborious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task and life is not long enough for its performance. Therefore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excess of those who are sufficient for our own life are superfluous,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hindrances to the noble life; so that we have no need of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friends made with a view to pleasure, also, few are enough,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a little seasoning in food is enough.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as regards good friends, should we have as many as possible,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there a limit to the number of one's friends, as there is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size of a city? You cannot make a city of ten men, and if there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hundred thousand it is a city no longer. But the proper number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presumably not a single number, but anything that falls between certain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fixed points. So for friends too there is a fixed number perhaps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largest number with whom one can live together (for that, we found,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thought to be very characteristic of friendship); and that one cannot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live with many people and divide oneself up among them is plain. Further,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too must be friends of one another, if they are all to spend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days together; and it is a hard business for this condition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fulfilled with a large number. It is found difficult, too,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rejoice and to grieve in an intimate way with many people, for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likely happen that one has at once to be happy with one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mourn with another. Presumably, then, it is well not to seek</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as many friends as possible, but as many as are enough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purpose of living together; for it would seem actually impossible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a great friend to many people. This is why one cannot love several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love is ideally a sort of excess of friendship, and that can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be felt towards one person; therefore great friendship too can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be felt towards a few people. This seems to be confirmed in practice;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we do not find many people who are friends in the comradely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friendship, and the famous friendships of this sort are always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two people. Those who have many friends and mix intimately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them all are thought to be no one's friend, except in the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proper to fellow-citizens, and such people are also called obsequious.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way proper to fellow-citizens, indeed, it is possible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friend of many and yet not be obsequious but a genuinely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but one cannot have with many people the friendship based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and on the character of our friends themselves, and we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 content if we find even a few such.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we need friends more in good fortune or in bad? They are sought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after in both; for while men in adversity need help, in prosperity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need people to live with and to make the objects of their beneficence;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they wish to do well by others. Friendship, then, is more necessary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bad fortune, and so it is useful friends that one wants in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case; but it is more noble in good fortune, and so we also seek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men as our friends, since it is more desirable to confer benefits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these and to live with these. For the very presence of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pleasant both in good fortune and also in bad, since grief is lightened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friends sorrow with us. Hence one might ask whether they share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it were our burden, or-without that happening-their presence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its pleasantness, and the thought of their grieving with us, make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pain less. Whether it is for these reasons or for some other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grief is lightened, is a question that may be dismissed; at all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events what we have described appears to take place.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their presence seems to contain a mixture of various factors.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very seeing of one's friends is pleasant, especially if one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adversity, and becomes a safeguard against grief (for a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tends to comfort us both by the sight of him and by his words,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is tactful, since he knows our character and the things that please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pain us); but to see him pained at our misfortunes is painful;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every one shuns being a cause of pain to his friends. For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people of a manly nature guard against making their friends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grieve with them, and, unless he be exceptionally insensible to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a man cannot stand the pain that ensues for his friends,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general does not admit fellow-mourners because he is not himself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given to mourning; but women and womanly men enjoy sympathisers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grief, and love them as friends and companions in sorrow.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all things one obviously ought to imitate the better type of person.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the other hand, the presence of friends in our prosperity implies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a pleasant passing of our time and the pleasant thought of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at our own good fortune. For this cause it would seem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ought to summon our friends readily to share our good fortunes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beneficent character is a noble one), but summon them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bad fortunes with hesitation; for we ought to give them as little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share as possible in our evils whence the saying 'enough is my misfortune'.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should summon friends to us most of all when they are likely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suffering a few inconveniences to do us a great service.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Conversely, it is fitting to go unasked and readily to the aid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in adversity (for it is characteristic of a friend to render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services, and especially to those who are in need and have not demanded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such action is nobler and pleasanter for both persons);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our friends are prosperous we should join readily in their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they need friends for these too), but be tardy in coming forward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the objects of their kindness; for it is not noble to be keen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to receive benefits. Still, we must no doubt avoid getting the reputation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kill-joys by repulsing them; for that sometimes happens.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presence of friends, then, seems desirable in all circumstances.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it not follow, then, that, as for lovers the sight of the beloved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the thing they love most, and they prefer this sense to the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on it love depends most for its being and for its origin,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for friends the most desirable thing is living together? For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partnership, and as a man is to himself, so is he to his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in his own case the consciousness of his being is desirable,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therefore is the consciousness of his friend's being, and the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consciousness is produced when they live together, so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natural that they aim at this. And whatever existence means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each class of men, whatever it is for whose sake they value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that they wish to occupy themselves with their friends; and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drink together, others dice together, others join in athletic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exercises and hunting, or in the study of philosophy, each class spending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their days together in whatever they love most in life; for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wish to live with their friends, they do and share in those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give them the sense of living together. Thus the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bad men turns out an evil thing (for because of their instability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unite in bad pursuits, and besides they become evil by becoming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like each other), while the friendship of good men is good,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augmented by their companionship; and they are thought to become better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by their activities and by improving each other; for from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they take the mould of the characteristics they approve-whence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saying 'noble deeds from noble men'.-So much, then, for friendship;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our next task must be to discuss pleasure.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BOOK X</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1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After these matters we ought perhaps next to discuss pleasure.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thought to be most intimately connected with our human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the reason why in educating the young we steer them by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rudders of pleasure and pain; it is thought, too, that to enjoy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we ought and to hate the things we ought has the greatest bearing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 virtue of character. For these things extend right through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 weight and power of their own in respect both to virtue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happy life, since men choose what is pleasant and avoid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painful; and such things, it will be thought, we should least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omit to discuss, especially since they admit of much dispute.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some say pleasure is the good, while others, on the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it is thoroughly bad-some no doubt being persuaded that the facts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so, and others thinking it has a better effect on our life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exhibit pleasure as a bad thing even if it is not; for most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think) incline towards it and are the slaves of their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which reason they ought to lead them in the opposite direction,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thus they will reach the middle state. But surely this is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correct. For arguments about matters concerned with feelings and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less reliable than facts: and so when they clash with the facts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perception they are despised, and discredit the truth as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a man who runs down pleasure is once seen to be alming at it,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inclining towards it is thought to imply that it is all worthy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aimed at; for most people are not good at drawing distinctions.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True arguments seem, then, most useful, not only with a view to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with a view to life also; for since they harmonize with the facts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are believed, and so they stimulate those who understand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live according to them.-Enough of such questions; let us proceed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review the opinions that have been expressed about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2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Eudoxus thought pleasure was the good because he saw all things,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rational and irrational, aiming at it, and because in all things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the object of choice is what is excellent, and that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most the object of choice the greatest good; thus the fact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things moved towards the same object indicated that this was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things the chief good (for each thing, he argued, finds its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as it finds its own nourishment); and that which is good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things and at which all aim was the good. His arguments were credited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because of the excellence of his character than for their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he was thought to be remarkably self-controlled, and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was thought that he was not saying what he did say as a friend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pleasure, but that the facts really were so. He believed that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conclusion followed no less plainly from a study of the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pleasure; pain was in itself an object of aversion to all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therefore its contrary must be similarly an object of choice.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again that is most an object of choice which we choose not because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for the sake of something else, and pleasure is admittedly of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for no one asks to what end he is pleased, thus implying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is in itself an object of choice. Further, he argued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when added to any good, e.g. to just or temperate action,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makes it more worthy of choice, and that it is only by itself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good can be increased.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argument seems to show it to be one of the goods, and no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good than any other; for every good is more worthy of choice along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another good than taken alone. And so it is by an argument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kind that Plato proves the good not to be pleasure; he argues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the pleasant life is more desirable with wisdom than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that if the mixture is better, pleasure is not the good; for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cannot become more desirable by the addition of anything to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it is clear that nothing else, any more than pleasure, can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if it is made more desirable by the addition of any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that are good in themselves. What, then, is there that satisfies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criterion, which at the same time we can participate in?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something of this sort that we are looking for. Those who object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at which all things aim is not necessarily good are, we may surmise,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talking nonsense. For we say that that which every one thinks really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so; and the man who attacks this belief will hardly have anything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credible to maintain instead. If it is senseless creatures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desire the things in question, there might be something in what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but if intelligent creatures do so as well, what sense can there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in this view? But perhaps even in inferior creatures there is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natural good stronger than themselves which aims at their proper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does the argument about the contrary of pleasure seem to be correct.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say that if pain is an evil it does not follow that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good; for evil is opposed to evil and at the same time both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opposed to the neutral state-which is correct enough but does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apply to the things in question. For if both pleasure and pain belonged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class of evils they ought both to be objects of aversion,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they belonged to the class of neutrals neither should be an object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aversion or they should both be equally so; but in fact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evidently avoid the one as evil and choose the other as good;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 xml:space="preserve">then must be the nature of the opposition between them.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3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again, if pleasure is not a quality, does it follow that it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 good; for the activities of virtue are not qualities 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nor is happiness. They say, however, that the good is determinate,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pleasure is indeterminate, because it admits of degrees. Now</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it is from the feeling of pleasure that they judge thus, the same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true of justice and the other virtues, in respect of which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plainly say that people of a certain character are so more or less,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act more or less in accordance with these virtues; for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be more just or brave, and it is possible also to act justly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temperately more or less. But if their judgement is based on the various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pleasures, surely they are not stating the real cause, if in fact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pleasures are unmixed and others mixed. Again, just as health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admits of degrees without being indeterminate, why should not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proportion is not found in all things, nor a single proportion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always in the same thing, but it may be relaxed and yet persist up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 point, and it may differ in degree. The case of pleasure also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may therefore be of this kind.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Again, they assume that the good is perfect while movements and comings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into being are imperfect, and try to exhibit pleasure as being a movement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 coming into being. But they do not seem to be right even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saying that it is a movement. For speed and slowness are thought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proper to every movement, and if a movement, e.g. that of the heavens,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has not speed or slowness in itself, it has it in relation to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else; but of pleasure neither of these things is true. For while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become pleased quickly as we may become angry quickly, we cannot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pleased quickly, not even in relation to some one else, while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 walk, or grow, or the like, quickly. While, then, we can 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quickly or slowly into a state of pleasure, we cannot quickly exhibit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activity of pleasure, i.e. be pleased. Again, how can it be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coming into being? It is not thought that any chance thing can 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out of any chance thing, but that a thing is dissolved into that 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which it comes into being; and pain would be the destruction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that of which pleasure is the coming into being.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say, too, that pain is the lack of that which is according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and pleasure is replenishment. But these experiences are bodily.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then pleasure is replenishment with that which is according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that which feels pleasure will be that in which the replenishment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takes place, i.e. the body; but that is not thought to be the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the replenishment is not pleasure, though one would be pleased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replenishment was taking place, just as one would be pained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was being operated on. This opinion seems to be based on the pains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pleasures connected with nutrition; on the fact that when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short of food and have felt pain beforehand they are pleased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the replenishment. But this does not happen with all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pleasures of learning and, among the sensuous pleasures,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smell, and also many sounds and sights, and memories and hopes,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not presuppose pain. Of what then will these be the coming into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There has not been lack of anything of which they could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supplying anew.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reply to those who bring forward the disgraceful pleasures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say that these are not pleasant; if things are pleasant to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vicious constitution, we must not suppose that they are also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others than these, just as we do not reason so about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wholesome or sweet or bitter to sick people, or ascribe whiteness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to the things that seem white to those suffering from a disease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eye. Or one might answer thus-that the pleasures are desirable,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not from these sources, as wealth is desirable, but not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reward of betrayal, and health, but not at the cost of eating anything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everything. Or perhaps pleasures differ in kind; for those derived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noble sources are different from those derived from base sources,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one cannot the pleasure of the just man without being just,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of the musical man without being musical, and so 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fact, too, that a friend is different from a flatterer seems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make it plain that pleasure is not a good or that pleasures are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kind; for the one is thought to consort with us with a view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good, the other with a view to our pleasure, and the one is reproached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his conduct while the other is praised on the ground that he consorts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us for different ends. And no one would choose to live with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intellect of a child throughout his life, however much he were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pleased at the things that children are pleased at, nor to get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enjoyment by doing some most disgraceful deed, though he were never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feel any pain in consequence. And there are many things we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keen about even if they brought no pleasure, e.g. seeing, remembering,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knowing, possessing the virtues. If pleasures necessarily do accompany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these, that makes no odds; we should choose these even if no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resulted. It seems to be clear, then, that neither is pleasure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nor is all pleasure desirable, and that some pleasures are desirable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themselves, differing in kind or in their sources from the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much for the things that are said about pleasure and pain.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4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pleasure is, or what kind of thing it is, will become plainer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we take up the question aga from the beginning. Seeing seems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at any moment complete, for it does not lack anything which coming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into being later will complete its form; and pleasure also seems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of this nature. For it is a whole, and at no time can one find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pleasure whose form will be completed if the pleasure lasts longer.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reason, too, it is not a movement. For every movement (e.g.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of building) takes time and is for the sake of an end, and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complete when it has made what it aims at. It is complete, therefore,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only in the whole time or at that final moment. In their parts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during the time they occupy, all movements are incomplete, and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different in kind from the whole movement and from each other.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fitting together of the stones is different from the fluting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column, and these are both different from the making of the temple;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making of the temple is complete (for it lacks nothing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view to the end proposed), but the making of the base or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triglyph is incomplete; for each is the making of only a part.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 in kind, then, and it is not possible to find at any and every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a movement complete in form, but if at all, only in the whole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time. So, too, in the case of walking and all other movements.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locomotion is a movement from to there, it, too, has differences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kind-flying, walking, leaping, and so on. And not only so,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walking itself there are such differences; for the whence and whither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not the same in the whole racecourse and in a part of it, nor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one part and in another, nor is it the same thing to traverse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line and that; for one traverses not only a line but one which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 place, and this one is in a different place from that. We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discussed movement with precision in another work, but it seems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complete at any and every time, but that the many movements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incomplete and different in kind, since the whence and whither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give them their form. But of pleasure the form is complete at any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every time. Plainly, then, pleasure and movement must be different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from each other, and pleasure must be one of the things that are whole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complete. This would seem to be the case, too, from the fact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not possible to move otherwise than in time, but it is possible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pleased; for that which takes place in a moment is a whole.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these considerations it is clear, too, that these thinkers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right in saying there is a movement or a coming into being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For these cannot be ascribed to all things, but only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that are divisible and not wholes; there is no coming into being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seeing nor of a point nor of a unit, nor is any of these a movement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coming into being; therefore there is no movement or coming into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being of pleasure either; for it is a whole.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every sense is active in relation to its object, and a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in good condition acts perfectly in relation to the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beautiful of its objects (for perfect activity seems to be ideally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this nature; whether we say that it is active, or the organ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it resides, may be assumed to be immaterial), it follows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case of each sense the best activity is that of the best-conditioned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organ in relation to the finest of its objects. And this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the most complete and pleasant. For, while there is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respect of any sense, and in respect of thought and contemplation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less, the most complete is pleasantest, and that of a well-conditioned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organ in relation to the worthiest of its objects is the most complete;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pleasure completes the activity. But the pleasure does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complete it in the same way as the combination of object and sense,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both good, just as health and the doctor are not in the same way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cause of a man's being healthy. (That pleasure is produced in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each sense is plain; for we speak of sights and sounds as pleasant.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also plain that it arises most of all when both the sense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its best and it is active in reference to an object which corresponds;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both object and perceiver are of the best there will always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since the requisite agent and patient are both present.)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completes the activity not as the corresponding permanent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 does, by its immanence, but as an end which supervenes as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bloom of youth does on those in the flower of their age. So long,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as both the intelligible or sensible object and the discriminating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contemplative faculty are as they should be, the pleasure will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involved in the activity; for when both the passive and the active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factor are unchanged and are related to each other in the same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same result naturally follows.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 then, is it that no one is continuously pleased? Is it that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grow weary? Certainly all human beings are incapable of continuous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Therefore pleasure also is not continuous; for it accompanies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Some things delight us when they are new, but later do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less, for the same reason; for at first the mind is in a state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stimulation and intensely active about them, as people are with respect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their vision when they look hard at a thing, but afterwards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is not of this kind, but has grown relaxed; for which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 pleasure also is dulled.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might think that all men desire pleasure because they all aim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life; life is an activity, and each man is active about those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with those faculties that he loves most; e.g. the musician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active with his hearing in reference to tunes, the student with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mind in reference to theoretical questions, and so on in each case;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pleasure completes the activities, and therefore life, which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desire. It is with good reason, then, that they aim at pleasure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for every one it completes life, which is desirable. But whether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choose life for the sake of pleasure or pleasure for the sake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life is a question we may dismiss for the present. For they seem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bound up together and not to admit of separation, since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pleasure does not arise, and every activity is completed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by the attendant pleasure.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5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this reason pleasures seem, too, to differ in kind. For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different in kind are, we think, completed by different things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 this to be true both of natural objects and of things produced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art, e.g. animals, trees, a painting, a sculpture, a house, 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implement); and, similarly, we think that activities differing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kind are completed by things differing in kind. Now the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thought differ from those of the senses, and both differ among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themselves, in kind; so, therefore, do the pleasures that complete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them.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may be seen, too, from the fact that each of the pleasures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bound up with the activity it completes. For an activity is intensified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its proper pleasure, since each class of things is better judged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and brought to precision by those who engage in the activity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e.g. it is those who enjoy geometrical thinking that become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geometers and grasp the various propositions better, and,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who are fond of music or of building, and so on, make progress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their proper function by enjoying it; so the pleasures intensify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activities, and what intensifies a thing is proper to it,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different in kind have properties different in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will be even more apparent from the fact that activities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hindered by pleasures arising from other sources. For people who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fond of playing the flute are incapable of attending to arguments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they overhear some one playing the flute, since they enjoy flute-playing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than the activity in hand; so the pleasure connected with fluteplaying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destroys the activity concerned with argument. This happens,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all other cases, when one is active about two things at once;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pleasant activity drives out the other, and if it is much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does so all the more, so that one even ceases from the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when we enjoy anything very much we do not throw ourselves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into anything else, and do one thing only when we are not much pleased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another; e.g. in the theatre the people who eat sweets do so most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when the actors are poor. Now since activities are made precise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more enduring and better by their proper pleasure, and injured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alien pleasures, evidently the two kinds of pleasure are far apart.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alien pleasures do pretty much what proper pains do, since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destroyed by their proper pains; e.g. if a man finds writing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doing sums unpleasant and painful, he does not write, or does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sums, because the activity is painful. So an activity suffers contrary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effects from its proper pleasures and pains, i.e. from those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supervene on it in virtue of its own nature. And alien pleasures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been stated to do much the same as pain; they destroy the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only not to the same degree.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since activities differ in respect of goodness and badness,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some are worthy to be chosen, others to be avoided, and others neutral,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too, are the pleasures; for to each activity there is a proper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The pleasure proper to a worthy activity is good and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proper to an unworthy activity bad; just as the appetites for noble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objects are laudable, those for base objects culpable. But the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involved in activities are more proper to them than the desires;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latter are separated both in time and in nature, while the former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close to the activities, and so hard to distinguish from them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that it admits of dispute whether the activity is not the same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pleasure. (Still, pleasure does not seem to be thought or perception-that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be strange; but because they are not found apart they appear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some people the same.) As activities are different, then, so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corresponding pleasures. Now sight is superior to touch in purity,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hearing and smell to taste; the pleasures, therefore, are similarly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superior, and those of thought superior to these, and within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the two kinds some are superior to others.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Each animal is thought to have a proper pleasure, as it has a proper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function; viz. that which corresponds to its activity. If we survey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species by species, too, this will be evident; horse, dog,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have different pleasures, as Heraclitus says 'asses would prefer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sweepings to gold'; for food is pleasanter than gold to asses. So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pleasures of creatures different in kind differ in kind, and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plausible to suppose that those of a single species do not differ.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they vary to no small extent, in the case of men at least;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same things delight some people and pain others, and are painful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odious to some, and pleasant to and liked by others. This happens,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too, in the case of sweet things; the same things do not seem sweet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a man in a fever and a healthy man-nor hot to a weak man and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good condition. The same happens in other cases. But in all such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matters that which appears to the good man is thought to be really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If this is correct, as it seems to be, and virtue and the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as such are the measure of each thing, those also will be pleasures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appear so to him, and those things pleasant which he enjoys.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things he finds tiresome seem pleasant to some one, that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surprising; for men may be ruined and spoilt in many ways;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things are not pleasant, but only pleasant to these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people in this condition. Those which are admittedly disgraceful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plainly should not be said to be pleasures, except to a perverted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taste; but of those that are thought to be good what kind of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what pleasure should be said to be that proper to man? Is it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plain from the corresponding activities? The pleasures follow these.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Whether, then, the perfect and supremely happy man has one or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activities, the pleasures that perfect these will be said in the strict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sense to be pleasures proper to man, and the rest will be so in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secondary and fractional way, as are the activities.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6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that we have spoken of the virtues, the forms of friendship,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varieties of pleasure, what remains is to discuss in outline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of happiness, since this is what we state the end of human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to be. Our discussion will be the more concise if we first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sum up what we have said already. We said, then, that it is not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disposition; for if it were it might belong to some one who was asleep</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throughout his life, living the life of a plant, or, again, to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one who was suffering the greatest misfortunes. If these implications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unacceptable, and we must rather class happiness as an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 have said before, and if some activities are necessary,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desirable for the sake of something else, while others are so in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evidently happiness must be placed among those desirable in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among those desirable for the sake of something else; for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not lack anything, but is self-sufficient. Now those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desirable in themselves from which nothing is sought beyond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And of this nature virtuous actions are thought to be;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noble and good deeds is a thing desirable for its own sake.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Pleasant amusements also are thought to be of this nature; we choose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not for the sake of other things; for we are injured rather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benefited by them, since we are led to neglect our bodies and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property. But most of the people who are deemed happy take refuge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such pastimes, which is the reason why those who are ready-witted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them are highly esteemed at the courts of tyrants; they make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pleasant companions in the tyrants' favourite pursuits, and that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sort of man they want. Now these things are thought to be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of happiness because people in despotic positions spend their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leisure in them, but perhaps such people prove nothing; for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reason, from which good activities flow, do not depend on despotic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position; nor, if these people, who have never tasted pure and generous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 take refuge in the bodily pleasures, should these for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reason be thought more desirable; for boys, too, think the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are valued among themselves are the best. It is to be expected,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that, as different things seem valuable to boys and to men,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they should to bad men and to good. Now, as we have often maintained,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those things are both valuable and pleasant which are such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good man; and to each man the activity in accordance with his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disposition is most desirable, and, therefore, to the good man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which is in accordance with virtue. Happiness, therefore, does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lie in amusement; it would, indeed, be strange if the end were amusement,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one were to take trouble and suffer hardship all one's life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order to amuse oneself. For, in a word, everything that we choose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choose for the sake of something else-except happiness, which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 end. Now to exert oneself and work for the sake of amusement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silly and utterly childish. But to amuse oneself in order that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exert oneself, as Anacharsis puts it, seems right; for amusement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 sort of relaxation, and we need relaxation because we cannot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work continuously. Relaxation, then, is not an end; for it is taken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for the sake of activity.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happy life is thought to be virtuous; now a virtuous life requires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exertion, and does not consist in amusement. And we say that serious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things are better than laughable things and those connected with amusement,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that the activity of the better of any two things-whether it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two elements of our being or two men-is the more serious; but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of the better is ipso facto superior and more of the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happiness. And any chance person-even a slave-can enjoy the bodily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pleasures no less than the best man; but no one assigns to a slave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share in happiness-unless he assigns to him also a share in human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life. For happiness does not lie in such occupations, but, as we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said before, in virtuous activities.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7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happiness is activity in accordance with virtue, it is reasonable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it should be in accordance with the highest virtue; and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be that of the best thing in us. Whether it be reason or something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else that is this element which is thought to be our natural ruler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guide and to take thought of things noble and divine, whether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be itself also divine or only the most divine element in us,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activity of this in accordance with its proper virtue will be perfect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happiness. That this activity is contemplative we have already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this would seem to be in agreement both with what we said before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with the truth. For, firstly, this activity is the best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only is reason the best thing in us, but the objects of reason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 best of knowable objects); and secondly, it is the most continuous,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since we can contemplate truth more continuously than we can do anything.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we think happiness has pleasure mingled with it, but the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philosophic wisdom is admittedly the pleasantest of virtuous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at all events the pursuit of it is thought to offer pleasures marvellous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their purity and their enduringness, and it is to be expected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those who know will pass their time more pleasantly than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inquire. And the self-sufficiency that is spoken of must belong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to the contemplative activity. For while a philosopher, as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just man or one possessing any other virtue, needs the necessaries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life, when they are sufficiently equipped with things of that sort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just man needs people towards whom and with whom he shall act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justly, and the temperate man, the brave man, and each of the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the same case, but the philosopher, even when by himself, can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contemplate truth, and the better the wiser he is; he can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so better if he has fellow-workers, but still he is the most self-sufficient.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this activity alone would seem to be loved for its own sake;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nothing arises from it apart from the contemplating, while from practical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activities we gain more or less apart from the action. And happiness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thought to depend on leisure; for we are busy that we may have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leisure, and make war that we may live in peace. Now the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practical virtues is exhibited in political or military affairs,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actions concerned with these seem to be unleisurely. Warlike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 are completely so (for no one chooses to be at war, or provokes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war, for the sake of being at war; any one would seem absolutely murderous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he were to make enemies of his friends in order to bring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battle and slaughter); but the action of the statesman is also unleisurely,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and-apart from the political action itself-aims at despotic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honours, or at all events happiness, for him and his fellow citizens-a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happiness different from political action, and evidently sought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different. So if among virtuous actions political and military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actions are distinguished by nobility and greatness, and these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unleisurely and aim at an end and are not desirable for their own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sake, but the activity of reason, which is contemplative, seems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superior in serious worth and to aim at no end beyond itself,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to have its pleasure proper to itself (and this augments the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self-sufficiency, leisureliness, unweariedness (so far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possible for man), and all the other attributes ascribed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supremely happy man are evidently those connected with this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follows that this will be the complete happiness of man, if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allowed a complete term of life (for none of the attributes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happiness is incomplete).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such a life would be too high for man; for it is not in so far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he is man that he will live so, but in so far as something divine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present in him; and by so much as this is superior to our composite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is its activity superior to that which is the exercise of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 kind of virtue. If reason is divine, then, in comparison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the life according to it is divine in comparison with human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we must not follow those who advise us, being men, to think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human things, and, being mortal, of mortal things, but must, so far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we can, make ourselves immortal, and strain every nerve to live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accordance with the best thing in us; for even if it be small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bulk, much more does it in power and worth surpass everything.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seem, too, to be each man himself, since it is the authoritative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better part of him. It would be strange, then, if he were to choose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the life of his self but that of something else. And what we said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before' will apply now; that which is proper to each thing is by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best and most pleasant for each thing; for man, therefore, the life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according to reason is best and pleasantest, since reason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anything else is man. This life therefore is also the happiest.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8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in a secondary degree the life in accordance with the other kind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virtue is happy; for the activities in accordance with this befit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human estate. Just and brave acts, and other virtuous acts,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 in relation to each other, observing our respective duties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regard to contracts and services and all manner of actions and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regard to passions; and all of these seem to be typically human.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them seem even to arise from the body, and virtue of character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in many ways bound up with the passions. Practical wisdom, too,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linked to virtue of character, and this to practical wisdom,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principles of practical wisdom are in accordance with the moral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virtues and rightness in morals is in accordance with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Being connected with the passions also, the moral virtues must belong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our composite nature; and the virtues of our composite nature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human; so, therefore, are the life and the happiness which correspond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these. The excellence of the reason is a thing apart; we must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content to say this much about it, for to describe it precisely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task greater than our purpose requires. It would seem, however,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also to need external equipment but little, or less than moral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does. Grant that both need the necessaries, and do so equally,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statesman's work is the more concerned with the body and things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that sort; for there will be little difference there; but in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need for the exercise of their activities there will be much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difference. The liberal man will need money for the doing of his liberal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deeds, and the just man too will need it for the returning of services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wishes are hard to discern, and even people who are not 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pretend to wish to act justly); and the brave man will need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he is to accomplish any of the acts that correspond to his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temperate man will need opportunity; for how else is either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or any of the others to be recognized? It is debated, too, whether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will or the deed is more essential to virtue, which is assumed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involve both; it is surely clear that its perfection involves both;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for deeds many things are needed, and more, the greater and nobler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deeds are. But the man who is contemplating the truth needs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such thing, at least with a view to the exercise of his activity;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indeed they are, one may say, even hindrances, at all events to 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contemplation; but in so far as he is a man and lives with a number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people, he chooses to do virtuous acts; he will therefore need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such aids to living a human life.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that perfect happiness is a contemplative activity will appear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the following consideration as well. We assume the gods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above all other beings blessed and happy; but what sort of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we assign to them? Acts of justice? Will not the gods seem absurd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they make contracts and return deposits, and so on? Acts of a brave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 then, confronting dangers and running risks because it is noble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do so? Or liberal acts? To whom will they give? It will be strange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they are really to have money or anything of the kind. And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their temperate acts be? Is not such praise tasteless, since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have no bad appetites? If we were to run through them all,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circumstances of action would be found trivial and unworthy of gods.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Still, every one supposes that they live and therefore that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active; we cannot suppose them to sleep like Endymion. Now if you</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take away from a living being action, and still more production,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left but contemplation? Therefore the activity of God, which surpasses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others in blessedness, must be contemplative; and of human activities,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therefore, that which is most akin to this must be most of the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happiness.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indicated, too, by the fact that the other animals have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share in happiness, being completely deprived of such activity.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while the whole life of the gods is blessed, and that of men too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far as some likeness of such activity belongs to them, none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other animals is happy, since they in no way share in contemplation.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Happiness extends, then, just so far as contemplation does, and those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whom contemplation more fully belongs are more truly happy,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a mere concomitant but in virtue of the contemplation; for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in itself precious. Happiness, therefore, must be some form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contemplation.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being a man, one will also need external prosperity; for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nature is not self-sufficient for the purpose of contemplation,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body also must be healthy and must have food and other attention.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Still, we must not think that the man who is to be happy will need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many things or great things, merely because he cannot be supremely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happy without external goods; for self-sufficiency and action do not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involve excess, and we can do noble acts without ruling earth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sea; for even with moderate advantages one can act virtuously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manifest enough; for private persons are thought to do worthy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 less than despots-indeed even more); and it is enough that we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so much as that; for the life of the man who is active in accordance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with virtue will be happy. Solon, too, was perhaps sketching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happy man when he described him as moderately furnished with externals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as having done (as Solon thought) the noblest acts, and lived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temperately; for one can with but moderate possessions do what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ought. Anaxagoras also seems to have supposed the happy man not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rich nor a despot, when he said that he would not be surprised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 happy man were to seem to most people a strange person;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judge by externals, since these are all they perceive. The opinions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the wise seem, then, to harmonize with our arguments. But while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even such things carry some conviction, the truth in practical matters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discerned from the facts of life; for these are the decisive factor.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therefore survey what we have already said, bringing it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test of the facts of life, and if it harmonizes with the facts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must accept it, but if it clashes with them we must suppose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mere theory. Now he who exercises his reason and cultivates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seems to be both in the best state of mind and most dear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gods. For if the gods have any care for human affairs, as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thought to have, it would be reasonable both that they should delight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that which was best and most akin to them (i.e. reason) and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should reward those who love and honour this most, as caring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the things that are dear to them and acting both rightly and nobly.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that all these attributes belong most of all to the philosopher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manifest. He, therefore, is the dearest to the gods. And he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that will presumably be also the happiest; so that in this way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too the philosopher will more than any other be happy.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9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these matters and the virtues, and also friendship and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dealt with sufficiently in outline, are we to suppose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our programme has reached its end? Surely, as the saying goes, where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there are things to be done the end is not to survey and recognize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various things, but rather to do them; with regard to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then, it is not enough to know, but we must try to have and use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try any other way there may be of becoming good. Now if arguments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were in themselves enough to make men good, they would justly,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Theognis says, have won very great rewards, and such rewards should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provided; but as things are, while they seem to have power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encourage and stimulate the generous-minded among our youth,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make a character which is gently born, and a true lover of what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noble, ready to be possessed by virtue, they are not able to encourage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the many to nobility and goodness. For these do not by nature obey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sense of shame, but only fear, and do not abstain from bad acts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because of their baseness but through fear of punishment; living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passion they pursue their own pleasures and the means to them,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 opposite pains, and have not even a conception of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noble and truly pleasant, since they have never tasted it. What argument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would remould such people? It is hard, if not impossible, to remove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argument the traits that have long since been incorporated in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character; and perhaps we must be content if, when all the influences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which we are thought to become good are present, we get some tincture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of virtue.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some think that we are made good by nature, others by habituation,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by teaching. Nature's part evidently does not depend on 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as a result of some divine causes is present in those who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truly fortunate; while argument and teaching, we may suspect,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not powerful with all men, but the soul of the student must first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been cultivated by means of habits for noble joy and noble hatred,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like earth which is to nourish the seed. For he who lives as passion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directs will not hear argument that dissuades him, nor understand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if he does; and how can we persuade one in such a state to change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ways? And in general passion seems to yield not to argument but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force. The character, then, must somehow be there already with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kinship to virtue, loving what is noble and hating what is base.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difficult to get from youth up a right training for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one has not been brought up under right laws; for to live temperately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hardily is not pleasant to most people, especially when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young. For this reason their nurture and occupations should be fixed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law; for they will not be painful when they have become customary.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it is surely not enough that when they are young they should get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right nurture and attention; since they must, even when they 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grown up, practise and be habituated to them, we shall need laws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as well, and generally speaking to cover the whole of life;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people obey necessity rather than argument, and punishments rather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than the sense of what is noble.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This is why some think that legislators ought to stimulate men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virtue and urge them forward by the motive of the noble, on the assumption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that those who have been well advanced by the formation of habits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attend to such influences; and that punishments and penalties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should be imposed on those who disobey and are of inferior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while the incurably bad should be completely banished. A good man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(they think), since he lives with his mind fixed on what is noble,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will submit to argument, while a bad man, whose desire is for pleasure,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corrected by pain like a beast of burden. This is, too, why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say the pains inflicted should be those that are most opposed to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pleasures such men love.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However that may be, if (as we have said) the man who is to be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be well trained and habituated, and go on to spend his time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worthy occupations and neither willingly nor unwillingly do bad actions,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if this can be brought about if men live in accordance with a</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sort of reason and right order, provided this has force,-if this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the paternal command indeed has not the required force or compulsive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power (nor in general has the command of one man, unless he be a 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something similar), but the law has compulsive power, while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at the same time a rule proceeding from a sort of practical wisdom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reason. And while people hate men who oppose their impulses,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they oppose them rightly, the law in its ordaining of what is good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is not burdensome.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Spartan state alone, or almost alone, the legislator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have paid attention to questions of nurture and occupations; 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most states such matters have been neglected, and each man lives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pleases, Cyclops-fashion, 'to his own wife and children dealing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law'. Now it is best that there should be a public and proper care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such matters; but if they are neglected by the community it would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seem right for each man to help his children and friends towards virtue,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that they should have the power, or at least the will, to do this.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would seem from what has been said that he can do this better if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makes himself capable of legislating. For public control is plainly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effected by laws, and good control by good laws; whether written 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unwritten would seem to make no difference, nor whether they are laws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providing for the education of individuals or of groups-any more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does in the case of music or gymnastics and other such pursuits.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For as in cities laws and prevailing types of character have force,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so in households do the injunctions and the habits of the father,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these have even more because of the tie of blood and the benefits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 confers; for the children start with a natural affection and disposition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obey. Further, private education has an advantage over public,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private medical treatment has; for while in general rest and abstinence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food are good for a man in a fever, for a particular man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may not be; and a boxer presumably does not prescribe the same style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fighting to all his pupils. It would seem, then, that the detail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worked out with more precision if the control is private; for each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person is more likely to get what suits his case.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the details can be best looked after, one by one, by a doctor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gymnastic instructor or any one else who has the general knowledge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what is good for every one or for people of a certain kind (for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sciences both are said to be, and are, concerned with what is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universal); not but what some particular detail may perhaps be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looked after by an unscientific person, if he has studied accurately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the light of experience what happens in each case, just as some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people seem to be their own best doctors, though they could give no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help to any one else. None the less, it will perhaps be agreed that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if a man does wish to become master of an art or science he must go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universal, and come to know it as well as possible; for,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we have said, it is with this that the sciences are concerned.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surely he who wants to make men, whether many or few, better by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his care must try to become capable of legislating, if it is through</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laws that we can become good. For to get any one whatever-any one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is put before us-into the right condition is not for the first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chance comer; if any one can do it, it is the man who knows, just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as in medicine and all other matters which give scope for care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prudence.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we not, then, next examine whence or how one can learn how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legislate? Is it, as in all other cases, from statesmen? Certainly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was thought to be a part of statesmanship. Or is a difference apparent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between statesmanship and the other sciences and arts? In the others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same people are found offering to teach the arts and practising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them, e.g. doctors or painters; but while the sophists profess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teach politics, it is practised not by any of them but by the politicians,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who would seem to do so by dint of a certain skill and experience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rather than of thought; for they are not found either writing or speaking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about such matters (though it were a nobler occupation perhaps than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composing speeches for the law-courts and the assembly), nor again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they found to have made statesmen of their own sons or any other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of their friends. But it was to be expected that they should if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could; for there is nothing better than such a skill that they could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left to their cities, or could prefer to have for themselves,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therefore, for those dearest to them. Still, experience seems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contribute not a little; else they could not have become politicians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by familiarity with politics; and so it seems that those who aim at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knowing about the art of politics need experience as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But those of the sophists who profess the art seem to be very far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from teaching it. For, to put the matter generally, they do not even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know what kind of thing it is nor what kinds of things it is about;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otherwise they would not have classed it as identical with rhetoric</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even inferior to it, nor have thought it easy to legislate by collecting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laws that are thought well of; they say it is possible to select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best laws, as though even the selection did not demand intelligence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as though right judgement were not the greatest thing, as in matters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music. For while people experienced in any department judge rightly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works produced in it, and understand by what means or how they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are achieved, and what harmonizes with what, the inexperienced must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content if they do not fail to see whether the work has been well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or ill made-as in the case of painting. Now laws are as it were the'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works' of the political art; how then can one learn from them to be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legislator, or judge which are best? Even medical men do not seem</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be made by a study of text-books. Yet people try, at any rate,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state not only the treatments, but also how particular classes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people can be cured and should be treated-distinguishing the various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habits of body; but while this seems useful to experienced people,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to the inexperienced it is valueless. Surely, then, while collections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of laws, and of constitutions also, may be serviceable to those who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can study them and judge what is good or bad and what enactments suit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what circumstances, those who go through such collections without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practised faculty will not have right judgement (unless it be as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 spontaneous gift of nature), though they may perhaps become more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 xml:space="preserve">intelligent in such matters.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Now our predecessors have left the subject of legislation to us unexamined;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it is perhaps best, therefore, that we should ourselves study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and in general study the question of the constitution, in order to</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complete to the best of our ability our philosophy of human nature.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First, then, if anything has been said well in detail by earlier thinkers,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let us try to review it; then in the light of the constitutions we</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have collected let us study what sorts of influence preserve and destroy</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states, and what sorts preserve or destroy the particular kinds of</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constitution, and to what causes it is due that some are well and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others ill administered. When these have been studied we shall perhaps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be more likely to see with a comprehensive view, which constitution</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is best, and how each must be ordered, and what laws and customs it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must use, if it is to be at its best. Let us make a beginning of our</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r w:rsidRPr="00A50064">
        <w:rPr>
          <w:rFonts w:ascii="Courier New" w:eastAsia="Times New Roman" w:hAnsi="Courier New" w:cs="Courier New"/>
          <w:color w:val="000000"/>
          <w:sz w:val="20"/>
          <w:szCs w:val="20"/>
          <w:lang w:eastAsia="es-ES"/>
        </w:rPr>
        <w:t xml:space="preserve">discussion. </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r w:rsidRPr="00A50064">
        <w:rPr>
          <w:rFonts w:ascii="Courier New" w:eastAsia="Times New Roman" w:hAnsi="Courier New" w:cs="Courier New"/>
          <w:color w:val="000000"/>
          <w:sz w:val="20"/>
          <w:szCs w:val="20"/>
          <w:lang w:eastAsia="es-ES"/>
        </w:rPr>
        <w:t>THE END</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Copyright statement: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The Internet Classics Archive by Daniel C. Stevenson, Web Atomics.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World Wide Web presentation is copyright (C) 1994-2000, Daniel</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r w:rsidRPr="00A50064">
        <w:rPr>
          <w:rFonts w:ascii="Courier New" w:eastAsia="Times New Roman" w:hAnsi="Courier New" w:cs="Courier New"/>
          <w:color w:val="000000"/>
          <w:sz w:val="20"/>
          <w:szCs w:val="20"/>
          <w:lang w:eastAsia="es-ES"/>
        </w:rPr>
        <w:t>C. Stevenson, Web Atomics.</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All rights reserved under international and pan-American copyright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conventions, including the right of reproduction in whole or in part</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t>in any form. Direct permission requests to classics@classics.mit.edu.</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r w:rsidRPr="00A50064">
        <w:rPr>
          <w:rFonts w:ascii="Courier New" w:eastAsia="Times New Roman" w:hAnsi="Courier New" w:cs="Courier New"/>
          <w:color w:val="000000"/>
          <w:sz w:val="20"/>
          <w:szCs w:val="20"/>
          <w:lang w:val="en-GB" w:eastAsia="es-ES"/>
        </w:rPr>
        <w:lastRenderedPageBreak/>
        <w:t>Translation of "The Deeds of the Divine Augustus" by Augustus is</w:t>
      </w:r>
    </w:p>
    <w:p w:rsidR="00A50064" w:rsidRPr="00A50064" w:rsidRDefault="00A50064" w:rsidP="00A50064">
      <w:pPr>
        <w:pStyle w:val="HTMLconformatoprevio"/>
        <w:rPr>
          <w:color w:val="000000"/>
          <w:lang w:val="en-GB"/>
        </w:rPr>
      </w:pPr>
      <w:r w:rsidRPr="00A50064">
        <w:rPr>
          <w:color w:val="000000"/>
          <w:lang w:val="en-GB"/>
        </w:rPr>
        <w:t xml:space="preserve">copyright (C) Thomas </w:t>
      </w:r>
      <w:r>
        <w:rPr>
          <w:color w:val="000000"/>
          <w:lang w:val="en-GB"/>
        </w:rPr>
        <w:t>B</w:t>
      </w:r>
      <w:r w:rsidRPr="00A50064">
        <w:rPr>
          <w:color w:val="000000"/>
          <w:lang w:val="en-GB"/>
        </w:rPr>
        <w:t>ushnell, BSG.</w:t>
      </w: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A50064" w:rsidRPr="00A50064" w:rsidRDefault="00A50064" w:rsidP="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GB" w:eastAsia="es-ES"/>
        </w:rPr>
      </w:pPr>
    </w:p>
    <w:p w:rsidR="004B6662" w:rsidRPr="00A50064" w:rsidRDefault="004B6662">
      <w:pPr>
        <w:rPr>
          <w:lang w:val="en-GB"/>
        </w:rPr>
      </w:pPr>
    </w:p>
    <w:p w:rsidR="00A50064" w:rsidRPr="00A50064" w:rsidRDefault="00A50064">
      <w:pPr>
        <w:rPr>
          <w:lang w:val="en-GB"/>
        </w:rPr>
      </w:pPr>
    </w:p>
    <w:p w:rsidR="00A50064" w:rsidRPr="00A50064" w:rsidRDefault="00A50064">
      <w:pPr>
        <w:rPr>
          <w:lang w:val="en-GB"/>
        </w:rPr>
      </w:pPr>
    </w:p>
    <w:sectPr w:rsidR="00A50064" w:rsidRPr="00A50064" w:rsidSect="004B66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compat/>
  <w:rsids>
    <w:rsidRoot w:val="00A50064"/>
    <w:rsid w:val="004B6662"/>
    <w:rsid w:val="00A500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A50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50064"/>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429936986">
      <w:bodyDiv w:val="1"/>
      <w:marLeft w:val="0"/>
      <w:marRight w:val="0"/>
      <w:marTop w:val="0"/>
      <w:marBottom w:val="0"/>
      <w:divBdr>
        <w:top w:val="none" w:sz="0" w:space="0" w:color="auto"/>
        <w:left w:val="none" w:sz="0" w:space="0" w:color="auto"/>
        <w:bottom w:val="none" w:sz="0" w:space="0" w:color="auto"/>
        <w:right w:val="none" w:sz="0" w:space="0" w:color="auto"/>
      </w:divBdr>
    </w:div>
    <w:div w:id="1626159446">
      <w:bodyDiv w:val="1"/>
      <w:marLeft w:val="0"/>
      <w:marRight w:val="0"/>
      <w:marTop w:val="0"/>
      <w:marBottom w:val="0"/>
      <w:divBdr>
        <w:top w:val="none" w:sz="0" w:space="0" w:color="auto"/>
        <w:left w:val="none" w:sz="0" w:space="0" w:color="auto"/>
        <w:bottom w:val="none" w:sz="0" w:space="0" w:color="auto"/>
        <w:right w:val="none" w:sz="0" w:space="0" w:color="auto"/>
      </w:divBdr>
    </w:div>
    <w:div w:id="1854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129</Pages>
  <Words>71911</Words>
  <Characters>395511</Characters>
  <Application>Microsoft Office Word</Application>
  <DocSecurity>0</DocSecurity>
  <Lines>3295</Lines>
  <Paragraphs>932</Paragraphs>
  <ScaleCrop>false</ScaleCrop>
  <Company/>
  <LinksUpToDate>false</LinksUpToDate>
  <CharactersWithSpaces>466490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1</cp:revision>
  <dcterms:created xsi:type="dcterms:W3CDTF">2014-05-08T02:09:00Z</dcterms:created>
  <dcterms:modified xsi:type="dcterms:W3CDTF">2014-05-08T02:13:00Z</dcterms:modified>
</cp:coreProperties>
</file>