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6158" w14:textId="3CE1479A" w:rsidR="003B08B2" w:rsidRDefault="00BD00A1" w:rsidP="003B08B2">
      <w:pPr>
        <w:jc w:val="center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 xml:space="preserve">FORMATO PARA LA </w:t>
      </w:r>
      <w:r w:rsidR="009E6D03">
        <w:rPr>
          <w:rFonts w:ascii="Arial" w:hAnsi="Arial" w:cs="Arial"/>
          <w:b/>
          <w:sz w:val="20"/>
          <w:szCs w:val="20"/>
          <w:lang w:eastAsia="es-ES"/>
        </w:rPr>
        <w:t>CONSTRUCCIÓN DE OBJETIVO NUCLEAR</w:t>
      </w:r>
    </w:p>
    <w:p w14:paraId="64D1DAC4" w14:textId="6E7CFF18" w:rsidR="0012682E" w:rsidRDefault="0012682E" w:rsidP="0012682E">
      <w:pPr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Nombre: ________________________________________________________________</w:t>
      </w:r>
    </w:p>
    <w:p w14:paraId="306DDBA3" w14:textId="09BD4DF4" w:rsidR="0012682E" w:rsidRPr="003B08B2" w:rsidRDefault="0012682E" w:rsidP="0012682E">
      <w:pPr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(repetir este formato 4 veces)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1300"/>
      </w:tblGrid>
      <w:tr w:rsidR="003B08B2" w:rsidRPr="003B08B2" w14:paraId="26BE4ABD" w14:textId="77777777" w:rsidTr="00E86767">
        <w:trPr>
          <w:trHeight w:val="252"/>
        </w:trPr>
        <w:tc>
          <w:tcPr>
            <w:tcW w:w="1696" w:type="dxa"/>
            <w:vAlign w:val="center"/>
          </w:tcPr>
          <w:p w14:paraId="3490EBFF" w14:textId="40F030E0" w:rsidR="003B08B2" w:rsidRPr="003B08B2" w:rsidRDefault="003B08B2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Asignatura</w:t>
            </w:r>
          </w:p>
        </w:tc>
        <w:tc>
          <w:tcPr>
            <w:tcW w:w="11300" w:type="dxa"/>
          </w:tcPr>
          <w:p w14:paraId="36BA5E3E" w14:textId="77777777" w:rsidR="003B08B2" w:rsidRPr="003B08B2" w:rsidRDefault="003B08B2" w:rsidP="00ED1FF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3B08B2" w:rsidRPr="003B08B2" w14:paraId="7921E894" w14:textId="77777777" w:rsidTr="00E86767">
        <w:trPr>
          <w:trHeight w:val="372"/>
        </w:trPr>
        <w:tc>
          <w:tcPr>
            <w:tcW w:w="1696" w:type="dxa"/>
            <w:vAlign w:val="center"/>
          </w:tcPr>
          <w:p w14:paraId="6D4602CF" w14:textId="5652E2C1" w:rsidR="003B08B2" w:rsidRPr="003B08B2" w:rsidRDefault="003B08B2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Curso</w:t>
            </w:r>
          </w:p>
        </w:tc>
        <w:tc>
          <w:tcPr>
            <w:tcW w:w="11300" w:type="dxa"/>
          </w:tcPr>
          <w:p w14:paraId="31E6AA59" w14:textId="77777777" w:rsidR="003B08B2" w:rsidRPr="003B08B2" w:rsidRDefault="003B08B2" w:rsidP="00ED1FFE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3B08B2" w:rsidRPr="003B08B2" w14:paraId="3D2AFC3F" w14:textId="77777777" w:rsidTr="00E86767">
        <w:tc>
          <w:tcPr>
            <w:tcW w:w="1696" w:type="dxa"/>
            <w:vAlign w:val="center"/>
          </w:tcPr>
          <w:p w14:paraId="24E46436" w14:textId="2F5BD8B8" w:rsidR="003B08B2" w:rsidRPr="003B08B2" w:rsidRDefault="003B08B2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3B08B2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nidad</w:t>
            </w:r>
          </w:p>
        </w:tc>
        <w:tc>
          <w:tcPr>
            <w:tcW w:w="11300" w:type="dxa"/>
          </w:tcPr>
          <w:p w14:paraId="68E53B90" w14:textId="77777777" w:rsidR="003B08B2" w:rsidRPr="003B08B2" w:rsidRDefault="003B08B2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8C6AAC" w:rsidRPr="003B08B2" w14:paraId="5CB3CE4B" w14:textId="77777777" w:rsidTr="00E86767">
        <w:tc>
          <w:tcPr>
            <w:tcW w:w="1696" w:type="dxa"/>
            <w:vAlign w:val="center"/>
          </w:tcPr>
          <w:p w14:paraId="3569C587" w14:textId="507806B4" w:rsidR="008C6AAC" w:rsidRDefault="0012682E" w:rsidP="00ED1FFE">
            <w:pPr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Objetivo de Aprendizaje Biología</w:t>
            </w:r>
          </w:p>
        </w:tc>
        <w:tc>
          <w:tcPr>
            <w:tcW w:w="11300" w:type="dxa"/>
          </w:tcPr>
          <w:p w14:paraId="35CB8B82" w14:textId="77777777" w:rsidR="008C6AAC" w:rsidRPr="003B08B2" w:rsidRDefault="008C6AAC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7367C" w:rsidRPr="003B08B2" w14:paraId="18A929A9" w14:textId="77777777" w:rsidTr="00E86767">
        <w:tc>
          <w:tcPr>
            <w:tcW w:w="1696" w:type="dxa"/>
            <w:vAlign w:val="center"/>
          </w:tcPr>
          <w:p w14:paraId="3F72866C" w14:textId="2CAFEA4C" w:rsidR="0067367C" w:rsidRPr="008C6AAC" w:rsidRDefault="0067367C" w:rsidP="00ED1FFE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8C6AAC">
              <w:rPr>
                <w:rFonts w:ascii="Arial" w:hAnsi="Arial" w:cs="Arial"/>
                <w:b/>
                <w:bCs/>
                <w:sz w:val="20"/>
                <w:szCs w:val="18"/>
              </w:rPr>
              <w:t>Aprendizaje Transversal</w:t>
            </w:r>
          </w:p>
        </w:tc>
        <w:tc>
          <w:tcPr>
            <w:tcW w:w="11300" w:type="dxa"/>
          </w:tcPr>
          <w:p w14:paraId="279BA22C" w14:textId="77777777" w:rsidR="0067367C" w:rsidRPr="003B08B2" w:rsidRDefault="0067367C" w:rsidP="00ED1FFE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7367C" w:rsidRPr="003B08B2" w14:paraId="6BE1693F" w14:textId="77777777" w:rsidTr="00FE0E90">
        <w:tc>
          <w:tcPr>
            <w:tcW w:w="1696" w:type="dxa"/>
          </w:tcPr>
          <w:p w14:paraId="799A69EA" w14:textId="5775A598" w:rsidR="0067367C" w:rsidRPr="008C6AAC" w:rsidRDefault="0012682E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OA habilidad</w:t>
            </w:r>
          </w:p>
        </w:tc>
        <w:tc>
          <w:tcPr>
            <w:tcW w:w="11300" w:type="dxa"/>
          </w:tcPr>
          <w:p w14:paraId="33DE2294" w14:textId="77777777" w:rsidR="0067367C" w:rsidRPr="003B08B2" w:rsidRDefault="0067367C" w:rsidP="0067367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2682E" w:rsidRPr="003B08B2" w14:paraId="75D7966F" w14:textId="77777777" w:rsidTr="00FE0E90">
        <w:tc>
          <w:tcPr>
            <w:tcW w:w="1696" w:type="dxa"/>
          </w:tcPr>
          <w:p w14:paraId="74BD0F2B" w14:textId="662EE830" w:rsidR="0012682E" w:rsidRDefault="0012682E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Idea de experiencia de aprendizaje</w:t>
            </w:r>
          </w:p>
          <w:p w14:paraId="41B16289" w14:textId="77777777" w:rsidR="0012682E" w:rsidRDefault="0012682E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10CC128C" w14:textId="77777777" w:rsidR="0012682E" w:rsidRDefault="0012682E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3F435AAE" w14:textId="77777777" w:rsidR="0012682E" w:rsidRDefault="0012682E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49CE91BE" w14:textId="77777777" w:rsidR="0012682E" w:rsidRDefault="0012682E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  <w:p w14:paraId="4BC36BE0" w14:textId="77777777" w:rsidR="0012682E" w:rsidRDefault="0012682E" w:rsidP="0067367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11300" w:type="dxa"/>
          </w:tcPr>
          <w:p w14:paraId="230E4772" w14:textId="77777777" w:rsidR="0012682E" w:rsidRPr="003B08B2" w:rsidRDefault="0012682E" w:rsidP="0067367C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DC0F4B5" w14:textId="77777777" w:rsidR="002D0197" w:rsidRDefault="002D0197"/>
    <w:sectPr w:rsidR="002D0197" w:rsidSect="006D26B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F474" w14:textId="77777777" w:rsidR="006D26B7" w:rsidRDefault="006D26B7" w:rsidP="003B08B2">
      <w:pPr>
        <w:spacing w:after="0" w:line="240" w:lineRule="auto"/>
      </w:pPr>
      <w:r>
        <w:separator/>
      </w:r>
    </w:p>
  </w:endnote>
  <w:endnote w:type="continuationSeparator" w:id="0">
    <w:p w14:paraId="16D4BE97" w14:textId="77777777" w:rsidR="006D26B7" w:rsidRDefault="006D26B7" w:rsidP="003B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F4E7" w14:textId="77777777" w:rsidR="006D26B7" w:rsidRDefault="006D26B7" w:rsidP="003B08B2">
      <w:pPr>
        <w:spacing w:after="0" w:line="240" w:lineRule="auto"/>
      </w:pPr>
      <w:r>
        <w:separator/>
      </w:r>
    </w:p>
  </w:footnote>
  <w:footnote w:type="continuationSeparator" w:id="0">
    <w:p w14:paraId="1CFE615C" w14:textId="77777777" w:rsidR="006D26B7" w:rsidRDefault="006D26B7" w:rsidP="003B08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7C3"/>
    <w:rsid w:val="0012682E"/>
    <w:rsid w:val="00275BD9"/>
    <w:rsid w:val="002D0197"/>
    <w:rsid w:val="003B08B2"/>
    <w:rsid w:val="003D3730"/>
    <w:rsid w:val="0067367C"/>
    <w:rsid w:val="006D26B7"/>
    <w:rsid w:val="007807C3"/>
    <w:rsid w:val="00783487"/>
    <w:rsid w:val="00783795"/>
    <w:rsid w:val="008C6AAC"/>
    <w:rsid w:val="0094626B"/>
    <w:rsid w:val="009E6D03"/>
    <w:rsid w:val="00BD00A1"/>
    <w:rsid w:val="00CB3C3C"/>
    <w:rsid w:val="00D56B6B"/>
    <w:rsid w:val="00DF7208"/>
    <w:rsid w:val="00E8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CC70"/>
  <w15:chartTrackingRefBased/>
  <w15:docId w15:val="{75E05BC3-5FF9-4B5A-8789-7E8CAB9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8B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3B08B2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rsid w:val="003B08B2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3B08B2"/>
    <w:pPr>
      <w:spacing w:after="0" w:line="240" w:lineRule="auto"/>
    </w:pPr>
    <w:rPr>
      <w:rFonts w:eastAsia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B08B2"/>
    <w:rPr>
      <w:rFonts w:ascii="Calibri" w:eastAsia="Times New Roman" w:hAnsi="Calibri" w:cs="Times New Roman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Satlov</dc:creator>
  <cp:keywords/>
  <dc:description/>
  <cp:lastModifiedBy>Sulvy Cáceres vezga</cp:lastModifiedBy>
  <cp:revision>3</cp:revision>
  <dcterms:created xsi:type="dcterms:W3CDTF">2024-04-01T15:48:00Z</dcterms:created>
  <dcterms:modified xsi:type="dcterms:W3CDTF">2024-04-01T15:53:00Z</dcterms:modified>
</cp:coreProperties>
</file>