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2B6F1" w14:textId="77777777" w:rsidR="008C5BBF" w:rsidRDefault="0018215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 wp14:anchorId="5FE9F481" wp14:editId="2D55EB21">
            <wp:simplePos x="0" y="0"/>
            <wp:positionH relativeFrom="column">
              <wp:posOffset>2444750</wp:posOffset>
            </wp:positionH>
            <wp:positionV relativeFrom="paragraph">
              <wp:posOffset>-342899</wp:posOffset>
            </wp:positionV>
            <wp:extent cx="847725" cy="16954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695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6103B6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D80D86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8B8E32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DAD6B4" w14:textId="77777777" w:rsidR="008C5BBF" w:rsidRDefault="0018215A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 DE CHILE</w:t>
      </w:r>
    </w:p>
    <w:p w14:paraId="1C6B7642" w14:textId="77777777" w:rsidR="008C5BBF" w:rsidRDefault="0018215A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FACULTAD DE FILOSOFÍA Y HUMANIDADES</w:t>
      </w:r>
    </w:p>
    <w:p w14:paraId="61A484A9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823A8E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0D60C2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45C008" w14:textId="77777777" w:rsidR="008C5BBF" w:rsidRDefault="0018215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TÍTULO DE LA TESIS</w:t>
      </w:r>
    </w:p>
    <w:p w14:paraId="0CE4A64F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CCEF67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091FED" w14:textId="77777777" w:rsidR="0018215A" w:rsidRPr="0018215A" w:rsidRDefault="0018215A" w:rsidP="0018215A">
      <w:pPr>
        <w:pStyle w:val="normal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TESIS PARA OPTAR AL GRADO DE LICENCIADO </w:t>
      </w:r>
      <w:r w:rsidRPr="0018215A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EN LINGÜÍSTICA Y LITERATURA CON MENCIÓN EN LITERATURA </w:t>
      </w:r>
    </w:p>
    <w:p w14:paraId="701ABB4F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90BB56" w14:textId="77777777" w:rsidR="008C5BBF" w:rsidRDefault="0018215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NOMBRE DEL ESTUDIANTE</w:t>
      </w:r>
    </w:p>
    <w:p w14:paraId="676FB2F9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31E767" w14:textId="77777777" w:rsidR="008C5BBF" w:rsidRDefault="008C5BBF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87384D" w14:textId="77777777" w:rsidR="008C5BBF" w:rsidRDefault="0018215A">
      <w:pPr>
        <w:pStyle w:val="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Profesor Guía:</w:t>
      </w:r>
    </w:p>
    <w:p w14:paraId="1A87D2AB" w14:textId="77777777" w:rsidR="008C5BBF" w:rsidRDefault="0018215A">
      <w:pPr>
        <w:pStyle w:val="normal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XXXXXXXXXXXXXXXX</w:t>
      </w:r>
    </w:p>
    <w:p w14:paraId="67A9A4CA" w14:textId="77777777" w:rsidR="008C5BBF" w:rsidRDefault="008C5BBF">
      <w:pPr>
        <w:pStyle w:val="normal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223BBD6" w14:textId="77777777" w:rsidR="008C5BBF" w:rsidRDefault="0018215A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Santiago de Chile, año XXX</w:t>
      </w:r>
    </w:p>
    <w:sectPr w:rsidR="008C5BB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C5BBF"/>
    <w:rsid w:val="0018215A"/>
    <w:rsid w:val="008C5BBF"/>
    <w:rsid w:val="00D1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CB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oeL91mw9WnuwR0gUNLS8wS6Gzw==">AMUW2mWHHzfYaq6+NaSrrJWlD6lB//PHXK3Vsl9rTF1pGkAdhBRORBKLmMOZ2vIjZYpYTR/50oZNS88laW9QwwHlIHS4qLKEj5nr9A1SwhygINAUBYSxATM=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226</Characters>
  <Application>Microsoft Macintosh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Postfilosofía</dc:creator>
  <cp:lastModifiedBy>Natalia Cisterna jara</cp:lastModifiedBy>
  <cp:revision>3</cp:revision>
  <dcterms:created xsi:type="dcterms:W3CDTF">2022-12-01T11:27:00Z</dcterms:created>
  <dcterms:modified xsi:type="dcterms:W3CDTF">2022-12-01T11:29:00Z</dcterms:modified>
</cp:coreProperties>
</file>