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369BE" w:rsidRDefault="00992E7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Cronología México (1821-1876)</w:t>
      </w:r>
    </w:p>
    <w:p w14:paraId="29FAE19C" w14:textId="18ADDECA" w:rsidR="00992E73" w:rsidRDefault="00992E73" w:rsidP="00992E73">
      <w:pPr>
        <w:rPr>
          <w:rFonts w:ascii="Cardo" w:eastAsia="Cardo" w:hAnsi="Cardo" w:cs="Cardo"/>
          <w:b/>
          <w:sz w:val="24"/>
          <w:szCs w:val="24"/>
        </w:rPr>
      </w:pPr>
    </w:p>
    <w:p w14:paraId="337B75E1" w14:textId="77777777" w:rsidR="00992E73" w:rsidRDefault="00992E73" w:rsidP="00992E73">
      <w:pPr>
        <w:spacing w:line="360" w:lineRule="auto"/>
        <w:rPr>
          <w:b/>
          <w:sz w:val="32"/>
          <w:szCs w:val="32"/>
          <w:u w:val="single"/>
          <w:lang w:val="es-ES"/>
        </w:rPr>
      </w:pPr>
      <w:r>
        <w:rPr>
          <w:b/>
          <w:sz w:val="32"/>
          <w:szCs w:val="32"/>
          <w:u w:val="single"/>
          <w:lang w:val="es-ES"/>
        </w:rPr>
        <w:t>1820</w:t>
      </w:r>
    </w:p>
    <w:p w14:paraId="22660E29" w14:textId="77777777" w:rsidR="00992E73" w:rsidRPr="00100F7D" w:rsidRDefault="00992E73" w:rsidP="00992E73">
      <w:pPr>
        <w:spacing w:before="100" w:beforeAutospacing="1" w:after="100" w:afterAutospacing="1"/>
      </w:pPr>
      <w:r w:rsidRPr="00C3324B">
        <w:t>En México, el virrey, la Audiencia y el gobernador de Veracruz juran la Constitución de Cádiz</w:t>
      </w:r>
    </w:p>
    <w:p w14:paraId="08247FAD" w14:textId="4B20FAC4" w:rsidR="00992E73" w:rsidRDefault="00992E73" w:rsidP="00992E73">
      <w:pPr>
        <w:spacing w:line="360" w:lineRule="auto"/>
        <w:rPr>
          <w:b/>
          <w:sz w:val="32"/>
          <w:szCs w:val="32"/>
          <w:u w:val="single"/>
          <w:lang w:val="es-ES"/>
        </w:rPr>
      </w:pPr>
      <w:r>
        <w:rPr>
          <w:b/>
          <w:sz w:val="32"/>
          <w:szCs w:val="32"/>
          <w:u w:val="single"/>
          <w:lang w:val="es-ES"/>
        </w:rPr>
        <w:t>1821</w:t>
      </w:r>
    </w:p>
    <w:p w14:paraId="09E1FF88" w14:textId="77777777" w:rsidR="00992E73" w:rsidRPr="00C3324B" w:rsidRDefault="00992E73" w:rsidP="00992E73">
      <w:pPr>
        <w:spacing w:before="100" w:beforeAutospacing="1" w:after="100" w:afterAutospacing="1"/>
      </w:pPr>
      <w:r w:rsidRPr="00C3324B">
        <w:t xml:space="preserve">15 de septiembre. Independencia del Reino de Guatemala que reunía las provincias de Chiapas, Guatemala, San Salvador, Comayagua, Nicaragua y Costa Rica. </w:t>
      </w:r>
    </w:p>
    <w:p w14:paraId="3E14BC87" w14:textId="77777777" w:rsidR="00992E73" w:rsidRPr="00C3324B" w:rsidRDefault="00992E73" w:rsidP="00992E73">
      <w:pPr>
        <w:spacing w:before="100" w:beforeAutospacing="1" w:after="100" w:afterAutospacing="1"/>
      </w:pPr>
      <w:r w:rsidRPr="00C3324B">
        <w:t>28 de noviembre. Independencia de Panamá sobre España y unión a la Gran Colombia.</w:t>
      </w:r>
    </w:p>
    <w:p w14:paraId="3C9162C1" w14:textId="4B40FBC2" w:rsidR="00992E73" w:rsidRDefault="00992E73" w:rsidP="00992E73">
      <w:r w:rsidRPr="00C3324B">
        <w:t>1 de diciembre. El auditor José Núñez de Cáceres proclama la independencia de Santo Domingo.</w:t>
      </w:r>
    </w:p>
    <w:p w14:paraId="1707110E" w14:textId="0525F5D2" w:rsidR="00992E73" w:rsidRDefault="00992E73" w:rsidP="00992E73"/>
    <w:p w14:paraId="1C542174" w14:textId="786336EB" w:rsidR="00992E73" w:rsidRDefault="00992E73" w:rsidP="00992E73">
      <w:r>
        <w:t>Plan de Iguala</w:t>
      </w:r>
    </w:p>
    <w:p w14:paraId="30866C8B" w14:textId="77777777" w:rsidR="00992E73" w:rsidRDefault="00992E73" w:rsidP="00992E73"/>
    <w:p w14:paraId="2FFECF96" w14:textId="77777777" w:rsidR="00992E73" w:rsidRDefault="00992E73" w:rsidP="00992E73">
      <w:r>
        <w:t>1822</w:t>
      </w:r>
    </w:p>
    <w:p w14:paraId="5D6E8515" w14:textId="77777777" w:rsidR="00992E73" w:rsidRDefault="00992E73" w:rsidP="00992E73"/>
    <w:p w14:paraId="73F45D6D" w14:textId="77777777" w:rsidR="00992E73" w:rsidRDefault="00992E73" w:rsidP="00992E73">
      <w:r w:rsidRPr="00C3324B">
        <w:t xml:space="preserve">21 de agosto. Es coronado en México Agustín Iturbide, que se proclama emperador. </w:t>
      </w:r>
      <w:r w:rsidRPr="00C3324B">
        <w:br/>
      </w:r>
    </w:p>
    <w:p w14:paraId="00B126E5" w14:textId="77777777" w:rsidR="00992E73" w:rsidRDefault="00992E73" w:rsidP="00992E73">
      <w:r w:rsidRPr="00C3324B">
        <w:t>Antonio López de Santa Anna se subleva en Veracruz a favor de la república. La situación de México influye en toda Centroamérica, pues se decide la anexión de todas sus provincias al imperio mexicano. San Salvador se resiste y se proclama integrado a los Estados Unidos.</w:t>
      </w:r>
    </w:p>
    <w:p w14:paraId="272DE241" w14:textId="77777777" w:rsidR="00992E73" w:rsidRDefault="00992E73" w:rsidP="00992E73"/>
    <w:p w14:paraId="264DA0E5" w14:textId="77777777" w:rsidR="00992E73" w:rsidRDefault="00992E73" w:rsidP="00992E73">
      <w:r>
        <w:t>1823</w:t>
      </w:r>
    </w:p>
    <w:p w14:paraId="0B2248E6" w14:textId="0CA9DB79" w:rsidR="00992E73" w:rsidRDefault="00992E73" w:rsidP="00992E73">
      <w:r w:rsidRPr="00C3324B">
        <w:t>Renuncia del emperador mexicano Agustín de Iturbide y se proclama la república.</w:t>
      </w:r>
    </w:p>
    <w:p w14:paraId="6B556C00" w14:textId="6DEA6E1E" w:rsidR="00992E73" w:rsidRPr="00992E73" w:rsidRDefault="00992E73" w:rsidP="00992E7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Congreso Constituyente</w:t>
      </w:r>
    </w:p>
    <w:p w14:paraId="4DF951F6" w14:textId="70CA210E" w:rsidR="00992E73" w:rsidRDefault="00992E73" w:rsidP="00992E73">
      <w:r>
        <w:rPr>
          <w:rFonts w:ascii="Cardo" w:eastAsia="Cardo" w:hAnsi="Cardo" w:cs="Cardo"/>
          <w:b/>
          <w:sz w:val="24"/>
          <w:szCs w:val="24"/>
        </w:rPr>
        <w:t>Costa Rica se separa del Imperio</w:t>
      </w:r>
    </w:p>
    <w:p w14:paraId="614898F0" w14:textId="61FE0AC3" w:rsidR="00992E73" w:rsidRPr="00992E73" w:rsidRDefault="00992E73" w:rsidP="00992E73">
      <w:pPr>
        <w:spacing w:before="100" w:beforeAutospacing="1" w:after="100" w:afterAutospacing="1"/>
      </w:pPr>
      <w:r w:rsidRPr="00C3324B">
        <w:rPr>
          <w:b/>
          <w:bCs/>
        </w:rPr>
        <w:t xml:space="preserve">1824. </w:t>
      </w:r>
    </w:p>
    <w:p w14:paraId="00000008" w14:textId="05F07C88" w:rsidR="009369BE" w:rsidRDefault="00992E73" w:rsidP="00992E7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rdo" w:eastAsia="Cardo" w:hAnsi="Cardo" w:cs="Cardo"/>
          <w:b/>
          <w:sz w:val="24"/>
          <w:szCs w:val="24"/>
        </w:rPr>
        <w:t>1824 → Constitución Federal de la República Mexicana</w:t>
      </w:r>
    </w:p>
    <w:p w14:paraId="00000009" w14:textId="77777777" w:rsidR="009369BE" w:rsidRDefault="00992E7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Presidencia de Guadalupe Victoria</w:t>
      </w:r>
    </w:p>
    <w:p w14:paraId="0000000A" w14:textId="75E60FB8" w:rsidR="009369BE" w:rsidRDefault="00992E7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Fusilamiento de Iturbide</w:t>
      </w:r>
    </w:p>
    <w:p w14:paraId="15F60D64" w14:textId="64EDBEB0" w:rsidR="00992E73" w:rsidRPr="00992E73" w:rsidRDefault="00992E73" w:rsidP="00992E73">
      <w:pPr>
        <w:spacing w:before="100" w:beforeAutospacing="1" w:after="100" w:afterAutospacing="1"/>
      </w:pPr>
      <w:r w:rsidRPr="00C3324B">
        <w:t>22 de noviembre. Constitución de la República Federal de Centroamérica, que reunirá a Costa Rica, Guatemala, El Salvador, Honduras y Nicaragua, hasta su disolución en 1856</w:t>
      </w:r>
    </w:p>
    <w:p w14:paraId="0000000B" w14:textId="77777777" w:rsidR="009369BE" w:rsidRDefault="00992E73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rdo" w:eastAsia="Cardo" w:hAnsi="Cardo" w:cs="Cardo"/>
          <w:b/>
          <w:sz w:val="24"/>
          <w:szCs w:val="24"/>
        </w:rPr>
        <w:t>1826 → Congreso de Panamá</w:t>
      </w:r>
    </w:p>
    <w:p w14:paraId="0000000C" w14:textId="77777777" w:rsidR="009369BE" w:rsidRDefault="00992E73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rdo" w:eastAsia="Cardo" w:hAnsi="Cardo" w:cs="Cardo"/>
          <w:b/>
          <w:sz w:val="24"/>
          <w:szCs w:val="24"/>
        </w:rPr>
        <w:t>1827 → Ley de expulsión a los españoles</w:t>
      </w:r>
    </w:p>
    <w:p w14:paraId="0000000D" w14:textId="77777777" w:rsidR="009369BE" w:rsidRDefault="00992E73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rdo" w:eastAsia="Cardo" w:hAnsi="Cardo" w:cs="Cardo"/>
          <w:b/>
          <w:sz w:val="24"/>
          <w:szCs w:val="24"/>
        </w:rPr>
        <w:t>1828 → Plan de Montaño</w:t>
      </w:r>
    </w:p>
    <w:p w14:paraId="0000000E" w14:textId="77777777" w:rsidR="009369BE" w:rsidRDefault="00992E73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rdo" w:eastAsia="Cardo" w:hAnsi="Cardo" w:cs="Cardo"/>
          <w:b/>
          <w:sz w:val="24"/>
          <w:szCs w:val="24"/>
        </w:rPr>
        <w:lastRenderedPageBreak/>
        <w:t>1829 → Presidencia de Vicente Guerrero</w:t>
      </w:r>
    </w:p>
    <w:p w14:paraId="0000000F" w14:textId="77777777" w:rsidR="009369BE" w:rsidRDefault="00992E7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Victoria mexicana sobre fuerzas españolas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en Tampico</w:t>
      </w:r>
    </w:p>
    <w:p w14:paraId="00000010" w14:textId="77777777" w:rsidR="009369BE" w:rsidRDefault="00992E7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Abolición de la esclavitud</w:t>
      </w:r>
    </w:p>
    <w:p w14:paraId="00000011" w14:textId="77777777" w:rsidR="009369BE" w:rsidRDefault="00992E7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2° ley de expulsión de españoles</w:t>
      </w:r>
    </w:p>
    <w:p w14:paraId="00000012" w14:textId="77777777" w:rsidR="009369BE" w:rsidRDefault="00992E7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 de Jalapa</w:t>
      </w:r>
    </w:p>
    <w:p w14:paraId="00000013" w14:textId="77777777" w:rsidR="009369BE" w:rsidRDefault="00992E73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rdo" w:eastAsia="Cardo" w:hAnsi="Cardo" w:cs="Cardo"/>
          <w:b/>
          <w:sz w:val="24"/>
          <w:szCs w:val="24"/>
        </w:rPr>
        <w:t>1830 → Presidencia de Anastasio Bustamante</w:t>
      </w:r>
    </w:p>
    <w:p w14:paraId="00000014" w14:textId="77777777" w:rsidR="009369BE" w:rsidRDefault="00992E7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Ley electoral de sufragio universal de ciudadanos</w:t>
      </w:r>
    </w:p>
    <w:p w14:paraId="00000015" w14:textId="77777777" w:rsidR="009369BE" w:rsidRDefault="00992E7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Separación de Sinaloa y Sonora</w:t>
      </w:r>
    </w:p>
    <w:p w14:paraId="00000016" w14:textId="77777777" w:rsidR="009369BE" w:rsidRDefault="00992E7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Ley Alamán (control de inmigración y coloniza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ción)</w:t>
      </w:r>
    </w:p>
    <w:p w14:paraId="00000017" w14:textId="77777777" w:rsidR="009369BE" w:rsidRDefault="00992E73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rdo" w:eastAsia="Cardo" w:hAnsi="Cardo" w:cs="Cardo"/>
          <w:b/>
          <w:sz w:val="24"/>
          <w:szCs w:val="24"/>
        </w:rPr>
        <w:t>1831 → Fusilamiento de V. Guerrero</w:t>
      </w:r>
    </w:p>
    <w:p w14:paraId="00000018" w14:textId="77777777" w:rsidR="009369BE" w:rsidRDefault="00992E7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Yucatán se reincorpora a la federación</w:t>
      </w:r>
    </w:p>
    <w:p w14:paraId="00000019" w14:textId="77777777" w:rsidR="009369BE" w:rsidRDefault="00992E73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rdo" w:eastAsia="Cardo" w:hAnsi="Cardo" w:cs="Cardo"/>
          <w:b/>
          <w:sz w:val="24"/>
          <w:szCs w:val="24"/>
        </w:rPr>
        <w:t>1832 → Plan de Veracruz</w:t>
      </w:r>
    </w:p>
    <w:p w14:paraId="0000001A" w14:textId="77777777" w:rsidR="009369BE" w:rsidRDefault="00992E73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rdo" w:eastAsia="Cardo" w:hAnsi="Cardo" w:cs="Cardo"/>
          <w:b/>
          <w:sz w:val="24"/>
          <w:szCs w:val="24"/>
        </w:rPr>
        <w:t>1833 → Presidencia de Santa Anna</w:t>
      </w:r>
    </w:p>
    <w:p w14:paraId="0000001B" w14:textId="77777777" w:rsidR="009369BE" w:rsidRDefault="00992E7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Epidemia y crisis demográfica</w:t>
      </w:r>
    </w:p>
    <w:p w14:paraId="0000001C" w14:textId="77777777" w:rsidR="009369BE" w:rsidRDefault="00992E7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Ley de no obligación del diezmo</w:t>
      </w:r>
    </w:p>
    <w:p w14:paraId="0000001D" w14:textId="77777777" w:rsidR="009369BE" w:rsidRDefault="00992E7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Cementerio general laico</w:t>
      </w:r>
    </w:p>
    <w:p w14:paraId="0000001E" w14:textId="77777777" w:rsidR="009369BE" w:rsidRDefault="00992E7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Estado tiene derecho a patronato</w:t>
      </w:r>
    </w:p>
    <w:p w14:paraId="0000001F" w14:textId="77777777" w:rsidR="009369BE" w:rsidRDefault="00992E73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rdo" w:eastAsia="Cardo" w:hAnsi="Cardo" w:cs="Cardo"/>
          <w:b/>
          <w:sz w:val="24"/>
          <w:szCs w:val="24"/>
        </w:rPr>
        <w:t>1835 → Separación de Aguascalientes y Zacatecas</w:t>
      </w:r>
    </w:p>
    <w:p w14:paraId="00000020" w14:textId="77777777" w:rsidR="009369BE" w:rsidRDefault="00992E73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rdo" w:eastAsia="Cardo" w:hAnsi="Cardo" w:cs="Cardo"/>
          <w:b/>
          <w:sz w:val="24"/>
          <w:szCs w:val="24"/>
        </w:rPr>
        <w:t>1836 → Texas se declara independiente</w:t>
      </w:r>
    </w:p>
    <w:p w14:paraId="00000021" w14:textId="77777777" w:rsidR="009369BE" w:rsidRDefault="00992E7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Siete leyes constitucionales (centralismo)</w:t>
      </w:r>
    </w:p>
    <w:p w14:paraId="00000022" w14:textId="77777777" w:rsidR="009369BE" w:rsidRDefault="00992E73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rdo" w:eastAsia="Cardo" w:hAnsi="Cardo" w:cs="Cardo"/>
          <w:b/>
          <w:sz w:val="24"/>
          <w:szCs w:val="24"/>
        </w:rPr>
        <w:t>1837 → Presidencia de Anastasio Bustamante</w:t>
      </w:r>
    </w:p>
    <w:p w14:paraId="00000023" w14:textId="77777777" w:rsidR="009369BE" w:rsidRDefault="00992E73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rdo" w:eastAsia="Cardo" w:hAnsi="Cardo" w:cs="Cardo"/>
          <w:b/>
          <w:sz w:val="24"/>
          <w:szCs w:val="24"/>
        </w:rPr>
        <w:t>1838 → Bombardeo francés a Veracruz</w:t>
      </w:r>
    </w:p>
    <w:p w14:paraId="00000024" w14:textId="77777777" w:rsidR="009369BE" w:rsidRDefault="00992E7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Tratado de paz y amistad con España</w:t>
      </w:r>
    </w:p>
    <w:p w14:paraId="00000025" w14:textId="77777777" w:rsidR="009369BE" w:rsidRDefault="00992E73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rdo" w:eastAsia="Cardo" w:hAnsi="Cardo" w:cs="Cardo"/>
          <w:b/>
          <w:sz w:val="24"/>
          <w:szCs w:val="24"/>
        </w:rPr>
        <w:t>1843 → Bases Orgánicas</w:t>
      </w:r>
    </w:p>
    <w:p w14:paraId="00000026" w14:textId="77777777" w:rsidR="009369BE" w:rsidRDefault="00992E73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rdo" w:eastAsia="Cardo" w:hAnsi="Cardo" w:cs="Cardo"/>
          <w:b/>
          <w:sz w:val="24"/>
          <w:szCs w:val="24"/>
        </w:rPr>
        <w:t>1846 → Ocupación estadounidense de Nuevo México</w:t>
      </w:r>
    </w:p>
    <w:p w14:paraId="00000027" w14:textId="77777777" w:rsidR="009369BE" w:rsidRDefault="00992E73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rdo" w:eastAsia="Cardo" w:hAnsi="Cardo" w:cs="Cardo"/>
          <w:b/>
          <w:sz w:val="24"/>
          <w:szCs w:val="24"/>
        </w:rPr>
        <w:t>1847 → Ocupación estadounidense de Ciudad de México</w:t>
      </w:r>
    </w:p>
    <w:p w14:paraId="00000028" w14:textId="77777777" w:rsidR="009369BE" w:rsidRDefault="00992E7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Acta constitutiva y de reforma (federalismo)</w:t>
      </w:r>
    </w:p>
    <w:p w14:paraId="00000029" w14:textId="77777777" w:rsidR="009369BE" w:rsidRDefault="00992E73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rdo" w:eastAsia="Cardo" w:hAnsi="Cardo" w:cs="Cardo"/>
          <w:b/>
          <w:sz w:val="24"/>
          <w:szCs w:val="24"/>
        </w:rPr>
        <w:t>1848 → Ocupación</w:t>
      </w:r>
      <w:r>
        <w:rPr>
          <w:rFonts w:ascii="Cardo" w:eastAsia="Cardo" w:hAnsi="Cardo" w:cs="Cardo"/>
          <w:b/>
          <w:sz w:val="24"/>
          <w:szCs w:val="24"/>
        </w:rPr>
        <w:t xml:space="preserve"> estadounidense de California</w:t>
      </w:r>
    </w:p>
    <w:p w14:paraId="0000002A" w14:textId="77777777" w:rsidR="009369BE" w:rsidRDefault="00992E7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Tratado Guadalupe Hidalgo (paz con EE.UU)</w:t>
      </w:r>
    </w:p>
    <w:p w14:paraId="0000002B" w14:textId="77777777" w:rsidR="009369BE" w:rsidRDefault="00992E73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rdo" w:eastAsia="Cardo" w:hAnsi="Cardo" w:cs="Cardo"/>
          <w:b/>
          <w:sz w:val="24"/>
          <w:szCs w:val="24"/>
        </w:rPr>
        <w:t>1852 → Plan de Guadalajara</w:t>
      </w:r>
    </w:p>
    <w:p w14:paraId="0000002C" w14:textId="77777777" w:rsidR="009369BE" w:rsidRDefault="00992E73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rdo" w:eastAsia="Cardo" w:hAnsi="Cardo" w:cs="Cardo"/>
          <w:b/>
          <w:sz w:val="24"/>
          <w:szCs w:val="24"/>
        </w:rPr>
        <w:t>1853 → Presidencia de Santa Anna</w:t>
      </w:r>
    </w:p>
    <w:p w14:paraId="0000002D" w14:textId="77777777" w:rsidR="009369BE" w:rsidRDefault="00992E7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Muerte de Lucas Alamán</w:t>
      </w:r>
    </w:p>
    <w:p w14:paraId="0000002E" w14:textId="77777777" w:rsidR="009369BE" w:rsidRDefault="00992E73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rdo" w:eastAsia="Cardo" w:hAnsi="Cardo" w:cs="Cardo"/>
          <w:b/>
          <w:sz w:val="24"/>
          <w:szCs w:val="24"/>
        </w:rPr>
        <w:t>1854 → Plan de Ayutla</w:t>
      </w:r>
    </w:p>
    <w:p w14:paraId="0000002F" w14:textId="77777777" w:rsidR="009369BE" w:rsidRDefault="00992E7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Venta de La Mesilla</w:t>
      </w:r>
    </w:p>
    <w:p w14:paraId="00000030" w14:textId="77777777" w:rsidR="009369BE" w:rsidRDefault="00992E73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rdo" w:eastAsia="Cardo" w:hAnsi="Cardo" w:cs="Cardo"/>
          <w:b/>
          <w:sz w:val="24"/>
          <w:szCs w:val="24"/>
        </w:rPr>
        <w:t>1855 → Presidencia de Ignacio Comonfort</w:t>
      </w:r>
    </w:p>
    <w:p w14:paraId="00000031" w14:textId="77777777" w:rsidR="009369BE" w:rsidRDefault="00992E7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Lafragua</w:t>
      </w:r>
      <w:proofErr w:type="spellEnd"/>
    </w:p>
    <w:p w14:paraId="00000032" w14:textId="77777777" w:rsidR="009369BE" w:rsidRDefault="00992E7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arez</w:t>
      </w:r>
      <w:proofErr w:type="spellEnd"/>
    </w:p>
    <w:p w14:paraId="00000033" w14:textId="77777777" w:rsidR="009369BE" w:rsidRDefault="00992E73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rdo" w:eastAsia="Cardo" w:hAnsi="Cardo" w:cs="Cardo"/>
          <w:b/>
          <w:sz w:val="24"/>
          <w:szCs w:val="24"/>
        </w:rPr>
        <w:t>1856 → Ley Lerdo</w:t>
      </w:r>
    </w:p>
    <w:p w14:paraId="00000034" w14:textId="77777777" w:rsidR="009369BE" w:rsidRDefault="00992E7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Supresión de la Compañía de Jesús</w:t>
      </w:r>
    </w:p>
    <w:p w14:paraId="00000035" w14:textId="77777777" w:rsidR="009369BE" w:rsidRDefault="00992E7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Congreso Constituyente</w:t>
      </w:r>
    </w:p>
    <w:p w14:paraId="00000036" w14:textId="77777777" w:rsidR="009369BE" w:rsidRDefault="00992E73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rdo" w:eastAsia="Cardo" w:hAnsi="Cardo" w:cs="Cardo"/>
          <w:b/>
          <w:sz w:val="24"/>
          <w:szCs w:val="24"/>
        </w:rPr>
        <w:lastRenderedPageBreak/>
        <w:t>1857 → Constitución de 1857</w:t>
      </w:r>
    </w:p>
    <w:p w14:paraId="00000037" w14:textId="77777777" w:rsidR="009369BE" w:rsidRDefault="00992E7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Ley de Registro Civil y Cementerios</w:t>
      </w:r>
    </w:p>
    <w:p w14:paraId="00000038" w14:textId="77777777" w:rsidR="009369BE" w:rsidRDefault="00992E7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Ley Iglesias</w:t>
      </w:r>
    </w:p>
    <w:p w14:paraId="00000039" w14:textId="77777777" w:rsidR="009369BE" w:rsidRDefault="00992E7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 de Tacubaya</w:t>
      </w:r>
    </w:p>
    <w:p w14:paraId="0000003A" w14:textId="77777777" w:rsidR="009369BE" w:rsidRDefault="00992E73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rdo" w:eastAsia="Cardo" w:hAnsi="Cardo" w:cs="Cardo"/>
          <w:b/>
          <w:sz w:val="24"/>
          <w:szCs w:val="24"/>
        </w:rPr>
        <w:t xml:space="preserve">1858 → Presidencia de Benito </w:t>
      </w:r>
      <w:proofErr w:type="spellStart"/>
      <w:r>
        <w:rPr>
          <w:rFonts w:ascii="Cardo" w:eastAsia="Cardo" w:hAnsi="Cardo" w:cs="Cardo"/>
          <w:b/>
          <w:sz w:val="24"/>
          <w:szCs w:val="24"/>
        </w:rPr>
        <w:t>Juarez</w:t>
      </w:r>
      <w:proofErr w:type="spellEnd"/>
    </w:p>
    <w:p w14:paraId="0000003B" w14:textId="77777777" w:rsidR="009369BE" w:rsidRDefault="00992E73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rdo" w:eastAsia="Cardo" w:hAnsi="Cardo" w:cs="Cardo"/>
          <w:b/>
          <w:sz w:val="24"/>
          <w:szCs w:val="24"/>
        </w:rPr>
        <w:t>1859 → Ley de Matrimonio Civil</w:t>
      </w:r>
    </w:p>
    <w:p w14:paraId="0000003C" w14:textId="77777777" w:rsidR="009369BE" w:rsidRDefault="00992E7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Secularización de cementerios</w:t>
      </w:r>
    </w:p>
    <w:p w14:paraId="0000003D" w14:textId="77777777" w:rsidR="009369BE" w:rsidRDefault="00992E73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rdo" w:eastAsia="Cardo" w:hAnsi="Cardo" w:cs="Cardo"/>
          <w:b/>
          <w:sz w:val="24"/>
          <w:szCs w:val="24"/>
        </w:rPr>
        <w:t>1860 → Libertad de culto</w:t>
      </w:r>
    </w:p>
    <w:p w14:paraId="0000003E" w14:textId="77777777" w:rsidR="009369BE" w:rsidRDefault="00992E73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rdo" w:eastAsia="Cardo" w:hAnsi="Cardo" w:cs="Cardo"/>
          <w:b/>
          <w:sz w:val="24"/>
          <w:szCs w:val="24"/>
        </w:rPr>
        <w:t>1861 → Guerra Civil EE.UU</w:t>
      </w:r>
    </w:p>
    <w:p w14:paraId="0000003F" w14:textId="77777777" w:rsidR="009369BE" w:rsidRDefault="00992E7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Intervención francesa, inglesa y española en México</w:t>
      </w:r>
    </w:p>
    <w:p w14:paraId="00000040" w14:textId="77777777" w:rsidR="009369BE" w:rsidRDefault="00992E73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rdo" w:eastAsia="Cardo" w:hAnsi="Cardo" w:cs="Cardo"/>
          <w:b/>
          <w:sz w:val="24"/>
          <w:szCs w:val="24"/>
        </w:rPr>
        <w:t>1863 → Inicio del Segundo Imperio Mexicano (1863-1867)</w:t>
      </w:r>
    </w:p>
    <w:p w14:paraId="00000041" w14:textId="77777777" w:rsidR="009369BE" w:rsidRDefault="00992E73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rdo" w:eastAsia="Cardo" w:hAnsi="Cardo" w:cs="Cardo"/>
          <w:b/>
          <w:sz w:val="24"/>
          <w:szCs w:val="24"/>
        </w:rPr>
        <w:t>1864 → Llegada del Emperador Maximili</w:t>
      </w:r>
      <w:r>
        <w:rPr>
          <w:rFonts w:ascii="Cardo" w:eastAsia="Cardo" w:hAnsi="Cardo" w:cs="Cardo"/>
          <w:b/>
          <w:sz w:val="24"/>
          <w:szCs w:val="24"/>
        </w:rPr>
        <w:t>ano I</w:t>
      </w:r>
    </w:p>
    <w:p w14:paraId="00000042" w14:textId="77777777" w:rsidR="009369BE" w:rsidRDefault="00992E7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Fundación del Banco de Londres y México</w:t>
      </w:r>
    </w:p>
    <w:p w14:paraId="00000043" w14:textId="77777777" w:rsidR="009369BE" w:rsidRDefault="00992E73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rdo" w:eastAsia="Cardo" w:hAnsi="Cardo" w:cs="Cardo"/>
          <w:b/>
          <w:sz w:val="24"/>
          <w:szCs w:val="24"/>
        </w:rPr>
        <w:t>1865 → Fin de la Guerra Civil de EE.UU</w:t>
      </w:r>
    </w:p>
    <w:p w14:paraId="00000044" w14:textId="77777777" w:rsidR="009369BE" w:rsidRDefault="00992E73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rdo" w:eastAsia="Cardo" w:hAnsi="Cardo" w:cs="Cardo"/>
          <w:b/>
          <w:sz w:val="24"/>
          <w:szCs w:val="24"/>
        </w:rPr>
        <w:t>1866 → Código Civil</w:t>
      </w:r>
    </w:p>
    <w:p w14:paraId="00000045" w14:textId="77777777" w:rsidR="009369BE" w:rsidRDefault="00992E7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Retiro de tropas francesas</w:t>
      </w:r>
    </w:p>
    <w:p w14:paraId="00000046" w14:textId="77777777" w:rsidR="009369BE" w:rsidRDefault="00992E73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rdo" w:eastAsia="Cardo" w:hAnsi="Cardo" w:cs="Cardo"/>
          <w:b/>
          <w:sz w:val="24"/>
          <w:szCs w:val="24"/>
        </w:rPr>
        <w:t>1867 → Muerte de Maximiliano y fin del Imperio</w:t>
      </w:r>
    </w:p>
    <w:p w14:paraId="00000047" w14:textId="77777777" w:rsidR="009369BE" w:rsidRDefault="00992E7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Restablecimiento de la República en todo el territorio</w:t>
      </w:r>
    </w:p>
    <w:p w14:paraId="00000048" w14:textId="77777777" w:rsidR="009369BE" w:rsidRDefault="00992E7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 aplica la Constituc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ión de 1857 en todo el territorio mexicano</w:t>
      </w:r>
    </w:p>
    <w:p w14:paraId="00000049" w14:textId="77777777" w:rsidR="009369BE" w:rsidRDefault="00992E73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rdo" w:eastAsia="Cardo" w:hAnsi="Cardo" w:cs="Cardo"/>
          <w:b/>
          <w:sz w:val="24"/>
          <w:szCs w:val="24"/>
        </w:rPr>
        <w:t>1871 → Plan de La Noria</w:t>
      </w:r>
    </w:p>
    <w:p w14:paraId="0000004A" w14:textId="77777777" w:rsidR="009369BE" w:rsidRDefault="00992E73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rdo" w:eastAsia="Cardo" w:hAnsi="Cardo" w:cs="Cardo"/>
          <w:b/>
          <w:sz w:val="24"/>
          <w:szCs w:val="24"/>
        </w:rPr>
        <w:t>1872 → Muerte de Benito Juárez</w:t>
      </w:r>
    </w:p>
    <w:p w14:paraId="0000004B" w14:textId="77777777" w:rsidR="009369BE" w:rsidRDefault="00992E7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Presidencia de Sebastián Lerdo de Tejada</w:t>
      </w:r>
    </w:p>
    <w:p w14:paraId="0000004C" w14:textId="77777777" w:rsidR="009369BE" w:rsidRDefault="00992E73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rdo" w:eastAsia="Cardo" w:hAnsi="Cardo" w:cs="Cardo"/>
          <w:b/>
          <w:sz w:val="24"/>
          <w:szCs w:val="24"/>
        </w:rPr>
        <w:t>1873 → Las Leyes de Reforma se elevan a rango constitucional</w:t>
      </w:r>
    </w:p>
    <w:p w14:paraId="0000004D" w14:textId="77777777" w:rsidR="009369BE" w:rsidRDefault="00992E73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rdo" w:eastAsia="Cardo" w:hAnsi="Cardo" w:cs="Cardo"/>
          <w:b/>
          <w:sz w:val="24"/>
          <w:szCs w:val="24"/>
        </w:rPr>
        <w:t>1876 → Plan de Tuxtepec</w:t>
      </w:r>
    </w:p>
    <w:sectPr w:rsidR="009369B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d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57647"/>
    <w:multiLevelType w:val="multilevel"/>
    <w:tmpl w:val="CA9C5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BE"/>
    <w:rsid w:val="009369BE"/>
    <w:rsid w:val="0099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AFC188"/>
  <w15:docId w15:val="{9A0D0697-7473-FD4E-B6A8-47F3D00A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992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551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Entin</cp:lastModifiedBy>
  <cp:revision>2</cp:revision>
  <dcterms:created xsi:type="dcterms:W3CDTF">2020-07-15T00:30:00Z</dcterms:created>
  <dcterms:modified xsi:type="dcterms:W3CDTF">2020-07-15T00:32:00Z</dcterms:modified>
</cp:coreProperties>
</file>