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CDCD" w14:textId="0F6696F5" w:rsidR="0097354B" w:rsidRDefault="003C7CCB">
      <w:pPr>
        <w:pStyle w:val="Ttulo1"/>
        <w:tabs>
          <w:tab w:val="left" w:pos="9214"/>
        </w:tabs>
        <w:jc w:val="center"/>
      </w:pPr>
      <w:bookmarkStart w:id="0" w:name="_heading=h.gjdgxs" w:colFirst="0" w:colLast="0"/>
      <w:bookmarkEnd w:id="0"/>
      <w:r>
        <w:t>Planificaciones de Clase</w:t>
      </w:r>
      <w:r w:rsidR="008B2084">
        <w:t>s</w:t>
      </w:r>
    </w:p>
    <w:tbl>
      <w:tblPr>
        <w:tblStyle w:val="a"/>
        <w:tblW w:w="138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015"/>
        <w:gridCol w:w="2122"/>
        <w:gridCol w:w="3861"/>
        <w:gridCol w:w="1560"/>
        <w:gridCol w:w="2799"/>
      </w:tblGrid>
      <w:tr w:rsidR="0097354B" w14:paraId="25A5E7BC" w14:textId="77777777" w:rsidTr="008B2084">
        <w:tc>
          <w:tcPr>
            <w:tcW w:w="9498" w:type="dxa"/>
            <w:gridSpan w:val="4"/>
            <w:shd w:val="clear" w:color="auto" w:fill="auto"/>
          </w:tcPr>
          <w:p w14:paraId="1D3933A0" w14:textId="241CADFF" w:rsidR="0097354B" w:rsidRPr="001C2126" w:rsidRDefault="003C7CCB">
            <w:pPr>
              <w:spacing w:line="276" w:lineRule="auto"/>
              <w:jc w:val="both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Colegio: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67E483C" w14:textId="77777777" w:rsidR="0097354B" w:rsidRPr="001C2126" w:rsidRDefault="003C7CCB">
            <w:pPr>
              <w:spacing w:line="276" w:lineRule="auto"/>
              <w:jc w:val="both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Dirección: </w:t>
            </w:r>
          </w:p>
        </w:tc>
      </w:tr>
      <w:tr w:rsidR="0097354B" w14:paraId="7D63A119" w14:textId="77777777" w:rsidTr="008B2084">
        <w:tc>
          <w:tcPr>
            <w:tcW w:w="9498" w:type="dxa"/>
            <w:gridSpan w:val="4"/>
            <w:shd w:val="clear" w:color="auto" w:fill="auto"/>
          </w:tcPr>
          <w:p w14:paraId="68B7EB24" w14:textId="081C8C10" w:rsidR="0097354B" w:rsidRPr="001C2126" w:rsidRDefault="003C7CCB">
            <w:pPr>
              <w:spacing w:line="276" w:lineRule="auto"/>
              <w:jc w:val="both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Profesor Practicante: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2C4A7BB" w14:textId="2B1459F5" w:rsidR="0097354B" w:rsidRPr="001C2126" w:rsidRDefault="003C7CCB">
            <w:pPr>
              <w:spacing w:line="276" w:lineRule="auto"/>
              <w:jc w:val="both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Profesor Guía: </w:t>
            </w:r>
          </w:p>
        </w:tc>
      </w:tr>
      <w:tr w:rsidR="0097354B" w14:paraId="7BDA47BA" w14:textId="77777777" w:rsidTr="008B2084">
        <w:tc>
          <w:tcPr>
            <w:tcW w:w="9498" w:type="dxa"/>
            <w:gridSpan w:val="4"/>
            <w:shd w:val="clear" w:color="auto" w:fill="auto"/>
          </w:tcPr>
          <w:p w14:paraId="72283922" w14:textId="59F2460E" w:rsidR="0097354B" w:rsidRDefault="003C7CCB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Nivel: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C24D3B4" w14:textId="77777777" w:rsidR="0097354B" w:rsidRPr="001C2126" w:rsidRDefault="003C7CCB">
            <w:pPr>
              <w:spacing w:line="276" w:lineRule="auto"/>
              <w:jc w:val="both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Tiempo Estimado: </w:t>
            </w:r>
          </w:p>
        </w:tc>
      </w:tr>
      <w:tr w:rsidR="0097354B" w14:paraId="44A58E2A" w14:textId="77777777" w:rsidTr="008B2084">
        <w:tc>
          <w:tcPr>
            <w:tcW w:w="9498" w:type="dxa"/>
            <w:gridSpan w:val="4"/>
            <w:shd w:val="clear" w:color="auto" w:fill="auto"/>
          </w:tcPr>
          <w:p w14:paraId="7FFE9244" w14:textId="48D773FD" w:rsidR="0097354B" w:rsidRDefault="003C7CCB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Unidad: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43E49E4" w14:textId="6ADA944E" w:rsidR="0097354B" w:rsidRDefault="003C7CCB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Inicio de Intervención: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97354B" w14:paraId="666FFA71" w14:textId="77777777" w:rsidTr="008B2084">
        <w:tc>
          <w:tcPr>
            <w:tcW w:w="9498" w:type="dxa"/>
            <w:gridSpan w:val="4"/>
            <w:shd w:val="clear" w:color="auto" w:fill="auto"/>
          </w:tcPr>
          <w:p w14:paraId="1E4BAF09" w14:textId="77777777" w:rsidR="0097354B" w:rsidRDefault="0097354B">
            <w:pPr>
              <w:jc w:val="bot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  <w:p w14:paraId="5886B493" w14:textId="77777777" w:rsidR="0097354B" w:rsidRDefault="003C7CCB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2CA501B" w14:textId="77777777" w:rsidR="0097354B" w:rsidRPr="001C2126" w:rsidRDefault="003C7CCB">
            <w:pPr>
              <w:spacing w:line="276" w:lineRule="auto"/>
              <w:jc w:val="both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Fin de Intervención: </w:t>
            </w:r>
          </w:p>
        </w:tc>
      </w:tr>
      <w:tr w:rsidR="0097354B" w14:paraId="0D8A5CB7" w14:textId="77777777" w:rsidTr="008B2084">
        <w:tc>
          <w:tcPr>
            <w:tcW w:w="9498" w:type="dxa"/>
            <w:gridSpan w:val="4"/>
            <w:shd w:val="clear" w:color="auto" w:fill="auto"/>
          </w:tcPr>
          <w:p w14:paraId="70E7AAB2" w14:textId="77777777" w:rsidR="0097354B" w:rsidRDefault="0097354B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28C7337" w14:textId="77777777" w:rsidR="0097354B" w:rsidRDefault="0097354B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14:paraId="612CC4E5" w14:textId="77777777" w:rsidR="0097354B" w:rsidRDefault="0097354B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7354B" w14:paraId="2692360B" w14:textId="77777777" w:rsidTr="008B2084">
        <w:trPr>
          <w:trHeight w:val="578"/>
        </w:trPr>
        <w:tc>
          <w:tcPr>
            <w:tcW w:w="13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0138298" w14:textId="77777777" w:rsidR="0097354B" w:rsidRDefault="003C7C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Objetivo de aprendizaje (OA):</w:t>
            </w:r>
          </w:p>
          <w:p w14:paraId="5785B7D7" w14:textId="77777777" w:rsidR="0097354B" w:rsidRDefault="003C7C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OAH:</w:t>
            </w:r>
          </w:p>
          <w:p w14:paraId="3FEA9CE8" w14:textId="77777777" w:rsidR="0097354B" w:rsidRDefault="003C7C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OAA: </w:t>
            </w:r>
          </w:p>
        </w:tc>
      </w:tr>
      <w:tr w:rsidR="0097354B" w14:paraId="28BA2BC0" w14:textId="77777777" w:rsidTr="008B2084">
        <w:trPr>
          <w:trHeight w:val="578"/>
        </w:trPr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22FFB98" w14:textId="77777777" w:rsidR="0097354B" w:rsidRDefault="003C7CC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Día / Fecha/hora</w:t>
            </w:r>
          </w:p>
        </w:tc>
        <w:tc>
          <w:tcPr>
            <w:tcW w:w="2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5D3C785" w14:textId="77777777" w:rsidR="0097354B" w:rsidRDefault="003C7CC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Objetivos de Aprendizaje de la clase</w:t>
            </w:r>
          </w:p>
        </w:tc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899EFDC" w14:textId="77777777" w:rsidR="0097354B" w:rsidRDefault="003C7CC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Contenidos</w:t>
            </w:r>
          </w:p>
        </w:tc>
        <w:tc>
          <w:tcPr>
            <w:tcW w:w="54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4493D41E" w14:textId="77777777" w:rsidR="0097354B" w:rsidRDefault="003C7CC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Actividades</w:t>
            </w: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63D4CDA" w14:textId="77777777" w:rsidR="0097354B" w:rsidRDefault="003C7CC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Evaluación</w:t>
            </w:r>
          </w:p>
        </w:tc>
      </w:tr>
      <w:tr w:rsidR="0097354B" w14:paraId="07E86E1A" w14:textId="77777777" w:rsidTr="008B2084">
        <w:trPr>
          <w:trHeight w:val="299"/>
        </w:trPr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092D359A" w14:textId="77777777" w:rsidR="0097354B" w:rsidRDefault="00973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266E080C" w14:textId="77777777" w:rsidR="0097354B" w:rsidRDefault="00973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6637898D" w14:textId="77777777" w:rsidR="0097354B" w:rsidRDefault="00973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7BA4D437" w14:textId="77777777" w:rsidR="0097354B" w:rsidRDefault="009735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14:paraId="7D6E34B1" w14:textId="77777777" w:rsidR="0097354B" w:rsidRDefault="00973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54B" w14:paraId="1C0D2A18" w14:textId="77777777" w:rsidTr="008B2084">
        <w:trPr>
          <w:trHeight w:val="17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4A266" w14:textId="77777777" w:rsidR="0097354B" w:rsidRDefault="003C7CCB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Clase 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723C8" w14:textId="77777777" w:rsidR="0097354B" w:rsidRDefault="0097354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1D48BE4" w14:textId="77777777" w:rsidR="0097354B" w:rsidRDefault="0097354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79AAD" w14:textId="77777777" w:rsidR="0097354B" w:rsidRDefault="0097354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5813D" w14:textId="77777777" w:rsidR="0097354B" w:rsidRDefault="0097354B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BFBE950" w14:textId="77777777" w:rsidR="0097354B" w:rsidRDefault="0097354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A327F0D" w14:textId="77777777" w:rsidR="0097354B" w:rsidRDefault="0097354B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E40D929" w14:textId="77777777" w:rsidR="0097354B" w:rsidRDefault="0097354B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8D7BFA7" w14:textId="77777777" w:rsidR="0097354B" w:rsidRDefault="0097354B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7E047A1" w14:textId="77777777" w:rsidR="0097354B" w:rsidRDefault="0097354B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228BCCA" w14:textId="77777777" w:rsidR="0097354B" w:rsidRDefault="0097354B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F47EE" w14:textId="77777777" w:rsidR="0097354B" w:rsidRDefault="003C7CCB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Tipo de evaluación:</w:t>
            </w:r>
          </w:p>
          <w:p w14:paraId="60C7D743" w14:textId="77777777" w:rsidR="00BB17ED" w:rsidRDefault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50239822" w14:textId="65BCEFFA" w:rsidR="00BB17ED" w:rsidRDefault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Procedimiento/s:</w:t>
            </w:r>
          </w:p>
          <w:p w14:paraId="4CC780DE" w14:textId="77777777" w:rsidR="00BB17ED" w:rsidRDefault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3D7584B" w14:textId="257380E9" w:rsidR="0097354B" w:rsidRDefault="003C7CCB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Instrumento</w:t>
            </w:r>
            <w:r w:rsidR="00BB17ED">
              <w:rPr>
                <w:rFonts w:ascii="Cambria" w:eastAsia="Cambria" w:hAnsi="Cambria" w:cs="Cambria"/>
                <w:b/>
                <w:sz w:val="24"/>
                <w:szCs w:val="24"/>
              </w:rPr>
              <w:t>/s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:</w:t>
            </w:r>
          </w:p>
          <w:p w14:paraId="3C79C07B" w14:textId="77777777" w:rsidR="00BB17ED" w:rsidRDefault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57631621" w14:textId="5B252E9A" w:rsidR="0097354B" w:rsidRDefault="003C7CCB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Indicadores de evaluación:</w:t>
            </w:r>
          </w:p>
          <w:p w14:paraId="0F54C483" w14:textId="77777777" w:rsidR="0097354B" w:rsidRDefault="0097354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20384DF" w14:textId="77777777" w:rsidR="0097354B" w:rsidRDefault="0097354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B17ED" w14:paraId="1CF9FF03" w14:textId="77777777" w:rsidTr="008B2084">
        <w:trPr>
          <w:trHeight w:val="10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48E58" w14:textId="77777777" w:rsidR="00BB17ED" w:rsidRDefault="00BB17ED" w:rsidP="00BB17ED">
            <w:pPr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>Clase 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5A593" w14:textId="77777777" w:rsidR="00BB17ED" w:rsidRDefault="00BB17ED" w:rsidP="00BB17E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DEFEA" w14:textId="77777777" w:rsidR="00BB17ED" w:rsidRDefault="00BB17ED" w:rsidP="00BB17E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9B30F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D71220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FDF4100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CD90E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Tipo de evaluación:</w:t>
            </w:r>
          </w:p>
          <w:p w14:paraId="45CFB066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BAF0961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Procedimiento/s:</w:t>
            </w:r>
          </w:p>
          <w:p w14:paraId="15079D4A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029EB8F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Instrumento/s:</w:t>
            </w:r>
          </w:p>
          <w:p w14:paraId="433EB852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583206CB" w14:textId="77777777" w:rsidR="00BB17ED" w:rsidRDefault="00BB17ED" w:rsidP="00BB17ED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Indicadores de evaluación:</w:t>
            </w:r>
          </w:p>
          <w:p w14:paraId="123B6DE5" w14:textId="77777777" w:rsidR="00BB17ED" w:rsidRDefault="00BB17ED" w:rsidP="00BB17ED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D317247" w14:textId="77777777" w:rsidR="00BB17ED" w:rsidRDefault="00BB17ED" w:rsidP="00BB17E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BB17ED" w14:paraId="36E36EFF" w14:textId="77777777" w:rsidTr="008B2084">
        <w:trPr>
          <w:trHeight w:val="1191"/>
        </w:trPr>
        <w:tc>
          <w:tcPr>
            <w:tcW w:w="13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8DB40" w14:textId="77777777" w:rsidR="00BB17ED" w:rsidRDefault="00BB17ED" w:rsidP="00BB17E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7BFF2D3" w14:textId="77777777" w:rsidR="00BB17ED" w:rsidRDefault="00BB17ED" w:rsidP="00BB17E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REFERENCIAS BIBLIOGRÁFICAS</w:t>
            </w:r>
          </w:p>
          <w:p w14:paraId="19D37AEC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Apellido, A. A. (Año).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Título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. Ciudad, País: Editorial. (Libro con autor)</w:t>
            </w:r>
          </w:p>
          <w:p w14:paraId="611F635C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Apellido, A. A. (Ed.). (Año). Título. Ciudad, País. (Libro con editor)</w:t>
            </w:r>
          </w:p>
          <w:p w14:paraId="0C33A009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Apellido, A. A. (Año).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Título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. Recuperado de </w:t>
            </w:r>
            <w:hyperlink r:id="rId8">
              <w:r>
                <w:rPr>
                  <w:rFonts w:ascii="Helvetica Neue" w:eastAsia="Helvetica Neue" w:hAnsi="Helvetica Neue" w:cs="Helvetica Neue"/>
                  <w:color w:val="0000FF"/>
                  <w:sz w:val="21"/>
                  <w:szCs w:val="21"/>
                  <w:highlight w:val="white"/>
                  <w:u w:val="single"/>
                </w:rPr>
                <w:t>http://www.xxxxxx.xxx</w:t>
              </w:r>
            </w:hyperlink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. (Libro versión electrónica)</w:t>
            </w:r>
          </w:p>
          <w:p w14:paraId="338F240E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Apellido, A. A. (Año).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Título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. Recuperado de </w:t>
            </w:r>
            <w:hyperlink r:id="rId9">
              <w:r>
                <w:rPr>
                  <w:rFonts w:ascii="Helvetica Neue" w:eastAsia="Helvetica Neue" w:hAnsi="Helvetica Neue" w:cs="Helvetica Neue"/>
                  <w:color w:val="0000FF"/>
                  <w:sz w:val="21"/>
                  <w:szCs w:val="21"/>
                  <w:highlight w:val="white"/>
                  <w:u w:val="single"/>
                </w:rPr>
                <w:t>http://www.xxxxxx.xxx</w:t>
              </w:r>
            </w:hyperlink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. (Libro con DOI)</w:t>
            </w:r>
          </w:p>
          <w:p w14:paraId="1566FC10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Apellido, A. A., y Apellido, B. B. (Año). Título del capítulo o la entrada. En A. A. Apellido. (Ed.),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Título del libro 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(pp. xx-xx). Ciudad, País: Editorial. (Capítulo de un libro)</w:t>
            </w:r>
          </w:p>
          <w:p w14:paraId="2AE0B686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Apellido, A. A., Apellido, B. B., y Apellido, C. C. (Fecha). Título del artículo.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Nombre de la revista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,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volumen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(número), </w:t>
            </w:r>
            <w:proofErr w:type="spellStart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pp</w:t>
            </w:r>
            <w:proofErr w:type="spellEnd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-pp. (Artículo científico)</w:t>
            </w:r>
          </w:p>
          <w:p w14:paraId="09C6FBD0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Apellido, A. A., Apellido, B. B., y Apellidos, C. C. (Fecha). Título del artículo.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 xml:space="preserve">Nombre de la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revis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 xml:space="preserve">-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ta</w:t>
            </w:r>
            <w:proofErr w:type="spellEnd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,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volumen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(número), </w:t>
            </w:r>
            <w:proofErr w:type="spellStart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pp</w:t>
            </w:r>
            <w:proofErr w:type="spellEnd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-pp. doi: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xx.xxxxxxx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. (Artículo con DOI)</w:t>
            </w:r>
          </w:p>
          <w:p w14:paraId="31B718D4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Apellido, A. A. (Año). Título del artículo.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Nombre de la revista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,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volumen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(número), </w:t>
            </w:r>
            <w:proofErr w:type="spellStart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pp</w:t>
            </w:r>
            <w:proofErr w:type="spellEnd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-pp. (Artículo sin DOI impreso)</w:t>
            </w:r>
          </w:p>
          <w:p w14:paraId="584054AE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Apellido, A. A. (Año). Título del artículo.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Nombre de la revista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,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volumen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(número), </w:t>
            </w:r>
            <w:proofErr w:type="spellStart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pp</w:t>
            </w:r>
            <w:proofErr w:type="spellEnd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-pp. Recuperado de </w:t>
            </w:r>
            <w:hyperlink r:id="rId10">
              <w:r>
                <w:rPr>
                  <w:rFonts w:ascii="Helvetica Neue" w:eastAsia="Helvetica Neue" w:hAnsi="Helvetica Neue" w:cs="Helvetica Neue"/>
                  <w:color w:val="0000FF"/>
                  <w:sz w:val="21"/>
                  <w:szCs w:val="21"/>
                  <w:highlight w:val="white"/>
                  <w:u w:val="single"/>
                </w:rPr>
                <w:t>https://www.xxx.xxx</w:t>
              </w:r>
            </w:hyperlink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. (Artículo online)</w:t>
            </w:r>
          </w:p>
          <w:p w14:paraId="36FD84FB" w14:textId="77777777" w:rsidR="00BB17ED" w:rsidRDefault="00BB17ED" w:rsidP="00BB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Autor, A., &amp; Autor, A. (Año). </w:t>
            </w:r>
            <w:r>
              <w:rPr>
                <w:rFonts w:ascii="Helvetica Neue" w:eastAsia="Helvetica Neue" w:hAnsi="Helvetica Neue" w:cs="Helvetica Neue"/>
                <w:i/>
                <w:color w:val="777777"/>
                <w:sz w:val="21"/>
                <w:szCs w:val="21"/>
                <w:highlight w:val="white"/>
              </w:rPr>
              <w:t>Título de la tesis </w:t>
            </w:r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(Tesis de pregrado, </w:t>
            </w:r>
            <w:proofErr w:type="spellStart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maestria</w:t>
            </w:r>
            <w:proofErr w:type="spellEnd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 xml:space="preserve"> o doctoral). Nombre de la institución, </w:t>
            </w:r>
            <w:proofErr w:type="gramStart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Lugar.(</w:t>
            </w:r>
            <w:proofErr w:type="gramEnd"/>
            <w:r>
              <w:rPr>
                <w:rFonts w:ascii="Helvetica Neue" w:eastAsia="Helvetica Neue" w:hAnsi="Helvetica Neue" w:cs="Helvetica Neue"/>
                <w:color w:val="777777"/>
                <w:sz w:val="21"/>
                <w:szCs w:val="21"/>
                <w:highlight w:val="white"/>
              </w:rPr>
              <w:t>Tesis de grado)</w:t>
            </w:r>
          </w:p>
        </w:tc>
      </w:tr>
    </w:tbl>
    <w:p w14:paraId="4E25EFFF" w14:textId="77777777" w:rsidR="0097354B" w:rsidRDefault="0097354B" w:rsidP="00BB17ED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sectPr w:rsidR="0097354B">
      <w:headerReference w:type="default" r:id="rId11"/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FF25" w14:textId="77777777" w:rsidR="00B20A17" w:rsidRDefault="00B20A17">
      <w:pPr>
        <w:spacing w:after="0" w:line="240" w:lineRule="auto"/>
      </w:pPr>
      <w:r>
        <w:separator/>
      </w:r>
    </w:p>
  </w:endnote>
  <w:endnote w:type="continuationSeparator" w:id="0">
    <w:p w14:paraId="35309877" w14:textId="77777777" w:rsidR="00B20A17" w:rsidRDefault="00B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679D" w14:textId="77777777" w:rsidR="00B20A17" w:rsidRDefault="00B20A17">
      <w:pPr>
        <w:spacing w:after="0" w:line="240" w:lineRule="auto"/>
      </w:pPr>
      <w:r>
        <w:separator/>
      </w:r>
    </w:p>
  </w:footnote>
  <w:footnote w:type="continuationSeparator" w:id="0">
    <w:p w14:paraId="14DF5E3A" w14:textId="77777777" w:rsidR="00B20A17" w:rsidRDefault="00B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D43C" w14:textId="77777777" w:rsidR="0097354B" w:rsidRDefault="003C7C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531"/>
      <w:jc w:val="right"/>
      <w:rPr>
        <w:rFonts w:ascii="Balthazar" w:eastAsia="Balthazar" w:hAnsi="Balthazar" w:cs="Balthazar"/>
        <w:color w:val="FFFFFF"/>
        <w:sz w:val="24"/>
        <w:szCs w:val="24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F078329" wp14:editId="7E3F8BB1">
          <wp:simplePos x="0" y="0"/>
          <wp:positionH relativeFrom="margin">
            <wp:posOffset>-72389</wp:posOffset>
          </wp:positionH>
          <wp:positionV relativeFrom="margin">
            <wp:posOffset>-1068069</wp:posOffset>
          </wp:positionV>
          <wp:extent cx="8696325" cy="890270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6325" cy="89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althazar" w:eastAsia="Balthazar" w:hAnsi="Balthazar" w:cs="Balthazar"/>
        <w:color w:val="FFFFFF"/>
        <w:sz w:val="24"/>
        <w:szCs w:val="24"/>
      </w:rPr>
      <w:t>Pedagogía en Matemática y Física</w:t>
    </w:r>
  </w:p>
  <w:p w14:paraId="160AC83B" w14:textId="77777777" w:rsidR="0097354B" w:rsidRDefault="003C7C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531"/>
      <w:jc w:val="right"/>
      <w:rPr>
        <w:rFonts w:ascii="Balthazar" w:eastAsia="Balthazar" w:hAnsi="Balthazar" w:cs="Balthazar"/>
        <w:color w:val="FFFFFF"/>
        <w:sz w:val="24"/>
        <w:szCs w:val="24"/>
      </w:rPr>
    </w:pPr>
    <w:r>
      <w:rPr>
        <w:rFonts w:ascii="Balthazar" w:eastAsia="Balthazar" w:hAnsi="Balthazar" w:cs="Balthazar"/>
        <w:color w:val="FFFFFF"/>
        <w:sz w:val="24"/>
        <w:szCs w:val="24"/>
      </w:rPr>
      <w:t>Práctica Profesional</w:t>
    </w:r>
  </w:p>
  <w:p w14:paraId="36B04F62" w14:textId="77777777" w:rsidR="0097354B" w:rsidRDefault="009735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4E2352D" w14:textId="77777777" w:rsidR="0097354B" w:rsidRDefault="009735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51EB945" w14:textId="77777777" w:rsidR="0097354B" w:rsidRDefault="009735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4249"/>
    <w:multiLevelType w:val="multilevel"/>
    <w:tmpl w:val="3F203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4B"/>
    <w:rsid w:val="001C2126"/>
    <w:rsid w:val="003C7CCB"/>
    <w:rsid w:val="004112E6"/>
    <w:rsid w:val="007E4C2D"/>
    <w:rsid w:val="008B2084"/>
    <w:rsid w:val="0097354B"/>
    <w:rsid w:val="00B20A17"/>
    <w:rsid w:val="00BB17ED"/>
    <w:rsid w:val="00E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7C23"/>
  <w15:docId w15:val="{9807AEB6-853D-46CC-B3C0-FFA5054D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0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126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0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E1B"/>
  </w:style>
  <w:style w:type="paragraph" w:styleId="Piedepgina">
    <w:name w:val="footer"/>
    <w:basedOn w:val="Normal"/>
    <w:link w:val="PiedepginaCar"/>
    <w:uiPriority w:val="99"/>
    <w:unhideWhenUsed/>
    <w:rsid w:val="00EE0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E1B"/>
  </w:style>
  <w:style w:type="paragraph" w:styleId="Textodeglobo">
    <w:name w:val="Balloon Text"/>
    <w:basedOn w:val="Normal"/>
    <w:link w:val="TextodegloboCar"/>
    <w:uiPriority w:val="99"/>
    <w:semiHidden/>
    <w:unhideWhenUsed/>
    <w:rsid w:val="00EE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E1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70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837D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0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3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36F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B268B2"/>
    <w:rPr>
      <w:color w:val="808080"/>
    </w:rPr>
  </w:style>
  <w:style w:type="paragraph" w:customStyle="1" w:styleId="Default">
    <w:name w:val="Default"/>
    <w:rsid w:val="00D55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66E89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.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xxx.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xxxxx.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HFwDt+OnFwV2YPJjeGvCZX1Itg==">AMUW2mUvFzo7Ua7xfrM4GmoT7vhJqi2/eB1E9+NI7I8vPIQ3bj0tVZ/ObxUDDg9UiHezas0xavFfHevJub7M7dHl+/tnOVHOFb14KnsAfWkvMptF6TBRUiY1R7fe/039DnSi+VkXiD8H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Valeria Randolph</cp:lastModifiedBy>
  <cp:revision>5</cp:revision>
  <dcterms:created xsi:type="dcterms:W3CDTF">2019-03-19T19:08:00Z</dcterms:created>
  <dcterms:modified xsi:type="dcterms:W3CDTF">2022-04-08T02:21:00Z</dcterms:modified>
</cp:coreProperties>
</file>