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70A5" w14:textId="77777777" w:rsidR="00626218" w:rsidRPr="007457D5" w:rsidRDefault="00884E69">
      <w:pPr>
        <w:jc w:val="center"/>
        <w:rPr>
          <w:b/>
          <w:bCs/>
        </w:rPr>
      </w:pPr>
      <w:r w:rsidRPr="007457D5">
        <w:rPr>
          <w:b/>
          <w:bCs/>
        </w:rPr>
        <w:t xml:space="preserve">Pauta de Auto Evaluación </w:t>
      </w:r>
    </w:p>
    <w:p w14:paraId="69DC4547" w14:textId="77777777" w:rsidR="00626218" w:rsidRDefault="00626218">
      <w:pPr>
        <w:jc w:val="center"/>
      </w:pPr>
    </w:p>
    <w:p w14:paraId="425A9EBE" w14:textId="77777777" w:rsidR="00626218" w:rsidRDefault="00626218">
      <w:pPr>
        <w:jc w:val="center"/>
      </w:pPr>
    </w:p>
    <w:p w14:paraId="2988B2B8" w14:textId="77777777" w:rsidR="00626218" w:rsidRDefault="00626218">
      <w:pPr>
        <w:jc w:val="center"/>
      </w:pPr>
    </w:p>
    <w:p w14:paraId="7C3D128F" w14:textId="68133D1D" w:rsidR="00626218" w:rsidRDefault="007457D5">
      <w:r>
        <w:t>A</w:t>
      </w:r>
      <w:r w:rsidR="00884E69">
        <w:t xml:space="preserve"> </w:t>
      </w:r>
      <w:r>
        <w:t>continuación,</w:t>
      </w:r>
      <w:r w:rsidR="00884E69">
        <w:t xml:space="preserve"> se presenta una Pauta donde usted de forma individual deberá calificar de 1 a 7 según el desempeño que cree usted que ha tenido durante el semestre y en la creación de </w:t>
      </w:r>
      <w:r>
        <w:t>la bitácora y el proyecto final</w:t>
      </w:r>
      <w:r w:rsidR="00884E69">
        <w:t>.</w:t>
      </w:r>
    </w:p>
    <w:p w14:paraId="4DFDF05C" w14:textId="77777777" w:rsidR="00626218" w:rsidRDefault="00626218"/>
    <w:p w14:paraId="21FACF5E" w14:textId="77777777" w:rsidR="00626218" w:rsidRDefault="00626218"/>
    <w:p w14:paraId="2DF209BD" w14:textId="77777777" w:rsidR="00626218" w:rsidRDefault="00626218"/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626218" w14:paraId="424EFE3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C612A" w14:textId="77777777" w:rsidR="00626218" w:rsidRDefault="00884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Item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8695E" w14:textId="77777777" w:rsidR="00626218" w:rsidRDefault="00884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Nota</w:t>
            </w:r>
          </w:p>
        </w:tc>
      </w:tr>
      <w:tr w:rsidR="00626218" w14:paraId="28060EFA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B26E5" w14:textId="77777777" w:rsidR="00626218" w:rsidRDefault="00884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 cuanto a mi asistencia a clases, fui a cada una de ellas y solo falté en casos de fuerza mayor.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011C1" w14:textId="77777777" w:rsidR="00626218" w:rsidRDefault="00626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26218" w14:paraId="32F93018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95C06" w14:textId="77777777" w:rsidR="00626218" w:rsidRDefault="00884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Puse mi máximo esfuerzo en cada una de las tareas solicitadas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C056E" w14:textId="77777777" w:rsidR="00626218" w:rsidRDefault="00626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26218" w14:paraId="2B48FEC0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6C81C" w14:textId="03676DF4" w:rsidR="00626218" w:rsidRPr="00703846" w:rsidRDefault="00884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US"/>
              </w:rPr>
            </w:pPr>
            <w:r>
              <w:t xml:space="preserve">Cumplí con mi rol asignado en la elaboración de la </w:t>
            </w:r>
            <w:r w:rsidR="007457D5">
              <w:t>bitácora</w:t>
            </w:r>
            <w:r w:rsidR="00703846">
              <w:rPr>
                <w:lang w:val="es-US"/>
              </w:rPr>
              <w:t xml:space="preserve"> o proyecto final.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7A746" w14:textId="77777777" w:rsidR="00626218" w:rsidRDefault="00626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26218" w14:paraId="383C756B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C8D1" w14:textId="77777777" w:rsidR="00626218" w:rsidRPr="00B805C3" w:rsidRDefault="00B80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US"/>
              </w:rPr>
            </w:pPr>
            <w:r>
              <w:rPr>
                <w:lang w:val="es-US"/>
              </w:rPr>
              <w:t xml:space="preserve">Respondí de Autónoma acorde a los cambios necesarios </w:t>
            </w:r>
            <w:r w:rsidR="00CE50B0">
              <w:rPr>
                <w:lang w:val="es-US"/>
              </w:rPr>
              <w:t>producto de la Pandemía</w:t>
            </w:r>
            <w:r w:rsidR="00AA49F5">
              <w:rPr>
                <w:lang w:val="es-US"/>
              </w:rPr>
              <w:t xml:space="preserve"> y tele-estudio.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1D531" w14:textId="77777777" w:rsidR="00626218" w:rsidRDefault="00626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26218" w14:paraId="48D609BA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161B1" w14:textId="77777777" w:rsidR="00626218" w:rsidRDefault="00884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Promedio: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D7248" w14:textId="77777777" w:rsidR="00626218" w:rsidRDefault="00626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63FFFAF" w14:textId="77777777" w:rsidR="00626218" w:rsidRDefault="00884E69">
      <w:r>
        <w:tab/>
      </w:r>
    </w:p>
    <w:p w14:paraId="7040B19D" w14:textId="77777777" w:rsidR="00626218" w:rsidRDefault="00884E69">
      <w:r>
        <w:tab/>
      </w:r>
    </w:p>
    <w:p w14:paraId="7CEADA74" w14:textId="77777777" w:rsidR="00626218" w:rsidRDefault="00626218"/>
    <w:p w14:paraId="58CB8F3F" w14:textId="77777777" w:rsidR="00626218" w:rsidRDefault="00626218"/>
    <w:sectPr w:rsidR="00626218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6A0C" w14:textId="77777777" w:rsidR="00DD2DE8" w:rsidRDefault="00DD2DE8" w:rsidP="007457D5">
      <w:pPr>
        <w:spacing w:line="240" w:lineRule="auto"/>
      </w:pPr>
      <w:r>
        <w:separator/>
      </w:r>
    </w:p>
  </w:endnote>
  <w:endnote w:type="continuationSeparator" w:id="0">
    <w:p w14:paraId="451F8A27" w14:textId="77777777" w:rsidR="00DD2DE8" w:rsidRDefault="00DD2DE8" w:rsidP="00745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572E" w14:textId="77777777" w:rsidR="00DD2DE8" w:rsidRDefault="00DD2DE8" w:rsidP="007457D5">
      <w:pPr>
        <w:spacing w:line="240" w:lineRule="auto"/>
      </w:pPr>
      <w:r>
        <w:separator/>
      </w:r>
    </w:p>
  </w:footnote>
  <w:footnote w:type="continuationSeparator" w:id="0">
    <w:p w14:paraId="7473851A" w14:textId="77777777" w:rsidR="00DD2DE8" w:rsidRDefault="00DD2DE8" w:rsidP="007457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DA3D8" w14:textId="77777777" w:rsidR="007457D5" w:rsidRDefault="007457D5" w:rsidP="007457D5">
    <w:pPr>
      <w:pStyle w:val="Encabezado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2DCBDDD" wp14:editId="196CBF9F">
          <wp:simplePos x="0" y="0"/>
          <wp:positionH relativeFrom="leftMargin">
            <wp:align>right</wp:align>
          </wp:positionH>
          <wp:positionV relativeFrom="paragraph">
            <wp:posOffset>-333375</wp:posOffset>
          </wp:positionV>
          <wp:extent cx="868680" cy="1044541"/>
          <wp:effectExtent l="0" t="0" r="7620" b="3810"/>
          <wp:wrapNone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1044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3F5">
      <w:rPr>
        <w:sz w:val="18"/>
        <w:szCs w:val="18"/>
      </w:rPr>
      <w:t>Universidad de Chile</w:t>
    </w:r>
  </w:p>
  <w:p w14:paraId="57F366EA" w14:textId="77777777" w:rsidR="007457D5" w:rsidRPr="007763F5" w:rsidRDefault="007457D5" w:rsidP="007457D5">
    <w:pPr>
      <w:pStyle w:val="Encabezado"/>
      <w:rPr>
        <w:sz w:val="18"/>
        <w:szCs w:val="18"/>
      </w:rPr>
    </w:pPr>
    <w:r w:rsidRPr="007763F5">
      <w:rPr>
        <w:sz w:val="18"/>
        <w:szCs w:val="18"/>
      </w:rPr>
      <w:t>Facultad de Filosofía y Humanidades</w:t>
    </w:r>
  </w:p>
  <w:p w14:paraId="2FC009DB" w14:textId="77777777" w:rsidR="007457D5" w:rsidRDefault="007457D5" w:rsidP="007457D5">
    <w:pPr>
      <w:pStyle w:val="Encabezado"/>
      <w:rPr>
        <w:sz w:val="18"/>
        <w:szCs w:val="18"/>
      </w:rPr>
    </w:pPr>
    <w:r w:rsidRPr="007763F5">
      <w:rPr>
        <w:sz w:val="18"/>
        <w:szCs w:val="18"/>
      </w:rPr>
      <w:t>Departamento de Estudios Pedagógicos (DEP)</w:t>
    </w:r>
  </w:p>
  <w:p w14:paraId="7546F125" w14:textId="77777777" w:rsidR="007457D5" w:rsidRPr="007763F5" w:rsidRDefault="007457D5" w:rsidP="007457D5">
    <w:pPr>
      <w:pStyle w:val="Encabezado"/>
      <w:rPr>
        <w:sz w:val="18"/>
        <w:szCs w:val="18"/>
      </w:rPr>
    </w:pPr>
    <w:r w:rsidRPr="007763F5">
      <w:rPr>
        <w:sz w:val="18"/>
        <w:szCs w:val="18"/>
      </w:rPr>
      <w:t>Gestión de la Organización Escolar (385210805-1)</w:t>
    </w:r>
  </w:p>
  <w:p w14:paraId="3D9E096F" w14:textId="77777777" w:rsidR="007457D5" w:rsidRPr="007763F5" w:rsidRDefault="007457D5" w:rsidP="007457D5">
    <w:pPr>
      <w:pStyle w:val="Encabezado"/>
      <w:rPr>
        <w:sz w:val="18"/>
        <w:szCs w:val="18"/>
      </w:rPr>
    </w:pPr>
    <w:r w:rsidRPr="007763F5">
      <w:rPr>
        <w:sz w:val="18"/>
        <w:szCs w:val="18"/>
      </w:rPr>
      <w:t>Pedagogía en Educación Media en Biología y Química</w:t>
    </w:r>
  </w:p>
  <w:p w14:paraId="657A3DA3" w14:textId="77777777" w:rsidR="007457D5" w:rsidRDefault="007457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218"/>
    <w:rsid w:val="002136AA"/>
    <w:rsid w:val="00626218"/>
    <w:rsid w:val="00703846"/>
    <w:rsid w:val="007457D5"/>
    <w:rsid w:val="00884E69"/>
    <w:rsid w:val="00AA49F5"/>
    <w:rsid w:val="00B805C3"/>
    <w:rsid w:val="00CE50B0"/>
    <w:rsid w:val="00DD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BD45"/>
  <w15:docId w15:val="{38F33169-1083-1D47-85F9-2D59F59E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CL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457D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D5"/>
  </w:style>
  <w:style w:type="paragraph" w:styleId="Piedepgina">
    <w:name w:val="footer"/>
    <w:basedOn w:val="Normal"/>
    <w:link w:val="PiedepginaCar"/>
    <w:uiPriority w:val="99"/>
    <w:unhideWhenUsed/>
    <w:rsid w:val="007457D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 Isaías Sotelo Barra (emanuel.sotelo)</cp:lastModifiedBy>
  <cp:revision>3</cp:revision>
  <dcterms:created xsi:type="dcterms:W3CDTF">2020-12-14T12:28:00Z</dcterms:created>
  <dcterms:modified xsi:type="dcterms:W3CDTF">2021-07-23T21:47:00Z</dcterms:modified>
</cp:coreProperties>
</file>