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E61FF" w:rsidRDefault="00AE61FF">
      <w:r>
        <w:t>Bernart de Ventadorn</w:t>
      </w:r>
    </w:p>
    <w:p w:rsidR="00AE61FF" w:rsidRDefault="00AE61FF">
      <w:r>
        <w:t>TANT AI MO COR PLE DE JOYA</w:t>
      </w:r>
    </w:p>
    <w:p w:rsidR="00213F9C" w:rsidRDefault="00213F9C"/>
    <w:p w:rsidR="00AE61FF" w:rsidRDefault="00213F9C">
      <w:r>
        <w:t>I</w:t>
      </w:r>
    </w:p>
    <w:p w:rsidR="00AE61FF" w:rsidRDefault="00AE61FF">
      <w:r>
        <w:t>Tant ai mo cor ple de joya,</w:t>
      </w:r>
      <w:r>
        <w:tab/>
      </w:r>
      <w:r>
        <w:tab/>
      </w:r>
      <w:r>
        <w:tab/>
        <w:t>Tengo mi corazón tan lleno de alegría,</w:t>
      </w:r>
    </w:p>
    <w:p w:rsidR="00AE61FF" w:rsidRDefault="00AE61FF">
      <w:r>
        <w:tab/>
        <w:t>tot me desnatura.</w:t>
      </w:r>
      <w:r>
        <w:tab/>
      </w:r>
      <w:r>
        <w:tab/>
      </w:r>
      <w:r>
        <w:tab/>
      </w:r>
      <w:r>
        <w:tab/>
        <w:t>[que] todo me lo transfigura.</w:t>
      </w:r>
    </w:p>
    <w:p w:rsidR="00AE61FF" w:rsidRDefault="00AE61FF" w:rsidP="00AE61FF">
      <w:pPr>
        <w:ind w:right="-433"/>
      </w:pPr>
      <w:r>
        <w:t>Flor blancha, vermelh’e groya</w:t>
      </w:r>
      <w:r>
        <w:tab/>
      </w:r>
      <w:r>
        <w:tab/>
        <w:t xml:space="preserve">flor blanca, roja y amarilla, </w:t>
      </w:r>
    </w:p>
    <w:p w:rsidR="00AE61FF" w:rsidRDefault="00AE61FF" w:rsidP="00AE61FF">
      <w:r>
        <w:tab/>
        <w:t>me par la frejura,</w:t>
      </w:r>
      <w:r>
        <w:tab/>
      </w:r>
      <w:r>
        <w:tab/>
      </w:r>
      <w:r>
        <w:tab/>
      </w:r>
      <w:r>
        <w:tab/>
        <w:t xml:space="preserve">me parece el frío, </w:t>
      </w:r>
    </w:p>
    <w:p w:rsidR="00AE61FF" w:rsidRDefault="00AE61FF">
      <w:r>
        <w:t>cab lo ven et ab la ploya</w:t>
      </w:r>
      <w:r>
        <w:tab/>
      </w:r>
      <w:r>
        <w:tab/>
      </w:r>
      <w:r>
        <w:tab/>
        <w:t>pues con el viento y con la lluvia</w:t>
      </w:r>
    </w:p>
    <w:p w:rsidR="00AE61FF" w:rsidRDefault="00AE61FF">
      <w:r>
        <w:tab/>
        <w:t>me creis l’aventura,</w:t>
      </w:r>
      <w:r>
        <w:tab/>
      </w:r>
      <w:r>
        <w:tab/>
      </w:r>
      <w:r>
        <w:tab/>
      </w:r>
      <w:r>
        <w:tab/>
        <w:t>me crece la ventura;</w:t>
      </w:r>
    </w:p>
    <w:p w:rsidR="00AE61FF" w:rsidRDefault="00AE61FF">
      <w:r>
        <w:t>per que mos pretz mont’e poya</w:t>
      </w:r>
      <w:r>
        <w:tab/>
      </w:r>
      <w:r>
        <w:tab/>
        <w:t>por lo que mi mértio aumenta y sube</w:t>
      </w:r>
    </w:p>
    <w:p w:rsidR="00AE61FF" w:rsidRDefault="00AE61FF">
      <w:r>
        <w:tab/>
        <w:t>e mos chans melhura.</w:t>
      </w:r>
      <w:r>
        <w:tab/>
      </w:r>
      <w:r>
        <w:tab/>
      </w:r>
      <w:r>
        <w:tab/>
        <w:t>y mi canto mejora.</w:t>
      </w:r>
    </w:p>
    <w:p w:rsidR="00AE61FF" w:rsidRDefault="00AE61FF" w:rsidP="00AE61FF">
      <w:r>
        <w:t xml:space="preserve">    Tant ai al cor d’amor</w:t>
      </w:r>
      <w:r>
        <w:tab/>
      </w:r>
      <w:r>
        <w:tab/>
      </w:r>
      <w:r>
        <w:tab/>
        <w:t xml:space="preserve">   Tanto amor tengo en el corazón,</w:t>
      </w:r>
    </w:p>
    <w:p w:rsidR="00AE61FF" w:rsidRDefault="00AE61FF">
      <w:r>
        <w:t xml:space="preserve">    de joi e de doussor</w:t>
      </w:r>
      <w:r>
        <w:tab/>
      </w:r>
      <w:r>
        <w:tab/>
      </w:r>
      <w:r>
        <w:tab/>
        <w:t xml:space="preserve">   [tanta] alegría y dulzura,</w:t>
      </w:r>
    </w:p>
    <w:p w:rsidR="00AE61FF" w:rsidRDefault="00AE61FF">
      <w:r>
        <w:t>per que l gels me sembla flor</w:t>
      </w:r>
      <w:r>
        <w:tab/>
      </w:r>
      <w:r>
        <w:tab/>
        <w:t>que el hielo me parece flor</w:t>
      </w:r>
    </w:p>
    <w:p w:rsidR="00213F9C" w:rsidRDefault="00AE61FF">
      <w:r>
        <w:tab/>
        <w:t>e la neus verdura.</w:t>
      </w:r>
      <w:r>
        <w:tab/>
      </w:r>
      <w:r>
        <w:tab/>
      </w:r>
      <w:r>
        <w:tab/>
      </w:r>
      <w:r>
        <w:tab/>
        <w:t>y la nieve verdor.</w:t>
      </w:r>
      <w:r>
        <w:tab/>
      </w:r>
    </w:p>
    <w:p w:rsidR="00213F9C" w:rsidRDefault="00213F9C"/>
    <w:p w:rsidR="00213F9C" w:rsidRDefault="00213F9C">
      <w:r>
        <w:t>II</w:t>
      </w:r>
    </w:p>
    <w:p w:rsidR="00213F9C" w:rsidRDefault="00213F9C">
      <w:r>
        <w:t>Anar posc ses vestidura</w:t>
      </w:r>
      <w:r>
        <w:tab/>
      </w:r>
      <w:r>
        <w:tab/>
      </w:r>
      <w:r>
        <w:tab/>
        <w:t>Puedo ir sin vestido,</w:t>
      </w:r>
    </w:p>
    <w:p w:rsidR="00213F9C" w:rsidRDefault="00213F9C">
      <w:r>
        <w:tab/>
        <w:t>nutz en ma chamiza,</w:t>
      </w:r>
      <w:r>
        <w:tab/>
      </w:r>
      <w:r>
        <w:tab/>
      </w:r>
      <w:r>
        <w:tab/>
      </w:r>
      <w:r>
        <w:tab/>
        <w:t>desnudo en mi camisa,</w:t>
      </w:r>
    </w:p>
    <w:p w:rsidR="00213F9C" w:rsidRDefault="00213F9C">
      <w:r>
        <w:t>car fin’amors m’asegura</w:t>
      </w:r>
      <w:r>
        <w:tab/>
      </w:r>
      <w:r>
        <w:tab/>
      </w:r>
      <w:r>
        <w:tab/>
        <w:t>pues leal amor me inmuniza</w:t>
      </w:r>
    </w:p>
    <w:p w:rsidR="00213F9C" w:rsidRDefault="00213F9C" w:rsidP="00213F9C">
      <w:pPr>
        <w:ind w:firstLine="708"/>
      </w:pPr>
      <w:r>
        <w:t>de la freja biza.</w:t>
      </w:r>
      <w:r>
        <w:tab/>
      </w:r>
      <w:r>
        <w:tab/>
      </w:r>
      <w:r>
        <w:tab/>
      </w:r>
      <w:r>
        <w:tab/>
        <w:t>contra la fría brisa.</w:t>
      </w:r>
    </w:p>
    <w:p w:rsidR="00213F9C" w:rsidRDefault="00213F9C">
      <w:r>
        <w:t>Mas es fols qui ‘s desmezura,</w:t>
      </w:r>
      <w:r>
        <w:tab/>
      </w:r>
      <w:r>
        <w:tab/>
        <w:t>Pero es loco el que se desmesura,</w:t>
      </w:r>
    </w:p>
    <w:p w:rsidR="00213F9C" w:rsidRDefault="00213F9C">
      <w:r>
        <w:tab/>
        <w:t>e no’s te de guiza,</w:t>
      </w:r>
      <w:r>
        <w:tab/>
      </w:r>
      <w:r>
        <w:tab/>
      </w:r>
      <w:r>
        <w:tab/>
        <w:t>y no se mantiene de modo conveniente</w:t>
      </w:r>
      <w:r>
        <w:tab/>
        <w:t xml:space="preserve"> per qu’eu ai pres de me cura,</w:t>
      </w:r>
      <w:r>
        <w:tab/>
      </w:r>
      <w:r>
        <w:tab/>
        <w:t>por ello tomé co¡uidado conmigo mismo,</w:t>
      </w:r>
    </w:p>
    <w:p w:rsidR="00213F9C" w:rsidRDefault="00213F9C">
      <w:r>
        <w:tab/>
        <w:t>deis qu’agui enquiza</w:t>
      </w:r>
      <w:r>
        <w:tab/>
      </w:r>
      <w:r>
        <w:tab/>
      </w:r>
      <w:r>
        <w:tab/>
        <w:t xml:space="preserve"> </w:t>
      </w:r>
      <w:r>
        <w:tab/>
        <w:t>desde que hube requerido</w:t>
      </w:r>
    </w:p>
    <w:p w:rsidR="00213F9C" w:rsidRDefault="00213F9C">
      <w:r>
        <w:t xml:space="preserve">   la plus bela d’amor,</w:t>
      </w:r>
      <w:r>
        <w:tab/>
      </w:r>
      <w:r>
        <w:tab/>
      </w:r>
      <w:r>
        <w:tab/>
        <w:t xml:space="preserve">   a la más bella de amor,</w:t>
      </w:r>
    </w:p>
    <w:p w:rsidR="00213F9C" w:rsidRDefault="00213F9C">
      <w:r>
        <w:t xml:space="preserve">   don aten tan d’onor,</w:t>
      </w:r>
      <w:r>
        <w:tab/>
      </w:r>
      <w:r>
        <w:tab/>
      </w:r>
      <w:r>
        <w:tab/>
        <w:t xml:space="preserve">   de la que espero tanto onor,</w:t>
      </w:r>
    </w:p>
    <w:p w:rsidR="00213F9C" w:rsidRDefault="00213F9C">
      <w:r>
        <w:t>car en loc de sa ricor</w:t>
      </w:r>
      <w:r>
        <w:tab/>
      </w:r>
      <w:r>
        <w:tab/>
      </w:r>
      <w:r>
        <w:tab/>
      </w:r>
      <w:r>
        <w:tab/>
        <w:t>que en lugar de su riqueza</w:t>
      </w:r>
    </w:p>
    <w:p w:rsidR="00213F9C" w:rsidRDefault="00213F9C">
      <w:r>
        <w:tab/>
        <w:t>non volh aver Piza.</w:t>
      </w:r>
      <w:r>
        <w:tab/>
      </w:r>
      <w:r>
        <w:tab/>
      </w:r>
      <w:r>
        <w:tab/>
      </w:r>
      <w:r>
        <w:tab/>
        <w:t>no quiero tener a Pisa.</w:t>
      </w:r>
    </w:p>
    <w:p w:rsidR="00213F9C" w:rsidRDefault="00213F9C"/>
    <w:p w:rsidR="00213F9C" w:rsidRDefault="00213F9C">
      <w:r>
        <w:t>III</w:t>
      </w:r>
    </w:p>
    <w:p w:rsidR="00213F9C" w:rsidRDefault="00213F9C">
      <w:r>
        <w:t>De s’amistat me reciza!</w:t>
      </w:r>
      <w:r>
        <w:tab/>
      </w:r>
      <w:r>
        <w:tab/>
      </w:r>
      <w:r>
        <w:tab/>
        <w:t>Me aparta de su querer;</w:t>
      </w:r>
    </w:p>
    <w:p w:rsidR="009F6FB0" w:rsidRDefault="00213F9C" w:rsidP="00213F9C">
      <w:pPr>
        <w:ind w:firstLine="708"/>
      </w:pPr>
      <w:r>
        <w:t>mas be n’ai fiansa,</w:t>
      </w:r>
      <w:r>
        <w:tab/>
      </w:r>
      <w:r>
        <w:tab/>
      </w:r>
      <w:r>
        <w:tab/>
      </w:r>
      <w:r>
        <w:tab/>
      </w:r>
      <w:r w:rsidR="009F6FB0">
        <w:t>pero tengo confianza,</w:t>
      </w:r>
    </w:p>
    <w:p w:rsidR="009F6FB0" w:rsidRDefault="009F6FB0" w:rsidP="009F6FB0">
      <w:r>
        <w:t>que sivals eu n’ai conquiza</w:t>
      </w:r>
      <w:r>
        <w:tab/>
      </w:r>
      <w:r>
        <w:tab/>
      </w:r>
      <w:r>
        <w:tab/>
        <w:t>porque por lo menos he conquistado</w:t>
      </w:r>
    </w:p>
    <w:p w:rsidR="009F6FB0" w:rsidRDefault="009F6FB0" w:rsidP="009F6FB0">
      <w:r>
        <w:tab/>
        <w:t>la bela semblansa;</w:t>
      </w:r>
      <w:r>
        <w:tab/>
      </w:r>
      <w:r>
        <w:tab/>
      </w:r>
      <w:r>
        <w:tab/>
      </w:r>
      <w:r>
        <w:tab/>
        <w:t>el hermoso semblante;</w:t>
      </w:r>
    </w:p>
    <w:p w:rsidR="009F6FB0" w:rsidRDefault="009F6FB0" w:rsidP="009F6FB0">
      <w:r>
        <w:t>et ai ne a ma deviza</w:t>
      </w:r>
      <w:r>
        <w:tab/>
      </w:r>
      <w:r>
        <w:tab/>
      </w:r>
      <w:r>
        <w:tab/>
      </w:r>
      <w:r>
        <w:tab/>
        <w:t>y al separarme de ella siento</w:t>
      </w:r>
    </w:p>
    <w:p w:rsidR="009F6FB0" w:rsidRDefault="009F6FB0" w:rsidP="009F6FB0">
      <w:r>
        <w:tab/>
        <w:t>tan de benanansa</w:t>
      </w:r>
      <w:r>
        <w:tab/>
      </w:r>
      <w:r>
        <w:tab/>
      </w:r>
      <w:r>
        <w:tab/>
      </w:r>
      <w:r>
        <w:tab/>
        <w:t>tanta felicidad,</w:t>
      </w:r>
    </w:p>
    <w:p w:rsidR="009F6FB0" w:rsidRDefault="009F6FB0" w:rsidP="009F6FB0">
      <w:r>
        <w:t>que j’al jorn quel’aurai viza,</w:t>
      </w:r>
      <w:r>
        <w:tab/>
      </w:r>
      <w:r>
        <w:tab/>
      </w:r>
      <w:r>
        <w:tab/>
        <w:t>que el día en que la vea,</w:t>
      </w:r>
    </w:p>
    <w:p w:rsidR="009F6FB0" w:rsidRDefault="009F6FB0" w:rsidP="009F6FB0">
      <w:pPr>
        <w:ind w:firstLine="708"/>
      </w:pPr>
      <w:r>
        <w:t>non aurai pesanza.</w:t>
      </w:r>
      <w:r>
        <w:tab/>
      </w:r>
      <w:r>
        <w:tab/>
      </w:r>
      <w:r>
        <w:tab/>
      </w:r>
      <w:r>
        <w:tab/>
        <w:t>no sentiré pesadumbre.</w:t>
      </w:r>
    </w:p>
    <w:p w:rsidR="009F6FB0" w:rsidRDefault="009F6FB0" w:rsidP="009F6FB0">
      <w:r>
        <w:t xml:space="preserve">   Mo cor ai pres d’Amor,</w:t>
      </w:r>
      <w:r>
        <w:tab/>
      </w:r>
      <w:r>
        <w:tab/>
      </w:r>
      <w:r>
        <w:tab/>
        <w:t xml:space="preserve">   Mi corazón está cerca de Amor,</w:t>
      </w:r>
    </w:p>
    <w:p w:rsidR="009F6FB0" w:rsidRDefault="009F6FB0" w:rsidP="009F6FB0">
      <w:r>
        <w:t xml:space="preserve">   que l’esperitz lai cor,</w:t>
      </w:r>
      <w:r>
        <w:tab/>
      </w:r>
      <w:r>
        <w:tab/>
      </w:r>
      <w:r>
        <w:tab/>
        <w:t xml:space="preserve">   y mi espíritu corre hacia él;</w:t>
      </w:r>
    </w:p>
    <w:p w:rsidR="009F6FB0" w:rsidRDefault="009F6FB0" w:rsidP="009F6FB0">
      <w:r>
        <w:t>mas lo cors es sai, alhor,</w:t>
      </w:r>
      <w:r>
        <w:tab/>
      </w:r>
      <w:r>
        <w:tab/>
      </w:r>
      <w:r>
        <w:tab/>
        <w:t>pero el cuerpo está aquí, en otra parte,</w:t>
      </w:r>
    </w:p>
    <w:p w:rsidR="009F6FB0" w:rsidRDefault="009F6FB0" w:rsidP="009F6FB0">
      <w:r>
        <w:tab/>
        <w:t>lonh de leis, en França.</w:t>
      </w:r>
      <w:r>
        <w:tab/>
      </w:r>
      <w:r>
        <w:tab/>
      </w:r>
      <w:r>
        <w:tab/>
        <w:t>Lejos de ella, en Francia.</w:t>
      </w:r>
    </w:p>
    <w:p w:rsidR="009F6FB0" w:rsidRDefault="009F6FB0" w:rsidP="009F6FB0"/>
    <w:p w:rsidR="009F6FB0" w:rsidRDefault="009F6FB0" w:rsidP="009F6FB0">
      <w:r>
        <w:t>IV</w:t>
      </w:r>
    </w:p>
    <w:p w:rsidR="009F6FB0" w:rsidRDefault="009F6FB0" w:rsidP="009F6FB0">
      <w:r>
        <w:t>Eu n’ai la bon’esperansa.</w:t>
      </w:r>
      <w:r>
        <w:tab/>
      </w:r>
      <w:r>
        <w:tab/>
      </w:r>
      <w:r>
        <w:tab/>
        <w:t>Tengo buena esperanza.</w:t>
      </w:r>
    </w:p>
    <w:p w:rsidR="009F6FB0" w:rsidRDefault="009F6FB0" w:rsidP="009F6FB0">
      <w:r>
        <w:tab/>
        <w:t>Mas petit m’aonda,</w:t>
      </w:r>
      <w:r>
        <w:tab/>
      </w:r>
      <w:r>
        <w:tab/>
      </w:r>
      <w:r>
        <w:tab/>
      </w:r>
      <w:r>
        <w:tab/>
        <w:t>Pero de poco me sirve,</w:t>
      </w:r>
    </w:p>
    <w:p w:rsidR="009F6FB0" w:rsidRDefault="009F6FB0" w:rsidP="009F6FB0">
      <w:r>
        <w:t>C’atressi·m ten en balansa</w:t>
      </w:r>
      <w:r>
        <w:tab/>
      </w:r>
      <w:r>
        <w:tab/>
      </w:r>
      <w:r>
        <w:tab/>
        <w:t>pues así me balancea</w:t>
      </w:r>
    </w:p>
    <w:p w:rsidR="009F6FB0" w:rsidRDefault="009F6FB0" w:rsidP="009F6FB0">
      <w:r>
        <w:tab/>
        <w:t>com la naus en l’onda.</w:t>
      </w:r>
      <w:r>
        <w:tab/>
      </w:r>
      <w:r>
        <w:tab/>
      </w:r>
      <w:r>
        <w:tab/>
        <w:t>como la nave en la ola</w:t>
      </w:r>
    </w:p>
    <w:p w:rsidR="009F6FB0" w:rsidRDefault="009F6FB0" w:rsidP="009F6FB0">
      <w:r>
        <w:t>Del mal pes que·m desenansa,</w:t>
      </w:r>
      <w:r>
        <w:tab/>
      </w:r>
      <w:r>
        <w:tab/>
        <w:t>De la pesadilla que me desazona,</w:t>
      </w:r>
    </w:p>
    <w:p w:rsidR="009F6FB0" w:rsidRDefault="009F6FB0" w:rsidP="009F6FB0">
      <w:r>
        <w:tab/>
        <w:t>no sai on m’esconda.</w:t>
      </w:r>
      <w:r>
        <w:tab/>
      </w:r>
      <w:r>
        <w:tab/>
      </w:r>
      <w:r>
        <w:tab/>
      </w:r>
      <w:r>
        <w:tab/>
        <w:t>no sé dónde refugiarme.</w:t>
      </w:r>
    </w:p>
    <w:p w:rsidR="00DD4D79" w:rsidRDefault="009F6FB0" w:rsidP="009F6FB0">
      <w:r>
        <w:t>Tota noih me vir’e·m lansa</w:t>
      </w:r>
      <w:r>
        <w:tab/>
      </w:r>
      <w:r>
        <w:tab/>
      </w:r>
      <w:r>
        <w:tab/>
      </w:r>
      <w:r w:rsidR="00DD4D79">
        <w:t>Me da vueltas toda la noche</w:t>
      </w:r>
    </w:p>
    <w:p w:rsidR="00DD4D79" w:rsidRDefault="00DD4D79" w:rsidP="009F6FB0">
      <w:r>
        <w:tab/>
        <w:t>desobre l’esponda:</w:t>
      </w:r>
      <w:r>
        <w:tab/>
      </w:r>
      <w:r>
        <w:tab/>
      </w:r>
      <w:r>
        <w:tab/>
      </w:r>
      <w:r>
        <w:tab/>
        <w:t>y me sacude al borde la cama</w:t>
      </w:r>
    </w:p>
    <w:p w:rsidR="00DD4D79" w:rsidRDefault="00DD4D79" w:rsidP="009F6FB0">
      <w:r>
        <w:t xml:space="preserve">   plus trac pena d’amor</w:t>
      </w:r>
      <w:r>
        <w:tab/>
      </w:r>
      <w:r>
        <w:tab/>
      </w:r>
      <w:r>
        <w:tab/>
        <w:t xml:space="preserve">   padezco ma´s pena de amor</w:t>
      </w:r>
    </w:p>
    <w:p w:rsidR="00DD4D79" w:rsidRDefault="00DD4D79" w:rsidP="009F6FB0">
      <w:r>
        <w:t xml:space="preserve">   de Tristan, l’amador,</w:t>
      </w:r>
      <w:r>
        <w:tab/>
      </w:r>
      <w:r>
        <w:tab/>
      </w:r>
      <w:r>
        <w:tab/>
        <w:t xml:space="preserve">   que Tristán, el enamorado,</w:t>
      </w:r>
    </w:p>
    <w:p w:rsidR="00DD4D79" w:rsidRDefault="00DD4D79" w:rsidP="009F6FB0">
      <w:r>
        <w:t xml:space="preserve"> que·n sofri manhta dolor</w:t>
      </w:r>
      <w:r>
        <w:tab/>
      </w:r>
      <w:r>
        <w:tab/>
      </w:r>
      <w:r>
        <w:tab/>
        <w:t>que sufrió tanto dolor</w:t>
      </w:r>
    </w:p>
    <w:p w:rsidR="00DD4D79" w:rsidRDefault="00DD4D79" w:rsidP="009F6FB0">
      <w:r>
        <w:tab/>
        <w:t>per Izeut la blonda.</w:t>
      </w:r>
      <w:r>
        <w:tab/>
      </w:r>
      <w:r>
        <w:tab/>
      </w:r>
      <w:r>
        <w:tab/>
      </w:r>
      <w:r>
        <w:tab/>
        <w:t>por la rubia Iseut.</w:t>
      </w:r>
    </w:p>
    <w:p w:rsidR="00DD4D79" w:rsidRDefault="00DD4D79" w:rsidP="009F6FB0"/>
    <w:p w:rsidR="00DD4D79" w:rsidRDefault="00DD4D79" w:rsidP="009F6FB0">
      <w:r>
        <w:t>V</w:t>
      </w:r>
    </w:p>
    <w:p w:rsidR="00DD4D79" w:rsidRDefault="00DD4D79" w:rsidP="009F6FB0">
      <w:r>
        <w:t>Ai Deus! Car no sui ironda,</w:t>
      </w:r>
      <w:r>
        <w:tab/>
      </w:r>
      <w:r>
        <w:tab/>
      </w:r>
      <w:r>
        <w:tab/>
        <w:t>¡Ay, Dios! ¿Por qué no seré golondrina</w:t>
      </w:r>
    </w:p>
    <w:p w:rsidR="00DD4D79" w:rsidRDefault="00DD4D79" w:rsidP="009F6FB0">
      <w:r>
        <w:tab/>
        <w:t>que voles per l’aire,</w:t>
      </w:r>
      <w:r>
        <w:tab/>
      </w:r>
      <w:r>
        <w:tab/>
      </w:r>
      <w:r>
        <w:tab/>
      </w:r>
      <w:r>
        <w:tab/>
        <w:t>que volase por el aire,</w:t>
      </w:r>
    </w:p>
    <w:p w:rsidR="00DD4D79" w:rsidRDefault="00DD4D79" w:rsidP="009F6FB0">
      <w:r>
        <w:t>e vengues de noih prionda</w:t>
      </w:r>
      <w:r>
        <w:tab/>
      </w:r>
      <w:r>
        <w:tab/>
      </w:r>
      <w:r>
        <w:tab/>
        <w:t>y fuese, de noche profunda</w:t>
      </w:r>
    </w:p>
    <w:p w:rsidR="00DD4D79" w:rsidRDefault="00DD4D79" w:rsidP="009F6FB0">
      <w:r>
        <w:tab/>
        <w:t>lai dins so repaire?</w:t>
      </w:r>
      <w:r>
        <w:tab/>
      </w:r>
      <w:r>
        <w:tab/>
      </w:r>
      <w:r>
        <w:tab/>
      </w:r>
      <w:r>
        <w:tab/>
        <w:t>allí, dentro de su morada?</w:t>
      </w:r>
    </w:p>
    <w:p w:rsidR="00DD4D79" w:rsidRDefault="00DD4D79" w:rsidP="009F6FB0">
      <w:r>
        <w:t>Bona domna jauzionda,</w:t>
      </w:r>
      <w:r>
        <w:tab/>
      </w:r>
      <w:r>
        <w:tab/>
      </w:r>
      <w:r>
        <w:tab/>
        <w:t>Excelente señora placentera,</w:t>
      </w:r>
    </w:p>
    <w:p w:rsidR="00DD4D79" w:rsidRDefault="00DD4D79" w:rsidP="009F6FB0">
      <w:r>
        <w:tab/>
        <w:t>mor se·l vostr’amaire!</w:t>
      </w:r>
      <w:r>
        <w:tab/>
      </w:r>
      <w:r>
        <w:tab/>
      </w:r>
      <w:r>
        <w:tab/>
        <w:t>¡se muere vuestro enamorado!</w:t>
      </w:r>
    </w:p>
    <w:p w:rsidR="00DD4D79" w:rsidRDefault="00DD4D79" w:rsidP="00DD4D79">
      <w:pPr>
        <w:ind w:left="4240" w:right="-433" w:hanging="4240"/>
      </w:pPr>
      <w:r>
        <w:t>Paor ai que·l cors me fonda,</w:t>
      </w:r>
      <w:r>
        <w:tab/>
      </w:r>
      <w:r>
        <w:tab/>
        <w:t>Tengo miedo de que se me funda el corazón,</w:t>
      </w:r>
    </w:p>
    <w:p w:rsidR="00DD4D79" w:rsidRDefault="00DD4D79" w:rsidP="00DD4D79">
      <w:pPr>
        <w:ind w:left="4240" w:right="-433" w:hanging="3532"/>
      </w:pPr>
      <w:r>
        <w:t>s’aissi·m dura gaire.</w:t>
      </w:r>
      <w:r>
        <w:tab/>
      </w:r>
      <w:r>
        <w:tab/>
      </w:r>
      <w:r>
        <w:tab/>
        <w:t xml:space="preserve">si todo ello me dura mucho. </w:t>
      </w:r>
    </w:p>
    <w:p w:rsidR="00DD4D79" w:rsidRDefault="00DD4D79" w:rsidP="00DD4D79">
      <w:pPr>
        <w:ind w:right="-433"/>
      </w:pPr>
      <w:r>
        <w:t xml:space="preserve">   Domna, per vostr’amor</w:t>
      </w:r>
      <w:r>
        <w:tab/>
      </w:r>
      <w:r>
        <w:tab/>
      </w:r>
      <w:r>
        <w:tab/>
        <w:t xml:space="preserve">   Señora, por vuestro amor</w:t>
      </w:r>
    </w:p>
    <w:p w:rsidR="00DD4D79" w:rsidRDefault="00DD4D79" w:rsidP="00DD4D79">
      <w:pPr>
        <w:ind w:right="-433"/>
      </w:pPr>
      <w:r>
        <w:t xml:space="preserve">   jonh las mas et ador!</w:t>
      </w:r>
      <w:r>
        <w:tab/>
      </w:r>
      <w:r>
        <w:tab/>
      </w:r>
      <w:r>
        <w:tab/>
        <w:t xml:space="preserve">   Junto las manos y adoro.</w:t>
      </w:r>
    </w:p>
    <w:p w:rsidR="00DD4D79" w:rsidRDefault="00DD4D79" w:rsidP="00DD4D79">
      <w:pPr>
        <w:ind w:right="-433"/>
      </w:pPr>
      <w:r>
        <w:t>Gens cors ab frescha color,</w:t>
      </w:r>
      <w:r>
        <w:tab/>
      </w:r>
      <w:r>
        <w:tab/>
      </w:r>
      <w:r>
        <w:tab/>
        <w:t>¡Cuerpo gentil de fresco color,</w:t>
      </w:r>
    </w:p>
    <w:p w:rsidR="00DD4D79" w:rsidRDefault="00DD4D79" w:rsidP="00DD4D79">
      <w:pPr>
        <w:ind w:right="-433"/>
      </w:pPr>
      <w:r>
        <w:tab/>
        <w:t>gran mal me faitz traire!</w:t>
      </w:r>
      <w:r>
        <w:tab/>
      </w:r>
      <w:r>
        <w:tab/>
      </w:r>
      <w:r>
        <w:tab/>
        <w:t>qué dolor me hacéis sufrir!</w:t>
      </w:r>
    </w:p>
    <w:p w:rsidR="00DD4D79" w:rsidRDefault="00DD4D79" w:rsidP="00DD4D79">
      <w:pPr>
        <w:ind w:right="-433"/>
      </w:pPr>
    </w:p>
    <w:p w:rsidR="003B06E9" w:rsidRDefault="00DD4D79" w:rsidP="00DD4D79">
      <w:pPr>
        <w:ind w:right="-433"/>
      </w:pPr>
      <w:r>
        <w:t>VI</w:t>
      </w:r>
    </w:p>
    <w:p w:rsidR="003B06E9" w:rsidRDefault="003B06E9" w:rsidP="00DD4D79">
      <w:pPr>
        <w:ind w:right="-433"/>
      </w:pPr>
      <w:r>
        <w:t>Qu’el mon non a nul afaire,</w:t>
      </w:r>
      <w:r>
        <w:tab/>
      </w:r>
      <w:r>
        <w:tab/>
      </w:r>
      <w:r>
        <w:tab/>
        <w:t>Nada existe en el mundo</w:t>
      </w:r>
    </w:p>
    <w:p w:rsidR="00D103A7" w:rsidRDefault="003B06E9" w:rsidP="00DD4D79">
      <w:pPr>
        <w:ind w:right="-433"/>
      </w:pPr>
      <w:r>
        <w:tab/>
        <w:t>don eu tan cossire,</w:t>
      </w:r>
      <w:r>
        <w:tab/>
      </w:r>
      <w:r>
        <w:tab/>
      </w:r>
      <w:r>
        <w:tab/>
      </w:r>
      <w:r>
        <w:tab/>
        <w:t>que me preocupe tanto</w:t>
      </w:r>
      <w:r w:rsidR="00D103A7">
        <w:t xml:space="preserve"> que,</w:t>
      </w:r>
    </w:p>
    <w:p w:rsidR="00D103A7" w:rsidRDefault="00D103A7" w:rsidP="00DD4D79">
      <w:pPr>
        <w:ind w:right="-433"/>
      </w:pPr>
      <w:r>
        <w:t>can de leis au re retraire,</w:t>
      </w:r>
      <w:r>
        <w:tab/>
      </w:r>
      <w:r>
        <w:tab/>
      </w:r>
      <w:r>
        <w:tab/>
        <w:t>cuando oigo decir algo de ella,</w:t>
      </w:r>
    </w:p>
    <w:p w:rsidR="00D103A7" w:rsidRDefault="00D103A7" w:rsidP="00DD4D79">
      <w:pPr>
        <w:ind w:right="-433"/>
      </w:pPr>
      <w:r>
        <w:tab/>
        <w:t>que mo cor no i vire,</w:t>
      </w:r>
      <w:r>
        <w:tab/>
      </w:r>
      <w:r>
        <w:tab/>
      </w:r>
      <w:r>
        <w:tab/>
      </w:r>
      <w:r>
        <w:tab/>
        <w:t>el corazón no me dé un vuelco</w:t>
      </w:r>
    </w:p>
    <w:p w:rsidR="00D103A7" w:rsidRDefault="00D103A7" w:rsidP="00DD4D79">
      <w:pPr>
        <w:ind w:right="-433"/>
      </w:pPr>
      <w:r>
        <w:t>e mo semblan no·m n’esclaire,</w:t>
      </w:r>
      <w:r>
        <w:tab/>
      </w:r>
      <w:r>
        <w:tab/>
        <w:t>y el semblante no se me ilumine;</w:t>
      </w:r>
    </w:p>
    <w:p w:rsidR="00D103A7" w:rsidRDefault="00D103A7" w:rsidP="00DD4D79">
      <w:pPr>
        <w:ind w:right="-433"/>
      </w:pPr>
      <w:r>
        <w:tab/>
        <w:t>que que·m n’aujatz dire,</w:t>
      </w:r>
      <w:r>
        <w:tab/>
      </w:r>
      <w:r>
        <w:tab/>
      </w:r>
      <w:r>
        <w:tab/>
        <w:t>cualquiera cosa que me oigáis decir</w:t>
      </w:r>
    </w:p>
    <w:p w:rsidR="00D103A7" w:rsidRDefault="00D103A7" w:rsidP="00D103A7">
      <w:pPr>
        <w:ind w:right="-574"/>
      </w:pPr>
      <w:r>
        <w:t>sic’ades vos er vejaire</w:t>
      </w:r>
      <w:r>
        <w:tab/>
      </w:r>
      <w:r>
        <w:tab/>
      </w:r>
      <w:r>
        <w:tab/>
        <w:t>os parecerá siempre</w:t>
      </w:r>
    </w:p>
    <w:p w:rsidR="00D103A7" w:rsidRDefault="00D103A7" w:rsidP="00D103A7">
      <w:pPr>
        <w:ind w:right="-574"/>
      </w:pPr>
      <w:r>
        <w:tab/>
        <w:t>c’ai talan de rire.</w:t>
      </w:r>
      <w:r>
        <w:tab/>
      </w:r>
      <w:r>
        <w:tab/>
      </w:r>
      <w:r>
        <w:tab/>
      </w:r>
      <w:r>
        <w:tab/>
        <w:t>que tengo ganas de risa.</w:t>
      </w:r>
      <w:r w:rsidR="003B06E9">
        <w:tab/>
      </w:r>
      <w:r w:rsidR="003B06E9">
        <w:tab/>
      </w:r>
    </w:p>
    <w:p w:rsidR="00D103A7" w:rsidRDefault="00D103A7" w:rsidP="00D103A7">
      <w:pPr>
        <w:ind w:right="-574"/>
      </w:pPr>
      <w:r>
        <w:t xml:space="preserve">   Tan l’am de bon ‘amor</w:t>
      </w:r>
      <w:r>
        <w:tab/>
      </w:r>
      <w:r>
        <w:tab/>
      </w:r>
      <w:r>
        <w:tab/>
        <w:t xml:space="preserve">   Tanto la quiero de buen amor,</w:t>
      </w:r>
    </w:p>
    <w:p w:rsidR="00D103A7" w:rsidRDefault="00D103A7" w:rsidP="00D103A7">
      <w:pPr>
        <w:ind w:right="-574"/>
      </w:pPr>
      <w:r>
        <w:t xml:space="preserve">   que manhtas vetz en plor</w:t>
      </w:r>
      <w:r>
        <w:tab/>
      </w:r>
      <w:r>
        <w:tab/>
      </w:r>
      <w:r>
        <w:tab/>
        <w:t xml:space="preserve">   que muchas veces lloro,</w:t>
      </w:r>
    </w:p>
    <w:p w:rsidR="00D103A7" w:rsidRDefault="00D103A7" w:rsidP="00D103A7">
      <w:pPr>
        <w:ind w:right="-574"/>
      </w:pPr>
      <w:r>
        <w:t>per o que melhor sabor</w:t>
      </w:r>
      <w:r>
        <w:tab/>
      </w:r>
      <w:r>
        <w:tab/>
      </w:r>
      <w:r>
        <w:tab/>
        <w:t>porque mejor sabor</w:t>
      </w:r>
    </w:p>
    <w:p w:rsidR="00D103A7" w:rsidRDefault="00D103A7" w:rsidP="00D103A7">
      <w:pPr>
        <w:ind w:right="-574" w:firstLine="708"/>
      </w:pPr>
      <w:r>
        <w:t>m’en an li sospire.</w:t>
      </w:r>
      <w:r>
        <w:tab/>
      </w:r>
      <w:r>
        <w:tab/>
      </w:r>
      <w:r>
        <w:tab/>
      </w:r>
      <w:r>
        <w:tab/>
        <w:t>tienen para mí los suspiros.</w:t>
      </w:r>
      <w:r>
        <w:tab/>
      </w:r>
      <w:r>
        <w:tab/>
      </w:r>
    </w:p>
    <w:p w:rsidR="00D103A7" w:rsidRDefault="00D103A7" w:rsidP="00D103A7">
      <w:pPr>
        <w:ind w:right="-574"/>
      </w:pPr>
    </w:p>
    <w:p w:rsidR="00D103A7" w:rsidRDefault="00D103A7" w:rsidP="00D103A7">
      <w:pPr>
        <w:ind w:right="-574"/>
      </w:pPr>
      <w:r>
        <w:t>VII</w:t>
      </w:r>
    </w:p>
    <w:p w:rsidR="00D103A7" w:rsidRDefault="00D103A7" w:rsidP="00D103A7">
      <w:pPr>
        <w:ind w:right="-574" w:firstLine="708"/>
      </w:pPr>
      <w:r>
        <w:t>Messatgers, vai e cor</w:t>
      </w:r>
      <w:r>
        <w:tab/>
      </w:r>
      <w:r>
        <w:tab/>
      </w:r>
      <w:r>
        <w:tab/>
      </w:r>
      <w:r>
        <w:tab/>
        <w:t>Mensajero, ve y corre,</w:t>
      </w:r>
    </w:p>
    <w:p w:rsidR="00D103A7" w:rsidRDefault="00D103A7" w:rsidP="00D103A7">
      <w:pPr>
        <w:ind w:right="-574" w:firstLine="708"/>
      </w:pPr>
      <w:r>
        <w:t>e di·m a la gensor</w:t>
      </w:r>
      <w:r>
        <w:tab/>
      </w:r>
      <w:r>
        <w:tab/>
      </w:r>
      <w:r>
        <w:tab/>
      </w:r>
      <w:r>
        <w:tab/>
        <w:t>y di de mi parte a la más gentil</w:t>
      </w:r>
    </w:p>
    <w:p w:rsidR="00D103A7" w:rsidRDefault="00D103A7" w:rsidP="00D103A7">
      <w:pPr>
        <w:ind w:right="-574"/>
      </w:pPr>
      <w:r>
        <w:t xml:space="preserve">   la pena e la dolor</w:t>
      </w:r>
      <w:r>
        <w:tab/>
      </w:r>
      <w:r>
        <w:tab/>
      </w:r>
      <w:r>
        <w:tab/>
      </w:r>
      <w:r>
        <w:tab/>
        <w:t xml:space="preserve">   la pena y el dolor</w:t>
      </w:r>
    </w:p>
    <w:p w:rsidR="00DD4D79" w:rsidRDefault="00D103A7" w:rsidP="00D103A7">
      <w:pPr>
        <w:ind w:right="-574"/>
      </w:pPr>
      <w:r>
        <w:tab/>
        <w:t>que·n trac, e·l martire.</w:t>
      </w:r>
      <w:r>
        <w:tab/>
      </w:r>
      <w:r>
        <w:tab/>
      </w:r>
      <w:r>
        <w:tab/>
        <w:t>que sufro, y el martirio.</w:t>
      </w:r>
      <w:r>
        <w:tab/>
      </w:r>
      <w:r>
        <w:tab/>
      </w:r>
    </w:p>
    <w:p w:rsidR="00E14E66" w:rsidRDefault="00E14E66" w:rsidP="00DD4D79">
      <w:pPr>
        <w:ind w:left="4240" w:hanging="4240"/>
      </w:pPr>
    </w:p>
    <w:p w:rsidR="00E14E66" w:rsidRDefault="00E14E66" w:rsidP="00DD4D79">
      <w:pPr>
        <w:ind w:left="4240" w:hanging="4240"/>
      </w:pPr>
    </w:p>
    <w:p w:rsidR="00E14E66" w:rsidRDefault="00E14E66" w:rsidP="00DD4D79">
      <w:pPr>
        <w:ind w:left="4240" w:hanging="4240"/>
      </w:pPr>
    </w:p>
    <w:p w:rsidR="00E14E66" w:rsidRDefault="00E14E66" w:rsidP="00DD4D79">
      <w:pPr>
        <w:ind w:left="4240" w:hanging="4240"/>
      </w:pPr>
    </w:p>
    <w:p w:rsidR="00E14E66" w:rsidRDefault="00E14E66" w:rsidP="00DD4D79">
      <w:pPr>
        <w:ind w:left="4240" w:hanging="4240"/>
      </w:pPr>
    </w:p>
    <w:p w:rsidR="00E14E66" w:rsidRDefault="00E14E66" w:rsidP="00DD4D79">
      <w:pPr>
        <w:ind w:left="4240" w:hanging="4240"/>
      </w:pPr>
    </w:p>
    <w:p w:rsidR="00E14E66" w:rsidRDefault="00E14E66" w:rsidP="00DD4D79">
      <w:pPr>
        <w:ind w:left="4240" w:hanging="4240"/>
      </w:pPr>
      <w:r>
        <w:t>Guilhem de Peitieu</w:t>
      </w:r>
    </w:p>
    <w:p w:rsidR="00E14E66" w:rsidRDefault="00E14E66" w:rsidP="00DD4D79">
      <w:pPr>
        <w:ind w:left="4240" w:hanging="4240"/>
      </w:pPr>
      <w:r>
        <w:t>AB LA DOLCHOR DEL TEMPS NOVEL</w:t>
      </w:r>
    </w:p>
    <w:p w:rsidR="00E14E66" w:rsidRDefault="00E14E66" w:rsidP="00DD4D79">
      <w:pPr>
        <w:ind w:left="4240" w:hanging="4240"/>
      </w:pPr>
    </w:p>
    <w:p w:rsidR="00E14E66" w:rsidRDefault="00E14E66" w:rsidP="00DD4D79">
      <w:pPr>
        <w:ind w:left="4240" w:hanging="4240"/>
      </w:pPr>
      <w:r>
        <w:t xml:space="preserve">I </w:t>
      </w:r>
    </w:p>
    <w:p w:rsidR="00E14E66" w:rsidRDefault="00E14E66" w:rsidP="00DD4D79">
      <w:pPr>
        <w:ind w:left="4240" w:hanging="4240"/>
      </w:pPr>
      <w:r>
        <w:t>Ab la dolchor del temps novel</w:t>
      </w:r>
      <w:r>
        <w:tab/>
      </w:r>
      <w:r>
        <w:tab/>
        <w:t>Con la dulzura del tiempo nuevo</w:t>
      </w:r>
    </w:p>
    <w:p w:rsidR="00E14E66" w:rsidRDefault="00E14E66" w:rsidP="00E14E66">
      <w:pPr>
        <w:ind w:left="4240" w:right="-574" w:hanging="4240"/>
      </w:pPr>
      <w:r>
        <w:t>foillo li bosc, e li aucel</w:t>
      </w:r>
      <w:r>
        <w:tab/>
        <w:t>los bosques se llenan de hojas, y los pájaros</w:t>
      </w:r>
    </w:p>
    <w:p w:rsidR="007338F6" w:rsidRDefault="00E14E66" w:rsidP="00E14E66">
      <w:pPr>
        <w:ind w:left="4240" w:right="-574" w:hanging="4240"/>
      </w:pPr>
      <w:r>
        <w:t>chanton, chascus en lor lati,</w:t>
      </w:r>
      <w:r>
        <w:tab/>
      </w:r>
      <w:r>
        <w:tab/>
      </w:r>
      <w:r w:rsidR="007338F6">
        <w:t>cantan, cada uno en su latín,</w:t>
      </w:r>
    </w:p>
    <w:p w:rsidR="007338F6" w:rsidRDefault="007338F6" w:rsidP="00E14E66">
      <w:pPr>
        <w:ind w:left="4240" w:right="-574" w:hanging="4240"/>
      </w:pPr>
      <w:r>
        <w:t>segon lo vers del novel chan:</w:t>
      </w:r>
      <w:r>
        <w:tab/>
        <w:t>según el verso del nuevo canto.</w:t>
      </w:r>
    </w:p>
    <w:p w:rsidR="007338F6" w:rsidRDefault="007338F6" w:rsidP="00E14E66">
      <w:pPr>
        <w:ind w:left="4240" w:right="-574" w:hanging="4240"/>
      </w:pPr>
      <w:r>
        <w:t>adonc esta ben c’om s’aisi</w:t>
      </w:r>
      <w:r>
        <w:tab/>
      </w:r>
      <w:r>
        <w:tab/>
        <w:t>Entonces conviene que cada cual</w:t>
      </w:r>
    </w:p>
    <w:p w:rsidR="00E14E66" w:rsidRDefault="007338F6" w:rsidP="00E14E66">
      <w:pPr>
        <w:ind w:left="4240" w:right="-574" w:hanging="4240"/>
      </w:pPr>
      <w:r>
        <w:t>d’acho dont hom a plus talan.</w:t>
      </w:r>
      <w:r>
        <w:tab/>
        <w:t>se provea de aquello que más anhela.</w:t>
      </w:r>
    </w:p>
    <w:p w:rsidR="007338F6" w:rsidRDefault="007338F6" w:rsidP="00DD4D79">
      <w:pPr>
        <w:ind w:left="4240" w:hanging="4240"/>
      </w:pPr>
    </w:p>
    <w:p w:rsidR="007338F6" w:rsidRDefault="007338F6" w:rsidP="00DD4D79">
      <w:pPr>
        <w:ind w:left="4240" w:hanging="4240"/>
      </w:pPr>
      <w:r>
        <w:t>II</w:t>
      </w:r>
    </w:p>
    <w:p w:rsidR="007338F6" w:rsidRDefault="007338F6" w:rsidP="007338F6">
      <w:pPr>
        <w:ind w:left="4240" w:right="-716" w:hanging="4240"/>
      </w:pPr>
      <w:r>
        <w:t>De lai don plus m’es bon e bel</w:t>
      </w:r>
      <w:r>
        <w:tab/>
        <w:t>Del lugar que considero más bueno y bello</w:t>
      </w:r>
    </w:p>
    <w:p w:rsidR="007338F6" w:rsidRDefault="007338F6" w:rsidP="007338F6">
      <w:pPr>
        <w:ind w:left="4240" w:right="-716" w:hanging="4240"/>
      </w:pPr>
      <w:r>
        <w:t>no vei mesager ni sagel.</w:t>
      </w:r>
      <w:r>
        <w:tab/>
      </w:r>
      <w:r>
        <w:tab/>
        <w:t>no veo [llegar] mensajero ni misiva.</w:t>
      </w:r>
    </w:p>
    <w:p w:rsidR="007338F6" w:rsidRDefault="007338F6" w:rsidP="007338F6">
      <w:pPr>
        <w:ind w:left="4240" w:right="-716" w:hanging="4240"/>
      </w:pPr>
      <w:r>
        <w:t>per que mos cors non dorm ni ri</w:t>
      </w:r>
      <w:r>
        <w:tab/>
        <w:t>por lo que mi corazón no duerme ni ríe</w:t>
      </w:r>
    </w:p>
    <w:p w:rsidR="007338F6" w:rsidRDefault="007338F6" w:rsidP="007338F6">
      <w:pPr>
        <w:ind w:left="4240" w:right="-716" w:hanging="4240"/>
      </w:pPr>
      <w:r>
        <w:t>ni no m’aus traire adenan</w:t>
      </w:r>
      <w:r>
        <w:tab/>
      </w:r>
      <w:r>
        <w:tab/>
        <w:t>y no me atrevo a seguir adelante</w:t>
      </w:r>
    </w:p>
    <w:p w:rsidR="007338F6" w:rsidRDefault="007338F6" w:rsidP="007338F6">
      <w:pPr>
        <w:ind w:left="4240" w:right="-716" w:hanging="4240"/>
      </w:pPr>
      <w:r>
        <w:t>tro qu’eu sacha ben de la fi,</w:t>
      </w:r>
      <w:r>
        <w:tab/>
      </w:r>
      <w:r>
        <w:tab/>
        <w:t>hasta que sepa bien si el resultado</w:t>
      </w:r>
    </w:p>
    <w:p w:rsidR="007338F6" w:rsidRDefault="007338F6" w:rsidP="007338F6">
      <w:pPr>
        <w:ind w:left="4240" w:right="-716" w:hanging="4240"/>
      </w:pPr>
      <w:r>
        <w:t>s’el’es aissi com eu deman.</w:t>
      </w:r>
      <w:r>
        <w:tab/>
        <w:t>será tal como lo quiero.</w:t>
      </w:r>
    </w:p>
    <w:p w:rsidR="007338F6" w:rsidRDefault="007338F6" w:rsidP="007338F6">
      <w:pPr>
        <w:ind w:left="4240" w:right="-716" w:hanging="4240"/>
      </w:pPr>
    </w:p>
    <w:p w:rsidR="007338F6" w:rsidRDefault="007338F6" w:rsidP="007338F6">
      <w:pPr>
        <w:ind w:left="4240" w:right="-716" w:hanging="4240"/>
      </w:pPr>
      <w:r>
        <w:t>III</w:t>
      </w:r>
    </w:p>
    <w:p w:rsidR="007338F6" w:rsidRDefault="007338F6" w:rsidP="007338F6">
      <w:pPr>
        <w:ind w:left="4240" w:right="-716" w:hanging="4240"/>
      </w:pPr>
      <w:r>
        <w:t>La nostr’amor va enaissi</w:t>
      </w:r>
      <w:r>
        <w:tab/>
      </w:r>
      <w:r>
        <w:tab/>
        <w:t xml:space="preserve">A nuestro amor le ocurre </w:t>
      </w:r>
    </w:p>
    <w:p w:rsidR="007338F6" w:rsidRDefault="007338F6" w:rsidP="007338F6">
      <w:pPr>
        <w:ind w:left="4240" w:right="-716" w:hanging="4240"/>
      </w:pPr>
      <w:r>
        <w:t>com la brancha de l’albespi,</w:t>
      </w:r>
      <w:r>
        <w:tab/>
      </w:r>
      <w:r>
        <w:tab/>
        <w:t>como a la rama del blancoespino,</w:t>
      </w:r>
    </w:p>
    <w:p w:rsidR="007338F6" w:rsidRDefault="007338F6" w:rsidP="007338F6">
      <w:pPr>
        <w:ind w:left="4240" w:right="-716" w:hanging="4240"/>
      </w:pPr>
      <w:r>
        <w:t>qu’esta sobre l’arbr’en creman,</w:t>
      </w:r>
      <w:r>
        <w:tab/>
      </w:r>
      <w:r>
        <w:tab/>
        <w:t>que está en el árbol temblando,</w:t>
      </w:r>
    </w:p>
    <w:p w:rsidR="007338F6" w:rsidRDefault="007338F6" w:rsidP="007338F6">
      <w:pPr>
        <w:ind w:left="4240" w:right="-716" w:hanging="4240"/>
      </w:pPr>
      <w:r>
        <w:t>la nuoit, ab la ploi’ez al gel,</w:t>
      </w:r>
      <w:r>
        <w:tab/>
      </w:r>
      <w:r>
        <w:tab/>
        <w:t>en la noche, por la lluvia y el hielo,</w:t>
      </w:r>
    </w:p>
    <w:p w:rsidR="007338F6" w:rsidRDefault="007338F6" w:rsidP="007338F6">
      <w:pPr>
        <w:ind w:left="4240" w:right="-716" w:hanging="4240"/>
      </w:pPr>
      <w:r>
        <w:t>tro l’endeman, que·l sols s’espan,</w:t>
      </w:r>
      <w:r>
        <w:tab/>
      </w:r>
      <w:r>
        <w:tab/>
        <w:t>hasta que al día siguiente el sol se extiende</w:t>
      </w:r>
    </w:p>
    <w:p w:rsidR="00DC1908" w:rsidRDefault="007338F6" w:rsidP="007338F6">
      <w:pPr>
        <w:ind w:left="4240" w:right="-716" w:hanging="4240"/>
      </w:pPr>
      <w:r>
        <w:t>per la fueilla vert el ramel.</w:t>
      </w:r>
      <w:r>
        <w:tab/>
      </w:r>
      <w:r>
        <w:tab/>
        <w:t>por las hojas verdes en el ramaje.</w:t>
      </w:r>
    </w:p>
    <w:p w:rsidR="00DC1908" w:rsidRDefault="00DC1908" w:rsidP="007338F6">
      <w:pPr>
        <w:ind w:left="4240" w:right="-716" w:hanging="4240"/>
      </w:pPr>
    </w:p>
    <w:p w:rsidR="00DC1908" w:rsidRDefault="00DC1908" w:rsidP="007338F6">
      <w:pPr>
        <w:ind w:left="4240" w:right="-716" w:hanging="4240"/>
      </w:pPr>
      <w:r>
        <w:t xml:space="preserve">IV </w:t>
      </w:r>
    </w:p>
    <w:p w:rsidR="00DC1908" w:rsidRDefault="00DC1908" w:rsidP="007338F6">
      <w:pPr>
        <w:ind w:left="4240" w:right="-716" w:hanging="4240"/>
      </w:pPr>
      <w:r>
        <w:t>Enquer me menbra d’un mati</w:t>
      </w:r>
      <w:r>
        <w:tab/>
        <w:t>Aún me acuerdo de una mañana</w:t>
      </w:r>
    </w:p>
    <w:p w:rsidR="00DC1908" w:rsidRDefault="00DC1908" w:rsidP="007338F6">
      <w:pPr>
        <w:ind w:left="4240" w:right="-716" w:hanging="4240"/>
      </w:pPr>
      <w:r>
        <w:t>que nos fezem de guerra fi</w:t>
      </w:r>
      <w:r>
        <w:tab/>
        <w:t>en que dimos fin a la guerra,</w:t>
      </w:r>
    </w:p>
    <w:p w:rsidR="00DC1908" w:rsidRDefault="00DC1908" w:rsidP="007338F6">
      <w:pPr>
        <w:ind w:left="4240" w:right="-716" w:hanging="4240"/>
      </w:pPr>
      <w:r>
        <w:t>e que·m donet un don tan gran:</w:t>
      </w:r>
      <w:r>
        <w:tab/>
        <w:t>y que me otorgó una gran dádiva:</w:t>
      </w:r>
    </w:p>
    <w:p w:rsidR="00DC1908" w:rsidRDefault="00DC1908" w:rsidP="007338F6">
      <w:pPr>
        <w:ind w:left="4240" w:right="-716" w:hanging="4240"/>
      </w:pPr>
      <w:r>
        <w:t>sa drudari’e son anel.</w:t>
      </w:r>
      <w:r>
        <w:tab/>
        <w:t>su amor y su anillo.</w:t>
      </w:r>
    </w:p>
    <w:p w:rsidR="00DC1908" w:rsidRDefault="00DC1908" w:rsidP="007338F6">
      <w:pPr>
        <w:ind w:left="4240" w:right="-716" w:hanging="4240"/>
      </w:pPr>
      <w:r>
        <w:t>Enquer me lais Dieus viure tan</w:t>
      </w:r>
      <w:r>
        <w:tab/>
        <w:t>¡Ojalá Dios me deje vivir</w:t>
      </w:r>
    </w:p>
    <w:p w:rsidR="000E6676" w:rsidRDefault="00DC1908" w:rsidP="007338F6">
      <w:pPr>
        <w:ind w:left="4240" w:right="-716" w:hanging="4240"/>
      </w:pPr>
      <w:r>
        <w:t>qu’aia mas mans soz son mantel!</w:t>
      </w:r>
      <w:r>
        <w:tab/>
        <w:t>Hasta que ponga las manos bajo su manto!</w:t>
      </w:r>
    </w:p>
    <w:p w:rsidR="000E6676" w:rsidRDefault="000E6676" w:rsidP="007338F6">
      <w:pPr>
        <w:ind w:left="4240" w:right="-716" w:hanging="4240"/>
      </w:pPr>
    </w:p>
    <w:p w:rsidR="000E6676" w:rsidRDefault="000E6676" w:rsidP="007338F6">
      <w:pPr>
        <w:ind w:left="4240" w:right="-716" w:hanging="4240"/>
      </w:pPr>
      <w:r>
        <w:t>V</w:t>
      </w:r>
    </w:p>
    <w:p w:rsidR="000E6676" w:rsidRDefault="000E6676" w:rsidP="007338F6">
      <w:pPr>
        <w:ind w:left="4240" w:right="-716" w:hanging="4240"/>
      </w:pPr>
      <w:r>
        <w:t>Qu’eu non ai soing d’estraing lati</w:t>
      </w:r>
      <w:r>
        <w:tab/>
        <w:t>No me preocupa qué extraño latín</w:t>
      </w:r>
    </w:p>
    <w:p w:rsidR="000E6676" w:rsidRDefault="000E6676" w:rsidP="007338F6">
      <w:pPr>
        <w:ind w:left="4240" w:right="-716" w:hanging="4240"/>
      </w:pPr>
      <w:r>
        <w:t>que·m parta de mon Bon Vezi;</w:t>
      </w:r>
      <w:r>
        <w:tab/>
      </w:r>
      <w:r>
        <w:tab/>
        <w:t>me separe de mi Buen Vecino,</w:t>
      </w:r>
    </w:p>
    <w:p w:rsidR="000E6676" w:rsidRDefault="000E6676" w:rsidP="007338F6">
      <w:pPr>
        <w:ind w:left="4240" w:right="-716" w:hanging="4240"/>
      </w:pPr>
      <w:r>
        <w:t>qu’eu sai de paraulas com van,</w:t>
      </w:r>
      <w:r>
        <w:tab/>
        <w:t>porque sé el alcance que tienen las palabras</w:t>
      </w:r>
    </w:p>
    <w:p w:rsidR="000E6676" w:rsidRDefault="000E6676" w:rsidP="007338F6">
      <w:pPr>
        <w:ind w:left="4240" w:right="-716" w:hanging="4240"/>
      </w:pPr>
      <w:r>
        <w:t>ab un breu sermon que s’espel:</w:t>
      </w:r>
      <w:r>
        <w:tab/>
        <w:t>que se difunden en un breve discurso.</w:t>
      </w:r>
    </w:p>
    <w:p w:rsidR="000E6676" w:rsidRDefault="000E6676" w:rsidP="007338F6">
      <w:pPr>
        <w:ind w:left="4240" w:right="-716" w:hanging="4240"/>
      </w:pPr>
      <w:r>
        <w:t>que tal se van d’amor gaban,</w:t>
      </w:r>
      <w:r>
        <w:tab/>
        <w:t>Vayan otros envaneciéndose se su amor:</w:t>
      </w:r>
    </w:p>
    <w:p w:rsidR="000E6676" w:rsidRDefault="000E6676" w:rsidP="007338F6">
      <w:pPr>
        <w:ind w:left="4240" w:right="-716" w:hanging="4240"/>
      </w:pPr>
      <w:r>
        <w:t>nos n’avem la pessa e·l coutel.</w:t>
      </w:r>
      <w:r>
        <w:tab/>
        <w:t>Nosotros tenemos la pieza y el cuchillo.</w:t>
      </w:r>
    </w:p>
    <w:p w:rsidR="007338F6" w:rsidRDefault="007338F6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  <w:r>
        <w:t>Peire Vidal</w:t>
      </w:r>
    </w:p>
    <w:p w:rsidR="00F071B7" w:rsidRDefault="00F071B7" w:rsidP="007338F6">
      <w:pPr>
        <w:ind w:left="4240" w:right="-716" w:hanging="4240"/>
      </w:pPr>
      <w:r>
        <w:t>AB L’ALEN TIR VAS ME L’AIRE</w:t>
      </w: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  <w:r>
        <w:t>I</w:t>
      </w:r>
    </w:p>
    <w:p w:rsidR="00F071B7" w:rsidRDefault="00F071B7" w:rsidP="007338F6">
      <w:pPr>
        <w:ind w:left="4240" w:right="-716" w:hanging="4240"/>
      </w:pPr>
      <w:r>
        <w:t>Ab l’alen tir vas me l’aire</w:t>
      </w:r>
      <w:r>
        <w:tab/>
      </w:r>
      <w:r>
        <w:tab/>
        <w:t>Con el aliento aspiro el aire</w:t>
      </w:r>
    </w:p>
    <w:p w:rsidR="00F071B7" w:rsidRDefault="00F071B7" w:rsidP="007338F6">
      <w:pPr>
        <w:ind w:left="4240" w:right="-716" w:hanging="4240"/>
      </w:pPr>
      <w:r>
        <w:t>qu’ieu sen venir de Proensa;</w:t>
      </w:r>
      <w:r>
        <w:tab/>
      </w:r>
      <w:r>
        <w:tab/>
        <w:t>que siento venir de Provenza.</w:t>
      </w:r>
    </w:p>
    <w:p w:rsidR="00F071B7" w:rsidRDefault="00F071B7" w:rsidP="007338F6">
      <w:pPr>
        <w:ind w:left="4240" w:right="-716" w:hanging="4240"/>
      </w:pPr>
      <w:r>
        <w:t>Tot quant es de lai m’agensa,</w:t>
      </w:r>
      <w:r>
        <w:tab/>
      </w:r>
      <w:r>
        <w:tab/>
        <w:t>Me gusta todo lo que es de allí,</w:t>
      </w:r>
    </w:p>
    <w:p w:rsidR="00F071B7" w:rsidRDefault="00F071B7" w:rsidP="007338F6">
      <w:pPr>
        <w:ind w:left="4240" w:right="-716" w:hanging="4240"/>
      </w:pPr>
      <w:r>
        <w:t>si que, quan n’aug ben retraire,</w:t>
      </w:r>
      <w:r>
        <w:tab/>
        <w:t>de modo que, cuando oigo elogiarla,</w:t>
      </w:r>
    </w:p>
    <w:p w:rsidR="00F071B7" w:rsidRDefault="00F071B7" w:rsidP="007338F6">
      <w:pPr>
        <w:ind w:left="4240" w:right="-716" w:hanging="4240"/>
      </w:pPr>
      <w:r>
        <w:t>ieu m’o escout en rizen</w:t>
      </w:r>
      <w:r>
        <w:tab/>
        <w:t>lo escucho sonriendo</w:t>
      </w:r>
    </w:p>
    <w:p w:rsidR="00F071B7" w:rsidRDefault="00F071B7" w:rsidP="007338F6">
      <w:pPr>
        <w:ind w:left="4240" w:right="-716" w:hanging="4240"/>
      </w:pPr>
      <w:r>
        <w:t>e·n deman per un mot cen:</w:t>
      </w:r>
      <w:r>
        <w:tab/>
        <w:t>y por cada palabra pido ciento:</w:t>
      </w:r>
    </w:p>
    <w:p w:rsidR="00F071B7" w:rsidRDefault="00F071B7" w:rsidP="007338F6">
      <w:pPr>
        <w:ind w:left="4240" w:right="-716" w:hanging="4240"/>
      </w:pPr>
      <w:r>
        <w:t>tan m’es bel quan n’aug ben dire.</w:t>
      </w:r>
      <w:r>
        <w:tab/>
        <w:t>tanto me agrada oír hablar bien de allí.</w:t>
      </w:r>
    </w:p>
    <w:p w:rsidR="00F071B7" w:rsidRDefault="00F071B7" w:rsidP="007338F6">
      <w:pPr>
        <w:ind w:left="4240" w:right="-716" w:hanging="4240"/>
      </w:pPr>
    </w:p>
    <w:p w:rsidR="00F071B7" w:rsidRDefault="00F071B7" w:rsidP="007338F6">
      <w:pPr>
        <w:ind w:left="4240" w:right="-716" w:hanging="4240"/>
      </w:pPr>
      <w:r>
        <w:t>II</w:t>
      </w:r>
    </w:p>
    <w:p w:rsidR="00F071B7" w:rsidRDefault="00F071B7" w:rsidP="007338F6">
      <w:pPr>
        <w:ind w:left="4240" w:right="-716" w:hanging="4240"/>
      </w:pPr>
      <w:r>
        <w:t>Qu’om no sap tan dous repaire</w:t>
      </w:r>
      <w:r>
        <w:tab/>
        <w:t>No se conoce tan dulce morada</w:t>
      </w:r>
    </w:p>
    <w:p w:rsidR="00F071B7" w:rsidRDefault="00F071B7" w:rsidP="00F071B7">
      <w:pPr>
        <w:ind w:left="4240" w:right="-1141" w:hanging="4240"/>
      </w:pPr>
      <w:r>
        <w:t>cum de Roser tro c’a Vensa,</w:t>
      </w:r>
      <w:r>
        <w:tab/>
        <w:t>como [la que se extiende] del Ródano hasta Vensa</w:t>
      </w:r>
    </w:p>
    <w:p w:rsidR="00F071B7" w:rsidRDefault="00F071B7" w:rsidP="00F071B7">
      <w:pPr>
        <w:ind w:left="4240" w:right="-1141" w:hanging="4240"/>
      </w:pPr>
      <w:r>
        <w:t>si cum clau mars e Durensa,</w:t>
      </w:r>
      <w:r>
        <w:tab/>
        <w:t>y que cierran el mar y Durensa,</w:t>
      </w:r>
    </w:p>
    <w:p w:rsidR="00F071B7" w:rsidRDefault="00F071B7" w:rsidP="00F071B7">
      <w:pPr>
        <w:ind w:left="4240" w:right="-1141" w:hanging="4240"/>
      </w:pPr>
      <w:r>
        <w:t>ni on tant fins jois s’esclaire.</w:t>
      </w:r>
      <w:r>
        <w:tab/>
        <w:t>ni donde resplandezca tan pura alegría.</w:t>
      </w:r>
    </w:p>
    <w:p w:rsidR="00F071B7" w:rsidRDefault="00F071B7" w:rsidP="00F071B7">
      <w:pPr>
        <w:ind w:left="4240" w:right="-1141" w:hanging="4240"/>
      </w:pPr>
      <w:r>
        <w:t>Per qu’entre la franca gen</w:t>
      </w:r>
      <w:r>
        <w:tab/>
        <w:t>Así que entre la franca gente</w:t>
      </w:r>
    </w:p>
    <w:p w:rsidR="00F071B7" w:rsidRDefault="00F071B7" w:rsidP="00F071B7">
      <w:pPr>
        <w:ind w:left="4240" w:right="-1141" w:hanging="4240"/>
      </w:pPr>
      <w:r>
        <w:t>ai laissat mon cor jauzen</w:t>
      </w:r>
      <w:r>
        <w:tab/>
        <w:t>he dejado mi gozoso corazón</w:t>
      </w:r>
    </w:p>
    <w:p w:rsidR="00F071B7" w:rsidRDefault="00F071B7" w:rsidP="00F071B7">
      <w:pPr>
        <w:ind w:left="4240" w:right="-1141" w:hanging="4240"/>
      </w:pPr>
      <w:r>
        <w:t>ab lieis que fa·ls iratz rire.</w:t>
      </w:r>
      <w:r>
        <w:tab/>
        <w:t>con aquella que hace sonreír a los afligidos.</w:t>
      </w:r>
    </w:p>
    <w:p w:rsidR="00F071B7" w:rsidRDefault="00F071B7" w:rsidP="00F071B7">
      <w:pPr>
        <w:ind w:left="4240" w:right="-1141" w:hanging="4240"/>
      </w:pPr>
    </w:p>
    <w:p w:rsidR="00F071B7" w:rsidRDefault="00F071B7" w:rsidP="00F071B7">
      <w:pPr>
        <w:ind w:left="4240" w:right="-1141" w:hanging="4240"/>
      </w:pPr>
      <w:r>
        <w:t>III</w:t>
      </w:r>
    </w:p>
    <w:p w:rsidR="00F071B7" w:rsidRDefault="00F071B7" w:rsidP="00F071B7">
      <w:pPr>
        <w:ind w:left="4240" w:right="-1141" w:hanging="4240"/>
      </w:pPr>
      <w:r>
        <w:t>Qu’om no pot lo jorn mal traire</w:t>
      </w:r>
      <w:r>
        <w:tab/>
        <w:t>Nadie puede penar el día</w:t>
      </w:r>
    </w:p>
    <w:p w:rsidR="00F071B7" w:rsidRDefault="00F071B7" w:rsidP="00F071B7">
      <w:pPr>
        <w:ind w:left="4240" w:right="-1141" w:hanging="4240"/>
      </w:pPr>
      <w:r>
        <w:t>qu’aja de lieis sovinensa,</w:t>
      </w:r>
      <w:r>
        <w:tab/>
        <w:t>que la recuerde,</w:t>
      </w:r>
    </w:p>
    <w:p w:rsidR="00F071B7" w:rsidRDefault="00F071B7" w:rsidP="00F071B7">
      <w:pPr>
        <w:ind w:left="4240" w:right="-1141" w:hanging="4240"/>
      </w:pPr>
      <w:r>
        <w:t>qu’en liei nais jois e comensa.</w:t>
      </w:r>
      <w:r>
        <w:tab/>
        <w:t>pues en ella nace y empieza la alegría.</w:t>
      </w:r>
    </w:p>
    <w:p w:rsidR="00F071B7" w:rsidRDefault="00F071B7" w:rsidP="00F071B7">
      <w:pPr>
        <w:ind w:left="4240" w:right="-1141" w:hanging="4240"/>
      </w:pPr>
      <w:r>
        <w:t>E qui qu’en sia lauzaire,</w:t>
      </w:r>
      <w:r>
        <w:tab/>
        <w:t>Quienquiera que la alabe,</w:t>
      </w:r>
    </w:p>
    <w:p w:rsidR="00F071B7" w:rsidRDefault="00F071B7" w:rsidP="00F071B7">
      <w:pPr>
        <w:ind w:left="4240" w:right="-1141" w:hanging="4240"/>
      </w:pPr>
      <w:r>
        <w:t>de ben qu’en diga, no i men;</w:t>
      </w:r>
      <w:r>
        <w:tab/>
        <w:t>por bien que diga de ella no miente,</w:t>
      </w:r>
    </w:p>
    <w:p w:rsidR="00F071B7" w:rsidRDefault="00F071B7" w:rsidP="00F071B7">
      <w:pPr>
        <w:ind w:left="4240" w:right="-1141" w:hanging="4240"/>
      </w:pPr>
      <w:r>
        <w:t>que·l mielher es ses conten</w:t>
      </w:r>
      <w:r>
        <w:tab/>
        <w:t>pues, sin disputa, es la mejor</w:t>
      </w:r>
    </w:p>
    <w:p w:rsidR="00F071B7" w:rsidRDefault="00F071B7" w:rsidP="00F071B7">
      <w:pPr>
        <w:ind w:left="4240" w:right="-1141" w:hanging="4240"/>
      </w:pPr>
      <w:r>
        <w:t>e·l genser qu’el mon se mire.</w:t>
      </w:r>
      <w:r>
        <w:tab/>
      </w:r>
      <w:r>
        <w:tab/>
        <w:t>y la más gentil que se mira en el mundo.</w:t>
      </w:r>
    </w:p>
    <w:p w:rsidR="00F071B7" w:rsidRDefault="00F071B7" w:rsidP="00F071B7">
      <w:pPr>
        <w:ind w:left="4240" w:right="-1141" w:hanging="4240"/>
      </w:pPr>
    </w:p>
    <w:p w:rsidR="00F071B7" w:rsidRDefault="00F071B7" w:rsidP="00F071B7">
      <w:pPr>
        <w:ind w:left="4240" w:right="-1141" w:hanging="4240"/>
      </w:pPr>
      <w:r>
        <w:t>IV</w:t>
      </w:r>
    </w:p>
    <w:p w:rsidR="00F071B7" w:rsidRDefault="00F071B7" w:rsidP="00F071B7">
      <w:pPr>
        <w:ind w:left="4240" w:right="-1141" w:hanging="4240"/>
      </w:pPr>
      <w:r>
        <w:t>E s’ieu sai ren dir ni faire,</w:t>
      </w:r>
      <w:r>
        <w:tab/>
        <w:t>Y si yo sé decir y hacer algo,</w:t>
      </w:r>
    </w:p>
    <w:p w:rsidR="00F071B7" w:rsidRDefault="00F071B7" w:rsidP="00F071B7">
      <w:pPr>
        <w:ind w:left="4240" w:right="-1141" w:hanging="4240"/>
      </w:pPr>
      <w:r>
        <w:t>Ilh n’aia·l grat, que sciensa</w:t>
      </w:r>
      <w:r>
        <w:tab/>
        <w:t>sea el mérito para ella, que ciencia</w:t>
      </w:r>
    </w:p>
    <w:p w:rsidR="00F071B7" w:rsidRDefault="00F071B7" w:rsidP="00F071B7">
      <w:pPr>
        <w:ind w:left="4240" w:right="-1141" w:hanging="4240"/>
      </w:pPr>
      <w:r>
        <w:t>m’a donat e conoissensa,</w:t>
      </w:r>
      <w:r>
        <w:tab/>
      </w:r>
      <w:r>
        <w:tab/>
        <w:t>me ha dado  y conocimiento,</w:t>
      </w:r>
    </w:p>
    <w:p w:rsidR="00F071B7" w:rsidRDefault="00F071B7" w:rsidP="00F071B7">
      <w:pPr>
        <w:ind w:left="4240" w:right="-1141" w:hanging="4240"/>
      </w:pPr>
      <w:r>
        <w:t>per qu’ieu sui gais e chantaire.</w:t>
      </w:r>
      <w:r>
        <w:tab/>
        <w:t>gracias a lo que soy alegre y cantador.</w:t>
      </w:r>
    </w:p>
    <w:p w:rsidR="00F071B7" w:rsidRDefault="00F071B7" w:rsidP="00F071B7">
      <w:pPr>
        <w:ind w:left="4240" w:right="-1141" w:hanging="4240"/>
      </w:pPr>
      <w:r>
        <w:t>E tot quan fauc d’avinen</w:t>
      </w:r>
      <w:r>
        <w:tab/>
        <w:t>Y todo lo bueno que hago</w:t>
      </w:r>
    </w:p>
    <w:p w:rsidR="00F071B7" w:rsidRDefault="00F071B7" w:rsidP="00F071B7">
      <w:pPr>
        <w:ind w:left="4240" w:right="-1141" w:hanging="4240"/>
      </w:pPr>
      <w:r>
        <w:t>ai del sieu bell cors plazen</w:t>
      </w:r>
      <w:r>
        <w:tab/>
        <w:t>lo debo a su hermoso cuerpo lleno de gracia</w:t>
      </w:r>
    </w:p>
    <w:p w:rsidR="00213F9C" w:rsidRDefault="00F071B7" w:rsidP="00F071B7">
      <w:pPr>
        <w:ind w:left="4240" w:right="-1141" w:hanging="4240"/>
      </w:pPr>
      <w:r>
        <w:t>neis quan de bon cor consire.</w:t>
      </w:r>
      <w:r>
        <w:tab/>
        <w:t>incluso cuando medito con buen corazón.</w:t>
      </w:r>
    </w:p>
    <w:sectPr w:rsidR="00213F9C" w:rsidSect="00213F9C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E61FF"/>
    <w:rsid w:val="000E6676"/>
    <w:rsid w:val="00213F9C"/>
    <w:rsid w:val="003B06E9"/>
    <w:rsid w:val="007338F6"/>
    <w:rsid w:val="009F6FB0"/>
    <w:rsid w:val="00AE61FF"/>
    <w:rsid w:val="00D103A7"/>
    <w:rsid w:val="00DC1908"/>
    <w:rsid w:val="00DD4D79"/>
    <w:rsid w:val="00E14E66"/>
    <w:rsid w:val="00F071B7"/>
    <w:rsid w:val="00F4608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622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1165</Words>
  <Characters>6645</Characters>
  <Application>Microsoft Macintosh Word</Application>
  <DocSecurity>0</DocSecurity>
  <Lines>55</Lines>
  <Paragraphs>13</Paragraphs>
  <ScaleCrop>false</ScaleCrop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López</dc:creator>
  <cp:keywords/>
  <cp:lastModifiedBy>Brenda López</cp:lastModifiedBy>
  <cp:revision>6</cp:revision>
  <dcterms:created xsi:type="dcterms:W3CDTF">2010-09-21T18:33:00Z</dcterms:created>
  <dcterms:modified xsi:type="dcterms:W3CDTF">2010-09-22T02:56:00Z</dcterms:modified>
</cp:coreProperties>
</file>