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64" w:rsidRDefault="00384F62" w:rsidP="00762E27">
      <w:pPr>
        <w:spacing w:line="240" w:lineRule="auto"/>
        <w:ind w:left="-1134" w:right="-421"/>
        <w:jc w:val="both"/>
        <w:rPr>
          <w:rFonts w:ascii="Comic Sans MS" w:hAnsi="Comic Sans MS" w:cs="Tahoma"/>
          <w:b/>
          <w:sz w:val="16"/>
          <w:szCs w:val="16"/>
        </w:rPr>
      </w:pPr>
      <w:r w:rsidRPr="00070609">
        <w:rPr>
          <w:rFonts w:ascii="Comic Sans MS" w:hAnsi="Comic Sans MS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0</wp:posOffset>
                </wp:positionV>
                <wp:extent cx="7392670" cy="1205865"/>
                <wp:effectExtent l="0" t="0" r="17780" b="13335"/>
                <wp:wrapTight wrapText="bothSides">
                  <wp:wrapPolygon edited="0">
                    <wp:start x="0" y="0"/>
                    <wp:lineTo x="0" y="21498"/>
                    <wp:lineTo x="21596" y="21498"/>
                    <wp:lineTo x="21596" y="0"/>
                    <wp:lineTo x="0" y="0"/>
                  </wp:wrapPolygon>
                </wp:wrapTight>
                <wp:docPr id="1" name="Text Box 1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92670" cy="12058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4BB" w:rsidRPr="009C5F35" w:rsidRDefault="00C964BB" w:rsidP="006B4E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964BB" w:rsidRPr="00065FFE" w:rsidRDefault="00762E27" w:rsidP="00762E27">
                            <w:pPr>
                              <w:pStyle w:val="NormalWeb"/>
                              <w:shd w:val="clear" w:color="auto" w:fill="FFD966" w:themeFill="accent4" w:themeFillTint="99"/>
                              <w:spacing w:before="0" w:beforeAutospacing="0" w:after="0" w:afterAutospacing="0"/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Capitalization &amp; Punctuation</w:t>
                            </w:r>
                          </w:p>
                          <w:p w:rsidR="00C964BB" w:rsidRDefault="00C964BB" w:rsidP="00762E27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images" style="position:absolute;left:0;text-align:left;margin-left:17.6pt;margin-top:0;width:582.1pt;height:94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" fillcolor="#d9e2f3 [664]" strokecolor="white [3212]" strokeweight=".5pt">
                <o:lock v:ext="edit" shapetype="t"/>
                <v:textbox>
                  <w:txbxContent>
                    <w:p w:rsidR="00C964BB" w:rsidRPr="009C5F35" w:rsidRDefault="00C964BB" w:rsidP="006B4E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oper Black" w:hAnsi="Cooper Black"/>
                          <w:color w:val="FF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964BB" w:rsidRPr="00065FFE" w:rsidRDefault="00762E27" w:rsidP="00762E27">
                      <w:pPr>
                        <w:pStyle w:val="NormalWeb"/>
                        <w:shd w:val="clear" w:color="auto" w:fill="FFD966" w:themeFill="accent4" w:themeFillTint="99"/>
                        <w:spacing w:before="0" w:beforeAutospacing="0" w:after="0" w:afterAutospacing="0"/>
                        <w:jc w:val="center"/>
                        <w:rPr>
                          <w:rFonts w:ascii="Cooper Black" w:hAnsi="Cooper Black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Capitalization &amp; Punctuation</w:t>
                      </w:r>
                    </w:p>
                    <w:p w:rsidR="00C964BB" w:rsidRDefault="00C964BB" w:rsidP="00762E27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62E27">
        <w:rPr>
          <w:rFonts w:ascii="Comic Sans MS" w:hAnsi="Comic Sans MS" w:cs="Tahoma"/>
          <w:b/>
          <w:sz w:val="36"/>
          <w:szCs w:val="36"/>
        </w:rPr>
        <w:t xml:space="preserve"> </w:t>
      </w:r>
      <w:r w:rsidR="00BE21DF">
        <w:rPr>
          <w:rFonts w:ascii="Comic Sans MS" w:hAnsi="Comic Sans MS" w:cs="Tahoma"/>
          <w:b/>
          <w:sz w:val="36"/>
          <w:szCs w:val="36"/>
        </w:rPr>
        <w:t xml:space="preserve">Correct these sentences with </w:t>
      </w:r>
      <w:r w:rsidR="00762E27">
        <w:rPr>
          <w:rFonts w:ascii="Comic Sans MS" w:hAnsi="Comic Sans MS" w:cs="Tahoma"/>
          <w:b/>
          <w:sz w:val="36"/>
          <w:szCs w:val="36"/>
        </w:rPr>
        <w:t xml:space="preserve">suitable capital letters &amp; punctuation marks: </w:t>
      </w:r>
    </w:p>
    <w:p w:rsidR="00762E27" w:rsidRPr="00BE21DF" w:rsidRDefault="00762E27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 xml:space="preserve">we took a lesson in german and translated it into </w:t>
      </w:r>
      <w:r w:rsidR="002A256C" w:rsidRPr="00BE21DF">
        <w:rPr>
          <w:rFonts w:ascii="Comic Sans MS" w:hAnsi="Comic Sans MS" w:cs="Tahoma"/>
          <w:sz w:val="32"/>
          <w:szCs w:val="32"/>
        </w:rPr>
        <w:t>e</w:t>
      </w:r>
      <w:r w:rsidRPr="00BE21DF">
        <w:rPr>
          <w:rFonts w:ascii="Comic Sans MS" w:hAnsi="Comic Sans MS" w:cs="Tahoma"/>
          <w:sz w:val="32"/>
          <w:szCs w:val="32"/>
        </w:rPr>
        <w:t>nglish</w:t>
      </w:r>
    </w:p>
    <w:p w:rsidR="00762E27" w:rsidRPr="00BE21DF" w:rsidRDefault="00762E27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ali lives in dubai, the united arab emirates</w:t>
      </w:r>
    </w:p>
    <w:p w:rsidR="00762E27" w:rsidRPr="00BE21DF" w:rsidRDefault="00762E27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these pictures were taken during our holiday in california,</w:t>
      </w:r>
      <w:r w:rsidR="002A256C" w:rsidRPr="00BE21DF">
        <w:rPr>
          <w:rFonts w:ascii="Comic Sans MS" w:hAnsi="Comic Sans MS" w:cs="Tahoma"/>
          <w:sz w:val="32"/>
          <w:szCs w:val="32"/>
        </w:rPr>
        <w:t xml:space="preserve"> </w:t>
      </w:r>
      <w:r w:rsidRPr="00BE21DF">
        <w:rPr>
          <w:rFonts w:ascii="Comic Sans MS" w:hAnsi="Comic Sans MS" w:cs="Tahoma"/>
          <w:sz w:val="32"/>
          <w:szCs w:val="32"/>
        </w:rPr>
        <w:t>usa</w:t>
      </w:r>
    </w:p>
    <w:p w:rsidR="00762E27" w:rsidRPr="00BE21DF" w:rsidRDefault="00762E27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 xml:space="preserve"> </w:t>
      </w:r>
      <w:r w:rsidR="002A256C" w:rsidRPr="00BE21DF">
        <w:rPr>
          <w:rFonts w:ascii="Comic Sans MS" w:hAnsi="Comic Sans MS" w:cs="Tahoma"/>
          <w:sz w:val="32"/>
          <w:szCs w:val="32"/>
        </w:rPr>
        <w:t xml:space="preserve">on </w:t>
      </w:r>
      <w:r w:rsidR="00BE21DF">
        <w:rPr>
          <w:rFonts w:ascii="Comic Sans MS" w:hAnsi="Comic Sans MS" w:cs="Tahoma"/>
          <w:sz w:val="32"/>
          <w:szCs w:val="32"/>
        </w:rPr>
        <w:t>s</w:t>
      </w:r>
      <w:r w:rsidR="002A256C" w:rsidRPr="00BE21DF">
        <w:rPr>
          <w:rFonts w:ascii="Comic Sans MS" w:hAnsi="Comic Sans MS" w:cs="Tahoma"/>
          <w:sz w:val="32"/>
          <w:szCs w:val="32"/>
        </w:rPr>
        <w:t xml:space="preserve">aturday and </w:t>
      </w:r>
      <w:r w:rsidR="00BE21DF">
        <w:rPr>
          <w:rFonts w:ascii="Comic Sans MS" w:hAnsi="Comic Sans MS" w:cs="Tahoma"/>
          <w:sz w:val="32"/>
          <w:szCs w:val="32"/>
        </w:rPr>
        <w:t>s</w:t>
      </w:r>
      <w:r w:rsidR="002A256C" w:rsidRPr="00BE21DF">
        <w:rPr>
          <w:rFonts w:ascii="Comic Sans MS" w:hAnsi="Comic Sans MS" w:cs="Tahoma"/>
          <w:sz w:val="32"/>
          <w:szCs w:val="32"/>
        </w:rPr>
        <w:t xml:space="preserve">unday,i am going to the metro centre in </w:t>
      </w:r>
      <w:r w:rsidR="00BE21DF">
        <w:rPr>
          <w:rFonts w:ascii="Comic Sans MS" w:hAnsi="Comic Sans MS" w:cs="Tahoma"/>
          <w:sz w:val="32"/>
          <w:szCs w:val="32"/>
        </w:rPr>
        <w:t>n</w:t>
      </w:r>
      <w:r w:rsidR="002A256C" w:rsidRPr="00BE21DF">
        <w:rPr>
          <w:rFonts w:ascii="Comic Sans MS" w:hAnsi="Comic Sans MS" w:cs="Tahoma"/>
          <w:sz w:val="32"/>
          <w:szCs w:val="32"/>
        </w:rPr>
        <w:t>ewcastle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how long did you study for the test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i like to take my children to albert park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did ramadan start on thursday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huda watched the news on the bbc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i think june is the longest month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 xml:space="preserve">muslims read the quran while the </w:t>
      </w:r>
      <w:r w:rsidR="00BE21DF">
        <w:rPr>
          <w:rFonts w:ascii="Comic Sans MS" w:hAnsi="Comic Sans MS" w:cs="Tahoma"/>
          <w:sz w:val="32"/>
          <w:szCs w:val="32"/>
        </w:rPr>
        <w:t>c</w:t>
      </w:r>
      <w:r w:rsidRPr="00BE21DF">
        <w:rPr>
          <w:rFonts w:ascii="Comic Sans MS" w:hAnsi="Comic Sans MS" w:cs="Tahoma"/>
          <w:sz w:val="32"/>
          <w:szCs w:val="32"/>
        </w:rPr>
        <w:t>hristians read the bible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my mother is called ann and my father is called tom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i am going to sheffirld to visit my friend mary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there is a new post office opening on monday,12</w:t>
      </w:r>
      <w:r w:rsidRPr="00BE21DF">
        <w:rPr>
          <w:rFonts w:ascii="Comic Sans MS" w:hAnsi="Comic Sans MS" w:cs="Tahoma"/>
          <w:sz w:val="32"/>
          <w:szCs w:val="32"/>
          <w:vertAlign w:val="superscript"/>
        </w:rPr>
        <w:t>th</w:t>
      </w:r>
      <w:r w:rsidRPr="00BE21DF">
        <w:rPr>
          <w:rFonts w:ascii="Comic Sans MS" w:hAnsi="Comic Sans MS" w:cs="Tahoma"/>
          <w:sz w:val="32"/>
          <w:szCs w:val="32"/>
        </w:rPr>
        <w:t xml:space="preserve"> of september</w:t>
      </w:r>
    </w:p>
    <w:p w:rsidR="002A256C" w:rsidRPr="00BE21DF" w:rsidRDefault="002A256C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this train to london stops in manchester</w:t>
      </w:r>
    </w:p>
    <w:p w:rsidR="002A256C" w:rsidRPr="00BE21DF" w:rsidRDefault="00BE21DF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what time do we meet on marton road</w:t>
      </w:r>
    </w:p>
    <w:p w:rsidR="00BE21DF" w:rsidRPr="00BE21DF" w:rsidRDefault="00BE21DF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in the holiday, my family and i are going to paris on the eurostar</w:t>
      </w:r>
    </w:p>
    <w:p w:rsidR="00BE21DF" w:rsidRPr="00BE21DF" w:rsidRDefault="00BE21DF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r w:rsidRPr="00BE21DF">
        <w:rPr>
          <w:rFonts w:ascii="Comic Sans MS" w:hAnsi="Comic Sans MS" w:cs="Tahoma"/>
          <w:sz w:val="32"/>
          <w:szCs w:val="32"/>
        </w:rPr>
        <w:t>i live on olive street near the city centre</w:t>
      </w:r>
    </w:p>
    <w:p w:rsidR="00BE21DF" w:rsidRPr="00BE21DF" w:rsidRDefault="00BE21DF" w:rsidP="00567EE0">
      <w:pPr>
        <w:pStyle w:val="ListParagraph"/>
        <w:numPr>
          <w:ilvl w:val="0"/>
          <w:numId w:val="5"/>
        </w:numPr>
        <w:spacing w:line="360" w:lineRule="auto"/>
        <w:ind w:right="-421" w:firstLine="50"/>
        <w:jc w:val="both"/>
        <w:rPr>
          <w:rFonts w:ascii="Comic Sans MS" w:hAnsi="Comic Sans MS" w:cs="Tahoma"/>
          <w:sz w:val="32"/>
          <w:szCs w:val="32"/>
        </w:rPr>
      </w:pPr>
      <w:bookmarkStart w:id="0" w:name="_GoBack"/>
      <w:bookmarkEnd w:id="0"/>
      <w:r>
        <w:rPr>
          <w:rFonts w:ascii="Comic Sans MS" w:hAnsi="Comic Sans MS" w:cs="Tahoma"/>
          <w:sz w:val="32"/>
          <w:szCs w:val="32"/>
        </w:rPr>
        <w:t>is there a medical centre near here</w:t>
      </w:r>
    </w:p>
    <w:sectPr w:rsidR="00BE21DF" w:rsidRPr="00BE21DF" w:rsidSect="002A256C">
      <w:pgSz w:w="12240" w:h="15840"/>
      <w:pgMar w:top="398" w:right="902" w:bottom="340" w:left="156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96" w:rsidRDefault="001A0C96" w:rsidP="00BF6CB7">
      <w:pPr>
        <w:spacing w:after="0" w:line="240" w:lineRule="auto"/>
      </w:pPr>
      <w:r>
        <w:separator/>
      </w:r>
    </w:p>
  </w:endnote>
  <w:endnote w:type="continuationSeparator" w:id="0">
    <w:p w:rsidR="001A0C96" w:rsidRDefault="001A0C96" w:rsidP="00BF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96" w:rsidRDefault="001A0C96" w:rsidP="00BF6CB7">
      <w:pPr>
        <w:spacing w:after="0" w:line="240" w:lineRule="auto"/>
      </w:pPr>
      <w:r>
        <w:separator/>
      </w:r>
    </w:p>
  </w:footnote>
  <w:footnote w:type="continuationSeparator" w:id="0">
    <w:p w:rsidR="001A0C96" w:rsidRDefault="001A0C96" w:rsidP="00BF6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75pt;height:11.75pt" o:bullet="t">
        <v:imagedata r:id="rId1" o:title="msoAF06"/>
      </v:shape>
    </w:pict>
  </w:numPicBullet>
  <w:abstractNum w:abstractNumId="0" w15:restartNumberingAfterBreak="0">
    <w:nsid w:val="064C3820"/>
    <w:multiLevelType w:val="hybridMultilevel"/>
    <w:tmpl w:val="B964A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8F8"/>
    <w:multiLevelType w:val="hybridMultilevel"/>
    <w:tmpl w:val="314C89EC"/>
    <w:lvl w:ilvl="0" w:tplc="86865A86">
      <w:start w:val="1"/>
      <w:numFmt w:val="decimal"/>
      <w:lvlText w:val="%1."/>
      <w:lvlJc w:val="left"/>
      <w:pPr>
        <w:ind w:left="-759" w:hanging="375"/>
      </w:pPr>
      <w:rPr>
        <w:rFonts w:cstheme="minorBidi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6907BDB"/>
    <w:multiLevelType w:val="hybridMultilevel"/>
    <w:tmpl w:val="AAFC09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BD5"/>
    <w:multiLevelType w:val="hybridMultilevel"/>
    <w:tmpl w:val="268E5D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23F6"/>
    <w:multiLevelType w:val="hybridMultilevel"/>
    <w:tmpl w:val="891A3EC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isplayBackgroundShape/>
  <w:defaultTabStop w:val="720"/>
  <w:characterSpacingControl w:val="doNotCompress"/>
  <w:hdrShapeDefaults>
    <o:shapedefaults v:ext="edit" spidmax="2049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B7"/>
    <w:rsid w:val="000455D0"/>
    <w:rsid w:val="00065FFE"/>
    <w:rsid w:val="00070609"/>
    <w:rsid w:val="000979DE"/>
    <w:rsid w:val="000A4C25"/>
    <w:rsid w:val="000B4B7E"/>
    <w:rsid w:val="000E5B70"/>
    <w:rsid w:val="00142365"/>
    <w:rsid w:val="00176216"/>
    <w:rsid w:val="00180EAF"/>
    <w:rsid w:val="00193C38"/>
    <w:rsid w:val="00194E63"/>
    <w:rsid w:val="00197824"/>
    <w:rsid w:val="001A0C96"/>
    <w:rsid w:val="001F5051"/>
    <w:rsid w:val="00271B4E"/>
    <w:rsid w:val="002A256C"/>
    <w:rsid w:val="002A3D29"/>
    <w:rsid w:val="002B380D"/>
    <w:rsid w:val="002D471A"/>
    <w:rsid w:val="00310549"/>
    <w:rsid w:val="003130B6"/>
    <w:rsid w:val="00365FAE"/>
    <w:rsid w:val="00375F45"/>
    <w:rsid w:val="00384F62"/>
    <w:rsid w:val="003D157D"/>
    <w:rsid w:val="003D65B2"/>
    <w:rsid w:val="004125F5"/>
    <w:rsid w:val="00416265"/>
    <w:rsid w:val="00465F77"/>
    <w:rsid w:val="00471FFC"/>
    <w:rsid w:val="0047687D"/>
    <w:rsid w:val="00477433"/>
    <w:rsid w:val="004D4155"/>
    <w:rsid w:val="004E568C"/>
    <w:rsid w:val="00503BF2"/>
    <w:rsid w:val="00504666"/>
    <w:rsid w:val="00550C30"/>
    <w:rsid w:val="00567EE0"/>
    <w:rsid w:val="00571C31"/>
    <w:rsid w:val="00573266"/>
    <w:rsid w:val="0058004F"/>
    <w:rsid w:val="005B52FD"/>
    <w:rsid w:val="005C5B37"/>
    <w:rsid w:val="005E3966"/>
    <w:rsid w:val="005F035F"/>
    <w:rsid w:val="00661F30"/>
    <w:rsid w:val="006B4EDA"/>
    <w:rsid w:val="006D42BA"/>
    <w:rsid w:val="006E4351"/>
    <w:rsid w:val="00762E27"/>
    <w:rsid w:val="007656C4"/>
    <w:rsid w:val="007F4F5A"/>
    <w:rsid w:val="008312A6"/>
    <w:rsid w:val="008B483D"/>
    <w:rsid w:val="008D3336"/>
    <w:rsid w:val="008D4964"/>
    <w:rsid w:val="008F2B8A"/>
    <w:rsid w:val="0091528B"/>
    <w:rsid w:val="0093561B"/>
    <w:rsid w:val="00990805"/>
    <w:rsid w:val="009912DA"/>
    <w:rsid w:val="009C5F35"/>
    <w:rsid w:val="009E223C"/>
    <w:rsid w:val="00B262D2"/>
    <w:rsid w:val="00B52EED"/>
    <w:rsid w:val="00B530CB"/>
    <w:rsid w:val="00B64C73"/>
    <w:rsid w:val="00BB5D29"/>
    <w:rsid w:val="00BC1007"/>
    <w:rsid w:val="00BC66C1"/>
    <w:rsid w:val="00BD6A1D"/>
    <w:rsid w:val="00BE21DF"/>
    <w:rsid w:val="00BF6CB7"/>
    <w:rsid w:val="00BF766C"/>
    <w:rsid w:val="00C31550"/>
    <w:rsid w:val="00C81FD7"/>
    <w:rsid w:val="00C964BB"/>
    <w:rsid w:val="00D5688B"/>
    <w:rsid w:val="00DA264B"/>
    <w:rsid w:val="00E526B1"/>
    <w:rsid w:val="00E65E07"/>
    <w:rsid w:val="00E930FD"/>
    <w:rsid w:val="00EC7A47"/>
    <w:rsid w:val="00F075B8"/>
    <w:rsid w:val="00F33FA5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3"/>
    </o:shapedefaults>
    <o:shapelayout v:ext="edit">
      <o:idmap v:ext="edit" data="1"/>
    </o:shapelayout>
  </w:shapeDefaults>
  <w:decimalSymbol w:val="."/>
  <w:listSeparator w:val=","/>
  <w15:chartTrackingRefBased/>
  <w15:docId w15:val="{4BEB5224-DC36-462A-97D2-2D13120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C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58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C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66"/>
  </w:style>
  <w:style w:type="paragraph" w:styleId="Footer">
    <w:name w:val="footer"/>
    <w:basedOn w:val="Normal"/>
    <w:link w:val="FooterChar"/>
    <w:uiPriority w:val="99"/>
    <w:unhideWhenUsed/>
    <w:rsid w:val="005E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66"/>
  </w:style>
  <w:style w:type="paragraph" w:styleId="BalloonText">
    <w:name w:val="Balloon Text"/>
    <w:basedOn w:val="Normal"/>
    <w:link w:val="BalloonTextChar"/>
    <w:uiPriority w:val="99"/>
    <w:semiHidden/>
    <w:unhideWhenUsed/>
    <w:rsid w:val="0057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31"/>
    <w:rPr>
      <w:rFonts w:ascii="Segoe UI" w:hAnsi="Segoe UI" w:cs="Segoe UI"/>
      <w:sz w:val="18"/>
      <w:szCs w:val="18"/>
    </w:rPr>
  </w:style>
  <w:style w:type="paragraph" w:customStyle="1" w:styleId="Prrafodelista">
    <w:name w:val="Párrafo de lista"/>
    <w:basedOn w:val="Normal"/>
    <w:qFormat/>
    <w:rsid w:val="001F505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cp:lastPrinted>2018-05-16T20:39:00Z</cp:lastPrinted>
  <dcterms:created xsi:type="dcterms:W3CDTF">2018-04-03T17:37:00Z</dcterms:created>
  <dcterms:modified xsi:type="dcterms:W3CDTF">2018-05-16T20:44:00Z</dcterms:modified>
</cp:coreProperties>
</file>