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pPr w:leftFromText="141" w:rightFromText="141" w:vertAnchor="text" w:horzAnchor="margin" w:tblpXSpec="center" w:tblpY="377"/>
        <w:tblOverlap w:val="never"/>
        <w:tblW w:w="0" w:type="auto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ook w:val="01E0" w:firstRow="1" w:lastRow="1" w:firstColumn="1" w:lastColumn="1" w:noHBand="0" w:noVBand="0"/>
      </w:tblPr>
      <w:tblGrid>
        <w:gridCol w:w="2565"/>
        <w:gridCol w:w="5200"/>
        <w:gridCol w:w="2177"/>
      </w:tblGrid>
      <w:tr w:rsidR="00C65C8D" w:rsidRPr="004C012B" w14:paraId="79C5689A" w14:textId="77777777" w:rsidTr="00F45BC7">
        <w:trPr>
          <w:trHeight w:val="401"/>
        </w:trPr>
        <w:tc>
          <w:tcPr>
            <w:tcW w:w="7812" w:type="dxa"/>
            <w:gridSpan w:val="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shd w:val="clear" w:color="auto" w:fill="D9D9D9" w:themeFill="background1" w:themeFillShade="D9"/>
          </w:tcPr>
          <w:p w14:paraId="6CE7421D" w14:textId="4EC1D2FA" w:rsidR="00C65C8D" w:rsidRPr="008A1D01" w:rsidRDefault="00C65C8D" w:rsidP="00C65C8D">
            <w:pPr>
              <w:pStyle w:val="TableParagraph"/>
              <w:ind w:left="128" w:right="979"/>
              <w:jc w:val="center"/>
              <w:rPr>
                <w:b/>
                <w:sz w:val="24"/>
                <w:szCs w:val="24"/>
              </w:rPr>
            </w:pPr>
            <w:r w:rsidRPr="008A1D01">
              <w:rPr>
                <w:b/>
                <w:sz w:val="24"/>
                <w:szCs w:val="24"/>
              </w:rPr>
              <w:t>FICHA DE LECTURA</w:t>
            </w:r>
          </w:p>
        </w:tc>
        <w:tc>
          <w:tcPr>
            <w:tcW w:w="2190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shd w:val="clear" w:color="auto" w:fill="D9D9D9" w:themeFill="background1" w:themeFillShade="D9"/>
          </w:tcPr>
          <w:p w14:paraId="7EE03104" w14:textId="74E99DCA" w:rsidR="00C65C8D" w:rsidRPr="008A1D01" w:rsidRDefault="00C65C8D" w:rsidP="00C65C8D">
            <w:pPr>
              <w:pStyle w:val="TableParagraph"/>
              <w:ind w:left="128" w:right="64"/>
              <w:rPr>
                <w:b/>
                <w:sz w:val="24"/>
                <w:szCs w:val="24"/>
              </w:rPr>
            </w:pPr>
            <w:r w:rsidRPr="008A1D01">
              <w:rPr>
                <w:b/>
                <w:sz w:val="24"/>
                <w:szCs w:val="24"/>
              </w:rPr>
              <w:t xml:space="preserve">FICHA </w:t>
            </w:r>
            <w:proofErr w:type="spellStart"/>
            <w:r w:rsidRPr="008A1D01">
              <w:rPr>
                <w:b/>
                <w:sz w:val="24"/>
                <w:szCs w:val="24"/>
              </w:rPr>
              <w:t>N°</w:t>
            </w:r>
            <w:proofErr w:type="spellEnd"/>
            <w:r w:rsidRPr="008A1D01">
              <w:rPr>
                <w:b/>
                <w:sz w:val="24"/>
                <w:szCs w:val="24"/>
              </w:rPr>
              <w:t xml:space="preserve">: </w:t>
            </w:r>
            <w:r w:rsidR="008A1D01">
              <w:rPr>
                <w:b/>
                <w:sz w:val="24"/>
                <w:szCs w:val="24"/>
              </w:rPr>
              <w:t>X</w:t>
            </w:r>
          </w:p>
        </w:tc>
      </w:tr>
      <w:tr w:rsidR="00C65C8D" w:rsidRPr="004C012B" w14:paraId="7DB34F8A" w14:textId="77777777" w:rsidTr="00F45BC7">
        <w:trPr>
          <w:trHeight w:val="824"/>
        </w:trPr>
        <w:tc>
          <w:tcPr>
            <w:tcW w:w="2567" w:type="dxa"/>
            <w:tcBorders>
              <w:left w:val="single" w:sz="12" w:space="0" w:color="231F20"/>
              <w:bottom w:val="single" w:sz="12" w:space="0" w:color="231F20"/>
              <w:right w:val="single" w:sz="12" w:space="0" w:color="231F20"/>
            </w:tcBorders>
          </w:tcPr>
          <w:p w14:paraId="254AC96B" w14:textId="77777777" w:rsidR="004C012B" w:rsidRPr="008A1D01" w:rsidRDefault="004C012B" w:rsidP="004C012B">
            <w:pPr>
              <w:pStyle w:val="TableParagraph"/>
              <w:ind w:left="145" w:right="979"/>
              <w:rPr>
                <w:b/>
                <w:sz w:val="24"/>
                <w:szCs w:val="24"/>
              </w:rPr>
            </w:pPr>
            <w:r w:rsidRPr="008A1D01">
              <w:rPr>
                <w:b/>
                <w:sz w:val="24"/>
                <w:szCs w:val="24"/>
              </w:rPr>
              <w:t>Equipo de alumnos</w:t>
            </w:r>
          </w:p>
        </w:tc>
        <w:tc>
          <w:tcPr>
            <w:tcW w:w="5245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</w:tcPr>
          <w:p w14:paraId="411DCFE2" w14:textId="6BE0C082" w:rsidR="004C012B" w:rsidRPr="008A1D01" w:rsidRDefault="004C012B" w:rsidP="004C012B">
            <w:pPr>
              <w:pStyle w:val="TableParagraph"/>
              <w:ind w:left="142" w:right="3"/>
            </w:pPr>
            <w:r w:rsidRPr="008A1D01">
              <w:rPr>
                <w:i/>
                <w:color w:val="939598"/>
                <w:sz w:val="24"/>
              </w:rPr>
              <w:t>Nombres y apellidos</w:t>
            </w:r>
            <w:r w:rsidR="00BF5DDA">
              <w:rPr>
                <w:i/>
                <w:color w:val="939598"/>
                <w:sz w:val="24"/>
              </w:rPr>
              <w:t xml:space="preserve"> (en orden alfabético)</w:t>
            </w:r>
          </w:p>
        </w:tc>
        <w:tc>
          <w:tcPr>
            <w:tcW w:w="2190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</w:tcPr>
          <w:p w14:paraId="2FBCEBEA" w14:textId="77777777" w:rsidR="004C012B" w:rsidRPr="008A1D01" w:rsidRDefault="004C012B" w:rsidP="00C65C8D">
            <w:pPr>
              <w:pStyle w:val="TableParagraph"/>
              <w:ind w:left="141"/>
              <w:rPr>
                <w:b/>
              </w:rPr>
            </w:pPr>
            <w:r w:rsidRPr="008A1D01">
              <w:rPr>
                <w:b/>
              </w:rPr>
              <w:t>Fecha entrega:</w:t>
            </w:r>
          </w:p>
        </w:tc>
      </w:tr>
      <w:tr w:rsidR="004C012B" w:rsidRPr="004C012B" w14:paraId="3656ABD5" w14:textId="77777777" w:rsidTr="00C65C8D">
        <w:trPr>
          <w:trHeight w:val="824"/>
        </w:trPr>
        <w:tc>
          <w:tcPr>
            <w:tcW w:w="2567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</w:tcPr>
          <w:p w14:paraId="62FF51AC" w14:textId="77777777" w:rsidR="004C012B" w:rsidRPr="008A1D01" w:rsidRDefault="004C012B" w:rsidP="004C012B">
            <w:pPr>
              <w:pStyle w:val="TableParagraph"/>
              <w:ind w:left="145" w:right="979"/>
              <w:rPr>
                <w:b/>
                <w:sz w:val="24"/>
                <w:szCs w:val="24"/>
              </w:rPr>
            </w:pPr>
            <w:r w:rsidRPr="008A1D01">
              <w:rPr>
                <w:b/>
                <w:sz w:val="24"/>
                <w:szCs w:val="24"/>
              </w:rPr>
              <w:t>Referencia bibliográfica</w:t>
            </w:r>
          </w:p>
        </w:tc>
        <w:tc>
          <w:tcPr>
            <w:tcW w:w="7435" w:type="dxa"/>
            <w:gridSpan w:val="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</w:tcPr>
          <w:p w14:paraId="77ED2D17" w14:textId="77777777" w:rsidR="004C012B" w:rsidRPr="008A1D01" w:rsidRDefault="004C012B" w:rsidP="00C65C8D">
            <w:pPr>
              <w:pStyle w:val="TableParagraph"/>
              <w:ind w:left="142"/>
            </w:pPr>
            <w:r w:rsidRPr="008A1D01">
              <w:t xml:space="preserve"> </w:t>
            </w:r>
          </w:p>
          <w:p w14:paraId="60E7C3FD" w14:textId="77777777" w:rsidR="004C012B" w:rsidRPr="008A1D01" w:rsidRDefault="004C012B" w:rsidP="00C65C8D">
            <w:pPr>
              <w:pStyle w:val="TableParagraph"/>
              <w:ind w:left="142" w:right="3"/>
              <w:rPr>
                <w:sz w:val="36"/>
              </w:rPr>
            </w:pPr>
            <w:r w:rsidRPr="008A1D01">
              <w:rPr>
                <w:i/>
                <w:color w:val="939598"/>
                <w:sz w:val="24"/>
              </w:rPr>
              <w:t xml:space="preserve"> Formato APA</w:t>
            </w:r>
          </w:p>
        </w:tc>
      </w:tr>
      <w:tr w:rsidR="004C012B" w:rsidRPr="004C012B" w14:paraId="717887E6" w14:textId="77777777" w:rsidTr="00C65C8D">
        <w:trPr>
          <w:trHeight w:val="734"/>
        </w:trPr>
        <w:tc>
          <w:tcPr>
            <w:tcW w:w="2567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</w:tcPr>
          <w:p w14:paraId="360AEBF0" w14:textId="77777777" w:rsidR="00C65C8D" w:rsidRPr="008A1D01" w:rsidRDefault="004C012B" w:rsidP="004C012B">
            <w:pPr>
              <w:pStyle w:val="TableParagraph"/>
              <w:ind w:left="145"/>
              <w:rPr>
                <w:b/>
                <w:sz w:val="24"/>
                <w:szCs w:val="24"/>
                <w:lang w:val="es-CL"/>
              </w:rPr>
            </w:pPr>
            <w:r w:rsidRPr="008A1D01">
              <w:rPr>
                <w:b/>
                <w:sz w:val="24"/>
                <w:szCs w:val="24"/>
                <w:lang w:val="es-CL"/>
              </w:rPr>
              <w:t xml:space="preserve">Problema </w:t>
            </w:r>
          </w:p>
          <w:p w14:paraId="5C0A1CB2" w14:textId="77777777" w:rsidR="004C012B" w:rsidRPr="008A1D01" w:rsidRDefault="004C012B" w:rsidP="004C012B">
            <w:pPr>
              <w:pStyle w:val="TableParagraph"/>
              <w:ind w:left="145"/>
              <w:rPr>
                <w:b/>
                <w:sz w:val="24"/>
                <w:szCs w:val="24"/>
              </w:rPr>
            </w:pPr>
            <w:r w:rsidRPr="008A1D01">
              <w:rPr>
                <w:b/>
                <w:sz w:val="24"/>
                <w:szCs w:val="24"/>
                <w:lang w:val="es-CL"/>
              </w:rPr>
              <w:t>identificado</w:t>
            </w:r>
          </w:p>
        </w:tc>
        <w:tc>
          <w:tcPr>
            <w:tcW w:w="7435" w:type="dxa"/>
            <w:gridSpan w:val="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</w:tcPr>
          <w:p w14:paraId="0AFBAF96" w14:textId="77777777" w:rsidR="004C012B" w:rsidRPr="008A1D01" w:rsidRDefault="004C012B" w:rsidP="00C65C8D">
            <w:pPr>
              <w:pStyle w:val="TableParagraph"/>
              <w:ind w:left="142" w:right="888"/>
              <w:rPr>
                <w:i/>
                <w:color w:val="939598"/>
                <w:sz w:val="24"/>
              </w:rPr>
            </w:pPr>
            <w:r w:rsidRPr="008A1D01">
              <w:rPr>
                <w:i/>
                <w:color w:val="939598"/>
                <w:sz w:val="24"/>
              </w:rPr>
              <w:t>Los alumnos identifican un problema o una temática de interés.</w:t>
            </w:r>
          </w:p>
          <w:p w14:paraId="748BB593" w14:textId="77777777" w:rsidR="00C65C8D" w:rsidRPr="008A1D01" w:rsidRDefault="00C65C8D" w:rsidP="00C65C8D">
            <w:pPr>
              <w:pStyle w:val="TableParagraph"/>
              <w:ind w:left="142" w:right="888"/>
              <w:rPr>
                <w:i/>
                <w:color w:val="939598"/>
                <w:sz w:val="24"/>
              </w:rPr>
            </w:pPr>
          </w:p>
          <w:p w14:paraId="2EC1CF6D" w14:textId="77777777" w:rsidR="00C65C8D" w:rsidRPr="008A1D01" w:rsidRDefault="00C65C8D" w:rsidP="00C65C8D">
            <w:pPr>
              <w:pStyle w:val="TableParagraph"/>
              <w:ind w:left="142" w:right="888"/>
              <w:rPr>
                <w:i/>
                <w:color w:val="939598"/>
                <w:sz w:val="24"/>
              </w:rPr>
            </w:pPr>
          </w:p>
          <w:p w14:paraId="5C3F485C" w14:textId="77777777" w:rsidR="00C65C8D" w:rsidRPr="008A1D01" w:rsidRDefault="00C65C8D" w:rsidP="00C65C8D">
            <w:pPr>
              <w:pStyle w:val="TableParagraph"/>
              <w:ind w:left="142" w:right="888"/>
              <w:rPr>
                <w:i/>
                <w:color w:val="939598"/>
                <w:sz w:val="24"/>
              </w:rPr>
            </w:pPr>
          </w:p>
          <w:p w14:paraId="02C7E15E" w14:textId="77777777" w:rsidR="00C65C8D" w:rsidRPr="008A1D01" w:rsidRDefault="00C65C8D" w:rsidP="00C65C8D">
            <w:pPr>
              <w:pStyle w:val="TableParagraph"/>
              <w:ind w:left="142" w:right="888"/>
              <w:rPr>
                <w:i/>
                <w:color w:val="939598"/>
                <w:sz w:val="24"/>
              </w:rPr>
            </w:pPr>
          </w:p>
          <w:p w14:paraId="491D94DC" w14:textId="77777777" w:rsidR="00C65C8D" w:rsidRPr="008A1D01" w:rsidRDefault="00C65C8D" w:rsidP="00C65C8D">
            <w:pPr>
              <w:pStyle w:val="TableParagraph"/>
              <w:ind w:left="142" w:right="888"/>
              <w:rPr>
                <w:i/>
                <w:color w:val="939598"/>
                <w:sz w:val="24"/>
              </w:rPr>
            </w:pPr>
          </w:p>
          <w:p w14:paraId="0EE4A13B" w14:textId="77777777" w:rsidR="00C65C8D" w:rsidRPr="008A1D01" w:rsidRDefault="00C65C8D" w:rsidP="00C65C8D">
            <w:pPr>
              <w:pStyle w:val="TableParagraph"/>
              <w:ind w:left="142" w:right="888"/>
              <w:rPr>
                <w:i/>
                <w:color w:val="939598"/>
                <w:sz w:val="24"/>
              </w:rPr>
            </w:pPr>
          </w:p>
          <w:p w14:paraId="740A0EBA" w14:textId="77777777" w:rsidR="00C65C8D" w:rsidRPr="008A1D01" w:rsidRDefault="00C65C8D" w:rsidP="00C65C8D">
            <w:pPr>
              <w:pStyle w:val="TableParagraph"/>
              <w:ind w:left="142" w:right="888"/>
              <w:rPr>
                <w:i/>
                <w:color w:val="939598"/>
                <w:sz w:val="24"/>
              </w:rPr>
            </w:pPr>
          </w:p>
          <w:p w14:paraId="40E3DB8C" w14:textId="77777777" w:rsidR="00C65C8D" w:rsidRPr="008A1D01" w:rsidRDefault="00C65C8D" w:rsidP="00C65C8D">
            <w:pPr>
              <w:pStyle w:val="TableParagraph"/>
              <w:ind w:left="142" w:right="888"/>
              <w:rPr>
                <w:i/>
                <w:color w:val="939598"/>
                <w:sz w:val="24"/>
              </w:rPr>
            </w:pPr>
          </w:p>
          <w:p w14:paraId="006A6BF2" w14:textId="77777777" w:rsidR="00C65C8D" w:rsidRPr="008A1D01" w:rsidRDefault="00C65C8D" w:rsidP="00C65C8D">
            <w:pPr>
              <w:pStyle w:val="TableParagraph"/>
              <w:ind w:left="142" w:right="888"/>
              <w:rPr>
                <w:i/>
                <w:color w:val="939598"/>
                <w:sz w:val="24"/>
              </w:rPr>
            </w:pPr>
          </w:p>
          <w:p w14:paraId="0DBBCD7A" w14:textId="77777777" w:rsidR="00C65C8D" w:rsidRPr="008A1D01" w:rsidRDefault="00C65C8D" w:rsidP="00C65C8D">
            <w:pPr>
              <w:pStyle w:val="TableParagraph"/>
              <w:ind w:left="142" w:right="888"/>
              <w:rPr>
                <w:i/>
                <w:sz w:val="24"/>
              </w:rPr>
            </w:pPr>
          </w:p>
          <w:p w14:paraId="78C67B63" w14:textId="77777777" w:rsidR="00C65C8D" w:rsidRPr="008A1D01" w:rsidRDefault="00C65C8D" w:rsidP="00C65C8D">
            <w:pPr>
              <w:pStyle w:val="TableParagraph"/>
              <w:ind w:left="142" w:right="888"/>
              <w:rPr>
                <w:i/>
                <w:sz w:val="24"/>
              </w:rPr>
            </w:pPr>
          </w:p>
        </w:tc>
      </w:tr>
      <w:tr w:rsidR="004C012B" w:rsidRPr="004C012B" w14:paraId="4894DBB8" w14:textId="77777777" w:rsidTr="00C65C8D">
        <w:trPr>
          <w:trHeight w:val="623"/>
        </w:trPr>
        <w:tc>
          <w:tcPr>
            <w:tcW w:w="2567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</w:tcPr>
          <w:p w14:paraId="38027F9C" w14:textId="77777777" w:rsidR="004C012B" w:rsidRPr="008A1D01" w:rsidRDefault="004C012B" w:rsidP="00C65C8D">
            <w:pPr>
              <w:pStyle w:val="TableParagraph"/>
              <w:ind w:left="145"/>
              <w:rPr>
                <w:b/>
                <w:sz w:val="24"/>
                <w:szCs w:val="24"/>
              </w:rPr>
            </w:pPr>
            <w:r w:rsidRPr="008A1D01">
              <w:rPr>
                <w:b/>
                <w:sz w:val="24"/>
                <w:szCs w:val="24"/>
              </w:rPr>
              <w:t xml:space="preserve">Citas representativas </w:t>
            </w:r>
          </w:p>
        </w:tc>
        <w:tc>
          <w:tcPr>
            <w:tcW w:w="7435" w:type="dxa"/>
            <w:gridSpan w:val="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</w:tcPr>
          <w:p w14:paraId="52E663A7" w14:textId="45DB08E7" w:rsidR="004C012B" w:rsidRPr="008A1D01" w:rsidRDefault="004C012B" w:rsidP="00C65C8D">
            <w:pPr>
              <w:pStyle w:val="TableParagraph"/>
              <w:ind w:left="142"/>
              <w:rPr>
                <w:i/>
                <w:color w:val="939598"/>
                <w:sz w:val="24"/>
              </w:rPr>
            </w:pPr>
            <w:r w:rsidRPr="008A1D01">
              <w:rPr>
                <w:i/>
                <w:color w:val="939598"/>
                <w:sz w:val="24"/>
              </w:rPr>
              <w:t>citas representativas</w:t>
            </w:r>
            <w:r w:rsidR="00C65C8D" w:rsidRPr="008A1D01">
              <w:rPr>
                <w:i/>
                <w:color w:val="939598"/>
                <w:sz w:val="24"/>
              </w:rPr>
              <w:t>.</w:t>
            </w:r>
          </w:p>
          <w:p w14:paraId="6B89F1A8" w14:textId="77777777" w:rsidR="00C65C8D" w:rsidRPr="008A1D01" w:rsidRDefault="00C65C8D" w:rsidP="00C65C8D">
            <w:pPr>
              <w:pStyle w:val="TableParagraph"/>
              <w:ind w:left="142"/>
              <w:rPr>
                <w:i/>
                <w:color w:val="939598"/>
                <w:sz w:val="24"/>
              </w:rPr>
            </w:pPr>
          </w:p>
          <w:p w14:paraId="26089AC4" w14:textId="77777777" w:rsidR="00C65C8D" w:rsidRPr="008A1D01" w:rsidRDefault="00C65C8D" w:rsidP="00C65C8D">
            <w:pPr>
              <w:pStyle w:val="TableParagraph"/>
              <w:ind w:left="142"/>
              <w:rPr>
                <w:i/>
                <w:color w:val="939598"/>
                <w:sz w:val="24"/>
              </w:rPr>
            </w:pPr>
          </w:p>
          <w:p w14:paraId="332617DD" w14:textId="77777777" w:rsidR="00C65C8D" w:rsidRPr="008A1D01" w:rsidRDefault="00C65C8D" w:rsidP="00C65C8D">
            <w:pPr>
              <w:pStyle w:val="TableParagraph"/>
              <w:ind w:left="142"/>
              <w:rPr>
                <w:i/>
                <w:color w:val="939598"/>
                <w:sz w:val="24"/>
              </w:rPr>
            </w:pPr>
          </w:p>
          <w:p w14:paraId="576E37C6" w14:textId="77777777" w:rsidR="00C65C8D" w:rsidRPr="008A1D01" w:rsidRDefault="00C65C8D" w:rsidP="00C65C8D">
            <w:pPr>
              <w:pStyle w:val="TableParagraph"/>
              <w:ind w:left="142"/>
              <w:rPr>
                <w:i/>
                <w:color w:val="939598"/>
                <w:sz w:val="24"/>
              </w:rPr>
            </w:pPr>
          </w:p>
          <w:p w14:paraId="3A5E9380" w14:textId="77777777" w:rsidR="00C65C8D" w:rsidRPr="008A1D01" w:rsidRDefault="00C65C8D" w:rsidP="00C65C8D">
            <w:pPr>
              <w:pStyle w:val="TableParagraph"/>
              <w:ind w:left="142"/>
              <w:rPr>
                <w:i/>
                <w:color w:val="939598"/>
                <w:sz w:val="24"/>
              </w:rPr>
            </w:pPr>
          </w:p>
          <w:p w14:paraId="594D76E8" w14:textId="77777777" w:rsidR="00C65C8D" w:rsidRPr="008A1D01" w:rsidRDefault="00C65C8D" w:rsidP="00C65C8D">
            <w:pPr>
              <w:pStyle w:val="TableParagraph"/>
              <w:ind w:left="142"/>
              <w:rPr>
                <w:i/>
                <w:color w:val="939598"/>
                <w:sz w:val="24"/>
              </w:rPr>
            </w:pPr>
          </w:p>
          <w:p w14:paraId="0BD78138" w14:textId="77777777" w:rsidR="00C65C8D" w:rsidRPr="008A1D01" w:rsidRDefault="00C65C8D" w:rsidP="00C65C8D">
            <w:pPr>
              <w:pStyle w:val="TableParagraph"/>
              <w:ind w:left="142"/>
              <w:rPr>
                <w:i/>
                <w:color w:val="939598"/>
                <w:sz w:val="24"/>
              </w:rPr>
            </w:pPr>
          </w:p>
          <w:p w14:paraId="6584FA23" w14:textId="77777777" w:rsidR="00C65C8D" w:rsidRPr="008A1D01" w:rsidRDefault="00C65C8D" w:rsidP="00C65C8D">
            <w:pPr>
              <w:pStyle w:val="TableParagraph"/>
              <w:ind w:left="142"/>
              <w:rPr>
                <w:i/>
                <w:color w:val="939598"/>
                <w:sz w:val="24"/>
              </w:rPr>
            </w:pPr>
          </w:p>
          <w:p w14:paraId="397D04C8" w14:textId="77777777" w:rsidR="00C65C8D" w:rsidRPr="008A1D01" w:rsidRDefault="00C65C8D" w:rsidP="00C65C8D">
            <w:pPr>
              <w:pStyle w:val="TableParagraph"/>
              <w:ind w:left="142"/>
              <w:rPr>
                <w:i/>
                <w:color w:val="939598"/>
                <w:sz w:val="24"/>
              </w:rPr>
            </w:pPr>
          </w:p>
          <w:p w14:paraId="0C2D2DFF" w14:textId="77777777" w:rsidR="00C65C8D" w:rsidRPr="008A1D01" w:rsidRDefault="00C65C8D" w:rsidP="00C65C8D">
            <w:pPr>
              <w:pStyle w:val="TableParagraph"/>
              <w:ind w:left="142"/>
              <w:rPr>
                <w:i/>
                <w:color w:val="939598"/>
                <w:sz w:val="24"/>
              </w:rPr>
            </w:pPr>
          </w:p>
          <w:p w14:paraId="0A3C6758" w14:textId="77777777" w:rsidR="00C65C8D" w:rsidRPr="008A1D01" w:rsidRDefault="00C65C8D" w:rsidP="008A1D01">
            <w:pPr>
              <w:pStyle w:val="TableParagraph"/>
              <w:rPr>
                <w:i/>
                <w:sz w:val="24"/>
              </w:rPr>
            </w:pPr>
          </w:p>
          <w:p w14:paraId="4A5561C7" w14:textId="77777777" w:rsidR="00C65C8D" w:rsidRPr="008A1D01" w:rsidRDefault="00C65C8D" w:rsidP="00C65C8D">
            <w:pPr>
              <w:pStyle w:val="TableParagraph"/>
              <w:ind w:left="142"/>
              <w:rPr>
                <w:i/>
                <w:sz w:val="24"/>
              </w:rPr>
            </w:pPr>
          </w:p>
        </w:tc>
      </w:tr>
      <w:tr w:rsidR="004C012B" w:rsidRPr="004C012B" w14:paraId="72734F79" w14:textId="77777777" w:rsidTr="00C65C8D">
        <w:trPr>
          <w:trHeight w:val="842"/>
        </w:trPr>
        <w:tc>
          <w:tcPr>
            <w:tcW w:w="2567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</w:tcPr>
          <w:p w14:paraId="11BE062D" w14:textId="77777777" w:rsidR="004C012B" w:rsidRPr="008A1D01" w:rsidRDefault="004C012B" w:rsidP="004C012B">
            <w:pPr>
              <w:pStyle w:val="TableParagraph"/>
              <w:ind w:left="145"/>
              <w:rPr>
                <w:b/>
                <w:sz w:val="24"/>
                <w:szCs w:val="24"/>
              </w:rPr>
            </w:pPr>
            <w:r w:rsidRPr="008A1D01">
              <w:rPr>
                <w:b/>
                <w:sz w:val="24"/>
                <w:szCs w:val="24"/>
              </w:rPr>
              <w:t>Imágenes de respaldo</w:t>
            </w:r>
          </w:p>
        </w:tc>
        <w:tc>
          <w:tcPr>
            <w:tcW w:w="7435" w:type="dxa"/>
            <w:gridSpan w:val="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</w:tcPr>
          <w:p w14:paraId="41FFA824" w14:textId="5B4595E8" w:rsidR="004C012B" w:rsidRPr="008A1D01" w:rsidRDefault="004C012B" w:rsidP="00C65C8D">
            <w:pPr>
              <w:pStyle w:val="TableParagraph"/>
              <w:ind w:left="142"/>
              <w:rPr>
                <w:i/>
                <w:color w:val="939598"/>
                <w:sz w:val="24"/>
              </w:rPr>
            </w:pPr>
            <w:r w:rsidRPr="008A1D01">
              <w:rPr>
                <w:i/>
                <w:color w:val="939598"/>
                <w:sz w:val="24"/>
              </w:rPr>
              <w:t>Se elabora una selección de las imágenes más relevantes del documento que digan relación con el problema identificado. Pueden ser del texto analizado o elaborado directamente por los alumnos.</w:t>
            </w:r>
            <w:r w:rsidR="008A1D01" w:rsidRPr="008A1D01">
              <w:rPr>
                <w:i/>
                <w:color w:val="939598"/>
                <w:sz w:val="24"/>
              </w:rPr>
              <w:t xml:space="preserve"> (en caso de ser necesarias)</w:t>
            </w:r>
          </w:p>
          <w:p w14:paraId="07E244F9" w14:textId="77777777" w:rsidR="00C65C8D" w:rsidRPr="008A1D01" w:rsidRDefault="00C65C8D" w:rsidP="00C65C8D">
            <w:pPr>
              <w:pStyle w:val="TableParagraph"/>
              <w:ind w:left="142"/>
              <w:rPr>
                <w:i/>
                <w:color w:val="939598"/>
                <w:sz w:val="24"/>
              </w:rPr>
            </w:pPr>
          </w:p>
          <w:p w14:paraId="0E7CBA69" w14:textId="77777777" w:rsidR="00C65C8D" w:rsidRPr="008A1D01" w:rsidRDefault="00C65C8D" w:rsidP="00C65C8D">
            <w:pPr>
              <w:pStyle w:val="TableParagraph"/>
              <w:ind w:left="142"/>
              <w:rPr>
                <w:i/>
                <w:color w:val="939598"/>
                <w:sz w:val="24"/>
              </w:rPr>
            </w:pPr>
          </w:p>
          <w:p w14:paraId="6207F93A" w14:textId="77777777" w:rsidR="00C65C8D" w:rsidRPr="008A1D01" w:rsidRDefault="00C65C8D" w:rsidP="00C65C8D">
            <w:pPr>
              <w:pStyle w:val="TableParagraph"/>
              <w:ind w:left="142"/>
              <w:rPr>
                <w:i/>
                <w:color w:val="939598"/>
                <w:sz w:val="24"/>
              </w:rPr>
            </w:pPr>
          </w:p>
          <w:p w14:paraId="66F110EA" w14:textId="77777777" w:rsidR="00C65C8D" w:rsidRPr="008A1D01" w:rsidRDefault="00C65C8D" w:rsidP="00C65C8D">
            <w:pPr>
              <w:pStyle w:val="TableParagraph"/>
              <w:ind w:left="142"/>
              <w:rPr>
                <w:i/>
                <w:color w:val="939598"/>
                <w:sz w:val="24"/>
              </w:rPr>
            </w:pPr>
          </w:p>
          <w:p w14:paraId="4922E1F6" w14:textId="77777777" w:rsidR="00C65C8D" w:rsidRPr="008A1D01" w:rsidRDefault="00C65C8D" w:rsidP="00C65C8D">
            <w:pPr>
              <w:pStyle w:val="TableParagraph"/>
              <w:ind w:left="142"/>
              <w:rPr>
                <w:i/>
                <w:color w:val="939598"/>
                <w:sz w:val="24"/>
              </w:rPr>
            </w:pPr>
          </w:p>
          <w:p w14:paraId="5A4364FF" w14:textId="77777777" w:rsidR="00C65C8D" w:rsidRPr="008A1D01" w:rsidRDefault="00C65C8D" w:rsidP="00C65C8D">
            <w:pPr>
              <w:pStyle w:val="TableParagraph"/>
              <w:ind w:left="142"/>
              <w:rPr>
                <w:i/>
                <w:color w:val="939598"/>
                <w:sz w:val="24"/>
              </w:rPr>
            </w:pPr>
          </w:p>
          <w:p w14:paraId="6686612D" w14:textId="77777777" w:rsidR="00C65C8D" w:rsidRPr="008A1D01" w:rsidRDefault="00C65C8D" w:rsidP="00C65C8D">
            <w:pPr>
              <w:pStyle w:val="TableParagraph"/>
              <w:ind w:left="142"/>
              <w:rPr>
                <w:i/>
                <w:sz w:val="24"/>
              </w:rPr>
            </w:pPr>
          </w:p>
          <w:p w14:paraId="4C4AF3AF" w14:textId="77777777" w:rsidR="00C65C8D" w:rsidRPr="008A1D01" w:rsidRDefault="00C65C8D" w:rsidP="00C65C8D">
            <w:pPr>
              <w:pStyle w:val="TableParagraph"/>
              <w:ind w:left="142"/>
              <w:rPr>
                <w:i/>
                <w:sz w:val="24"/>
              </w:rPr>
            </w:pPr>
          </w:p>
        </w:tc>
      </w:tr>
    </w:tbl>
    <w:p w14:paraId="4CBCB910" w14:textId="77777777" w:rsidR="00ED7185" w:rsidRPr="004C012B" w:rsidRDefault="00ED7185" w:rsidP="004C012B">
      <w:pPr>
        <w:spacing w:after="0" w:line="240" w:lineRule="auto"/>
      </w:pPr>
    </w:p>
    <w:sectPr w:rsidR="00ED7185" w:rsidRPr="004C012B" w:rsidSect="004C012B">
      <w:headerReference w:type="default" r:id="rId7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EFBF3" w14:textId="77777777" w:rsidR="00F56DCF" w:rsidRDefault="00F56DCF" w:rsidP="00C65C8D">
      <w:pPr>
        <w:spacing w:after="0" w:line="240" w:lineRule="auto"/>
      </w:pPr>
      <w:r>
        <w:separator/>
      </w:r>
    </w:p>
  </w:endnote>
  <w:endnote w:type="continuationSeparator" w:id="0">
    <w:p w14:paraId="1C7F8DA2" w14:textId="77777777" w:rsidR="00F56DCF" w:rsidRDefault="00F56DCF" w:rsidP="00C65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666CC" w14:textId="77777777" w:rsidR="00F56DCF" w:rsidRDefault="00F56DCF" w:rsidP="00C65C8D">
      <w:pPr>
        <w:spacing w:after="0" w:line="240" w:lineRule="auto"/>
      </w:pPr>
      <w:r>
        <w:separator/>
      </w:r>
    </w:p>
  </w:footnote>
  <w:footnote w:type="continuationSeparator" w:id="0">
    <w:p w14:paraId="4ABBAF83" w14:textId="77777777" w:rsidR="00F56DCF" w:rsidRDefault="00F56DCF" w:rsidP="00C65C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66BF" w14:textId="12FCB4F8" w:rsidR="008A1D01" w:rsidRPr="008A1D01" w:rsidRDefault="00C65C8D" w:rsidP="00C65C8D">
    <w:pPr>
      <w:pStyle w:val="Encabezado"/>
      <w:jc w:val="center"/>
      <w:rPr>
        <w:rFonts w:ascii="Times New Roman" w:hAnsi="Times New Roman" w:cs="Times New Roman"/>
        <w:sz w:val="20"/>
        <w:szCs w:val="20"/>
      </w:rPr>
    </w:pPr>
    <w:r w:rsidRPr="008A1D01">
      <w:rPr>
        <w:rFonts w:ascii="Times New Roman" w:hAnsi="Times New Roman" w:cs="Times New Roman"/>
        <w:sz w:val="20"/>
        <w:szCs w:val="20"/>
      </w:rPr>
      <w:t>CURSO</w:t>
    </w:r>
    <w:r w:rsidR="008A1D01" w:rsidRPr="008A1D01">
      <w:rPr>
        <w:rFonts w:ascii="Times New Roman" w:hAnsi="Times New Roman" w:cs="Times New Roman"/>
        <w:sz w:val="20"/>
        <w:szCs w:val="20"/>
      </w:rPr>
      <w:t xml:space="preserve"> </w:t>
    </w:r>
    <w:r w:rsidR="008A1D01" w:rsidRPr="008A1D01">
      <w:rPr>
        <w:rFonts w:ascii="Times New Roman" w:hAnsi="Times New Roman" w:cs="Times New Roman"/>
        <w:sz w:val="20"/>
        <w:szCs w:val="20"/>
      </w:rPr>
      <w:t>AUA40002-2</w:t>
    </w:r>
    <w:r w:rsidR="008A1D01" w:rsidRPr="008A1D01">
      <w:rPr>
        <w:rFonts w:ascii="Times New Roman" w:hAnsi="Times New Roman" w:cs="Times New Roman"/>
        <w:sz w:val="20"/>
        <w:szCs w:val="20"/>
      </w:rPr>
      <w:t>:</w:t>
    </w:r>
    <w:r w:rsidRPr="008A1D01">
      <w:rPr>
        <w:rFonts w:ascii="Times New Roman" w:hAnsi="Times New Roman" w:cs="Times New Roman"/>
        <w:sz w:val="20"/>
        <w:szCs w:val="20"/>
      </w:rPr>
      <w:t xml:space="preserve"> </w:t>
    </w:r>
    <w:r w:rsidR="008A1D01" w:rsidRPr="008A1D01">
      <w:rPr>
        <w:rFonts w:ascii="Times New Roman" w:hAnsi="Times New Roman" w:cs="Times New Roman"/>
        <w:sz w:val="20"/>
        <w:szCs w:val="20"/>
      </w:rPr>
      <w:t xml:space="preserve">PROBLEMAS DE LA ARQUITECTURA MODERNA </w:t>
    </w:r>
  </w:p>
  <w:p w14:paraId="03B74FCF" w14:textId="3171441B" w:rsidR="008A1D01" w:rsidRPr="008A1D01" w:rsidRDefault="008A1D01" w:rsidP="00C65C8D">
    <w:pPr>
      <w:pStyle w:val="Encabezado"/>
      <w:jc w:val="center"/>
      <w:rPr>
        <w:rFonts w:ascii="Times New Roman" w:hAnsi="Times New Roman" w:cs="Times New Roman"/>
        <w:sz w:val="20"/>
        <w:szCs w:val="20"/>
      </w:rPr>
    </w:pPr>
    <w:r w:rsidRPr="008A1D01">
      <w:rPr>
        <w:rFonts w:ascii="Times New Roman" w:hAnsi="Times New Roman" w:cs="Times New Roman"/>
        <w:sz w:val="20"/>
        <w:szCs w:val="20"/>
      </w:rPr>
      <w:t>PROFESOR: MARIO FERRADA AGUILAR. MONITOR: CRISTIAN VILLAGRÁN LÓPEZ</w:t>
    </w:r>
  </w:p>
  <w:p w14:paraId="1DAC9C46" w14:textId="5325FFE6" w:rsidR="00C65C8D" w:rsidRPr="008A1D01" w:rsidRDefault="00C65C8D" w:rsidP="00C65C8D">
    <w:pPr>
      <w:pStyle w:val="Encabezado"/>
      <w:jc w:val="center"/>
      <w:rPr>
        <w:rFonts w:ascii="Times New Roman" w:hAnsi="Times New Roman" w:cs="Times New Roman"/>
        <w:sz w:val="20"/>
        <w:szCs w:val="20"/>
      </w:rPr>
    </w:pPr>
    <w:r w:rsidRPr="008A1D01">
      <w:rPr>
        <w:rFonts w:ascii="Times New Roman" w:hAnsi="Times New Roman" w:cs="Times New Roman"/>
        <w:sz w:val="20"/>
        <w:szCs w:val="20"/>
      </w:rPr>
      <w:t xml:space="preserve">FACULTAD DE ARQUITECTURA Y URBANISMO. UNIVERSIDAD DE CHILE. </w:t>
    </w:r>
    <w:r w:rsidR="008A1D01" w:rsidRPr="008A1D01">
      <w:rPr>
        <w:rFonts w:ascii="Times New Roman" w:hAnsi="Times New Roman" w:cs="Times New Roman"/>
        <w:sz w:val="20"/>
        <w:szCs w:val="20"/>
      </w:rPr>
      <w:t>PRIMER</w:t>
    </w:r>
    <w:r w:rsidRPr="008A1D01">
      <w:rPr>
        <w:rFonts w:ascii="Times New Roman" w:hAnsi="Times New Roman" w:cs="Times New Roman"/>
        <w:sz w:val="20"/>
        <w:szCs w:val="20"/>
      </w:rPr>
      <w:t xml:space="preserve"> SEMESTRE 202</w:t>
    </w:r>
    <w:r w:rsidR="008A1D01" w:rsidRPr="008A1D01">
      <w:rPr>
        <w:rFonts w:ascii="Times New Roman" w:hAnsi="Times New Roman" w:cs="Times New Roman"/>
        <w:sz w:val="20"/>
        <w:szCs w:val="20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12B"/>
    <w:rsid w:val="00163491"/>
    <w:rsid w:val="004C012B"/>
    <w:rsid w:val="008A1D01"/>
    <w:rsid w:val="00BF5DDA"/>
    <w:rsid w:val="00C65C8D"/>
    <w:rsid w:val="00D6285B"/>
    <w:rsid w:val="00ED7185"/>
    <w:rsid w:val="00F45BC7"/>
    <w:rsid w:val="00F5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E3D8A3"/>
  <w15:docId w15:val="{0F219DEC-3382-470D-8FA6-01D422FC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01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C01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C01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C65C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65C8D"/>
  </w:style>
  <w:style w:type="paragraph" w:styleId="Piedepgina">
    <w:name w:val="footer"/>
    <w:basedOn w:val="Normal"/>
    <w:link w:val="PiedepginaCar"/>
    <w:uiPriority w:val="99"/>
    <w:unhideWhenUsed/>
    <w:rsid w:val="00C65C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65C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1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AB591-20C5-4126-8DA8-98AA2E17D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Ferrada</dc:creator>
  <cp:lastModifiedBy>cristian villagran lopez</cp:lastModifiedBy>
  <cp:revision>3</cp:revision>
  <dcterms:created xsi:type="dcterms:W3CDTF">2022-04-04T16:17:00Z</dcterms:created>
  <dcterms:modified xsi:type="dcterms:W3CDTF">2022-04-04T16:20:00Z</dcterms:modified>
</cp:coreProperties>
</file>