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68" w:rsidRPr="00EA4595" w:rsidRDefault="005A3E65" w:rsidP="00905FFB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Problema</w:t>
      </w:r>
      <w:r w:rsidR="00905FFB" w:rsidRPr="00EA4595">
        <w:rPr>
          <w:i/>
          <w:color w:val="FF0000"/>
          <w:sz w:val="28"/>
          <w:szCs w:val="28"/>
        </w:rPr>
        <w:t>:</w:t>
      </w:r>
    </w:p>
    <w:p w:rsidR="00905FFB" w:rsidRDefault="00905FFB" w:rsidP="00905FFB">
      <w:pPr>
        <w:jc w:val="both"/>
        <w:rPr>
          <w:rFonts w:ascii="Calibri Light" w:eastAsia="LiberationSerif" w:hAnsi="Calibri Light" w:cs="Calibri Light"/>
          <w:i/>
          <w:sz w:val="24"/>
          <w:szCs w:val="24"/>
        </w:rPr>
      </w:pPr>
      <w:r>
        <w:rPr>
          <w:rFonts w:ascii="Calibri Light" w:eastAsia="LiberationSerif" w:hAnsi="Calibri Light" w:cs="Calibri Light"/>
          <w:i/>
          <w:sz w:val="24"/>
          <w:szCs w:val="24"/>
        </w:rPr>
        <w:t>En el archivo habilidad Oral.omv, s</w:t>
      </w:r>
      <w:r w:rsidRPr="00905FFB">
        <w:rPr>
          <w:rFonts w:ascii="Calibri Light" w:eastAsia="LiberationSerif" w:hAnsi="Calibri Light" w:cs="Calibri Light"/>
          <w:i/>
          <w:sz w:val="24"/>
          <w:szCs w:val="24"/>
        </w:rPr>
        <w:t>e muestran los resultados obtenidos</w:t>
      </w:r>
      <w:r>
        <w:rPr>
          <w:rFonts w:ascii="Calibri Light" w:eastAsia="LiberationSerif" w:hAnsi="Calibri Light" w:cs="Calibri Light"/>
          <w:i/>
          <w:sz w:val="24"/>
          <w:szCs w:val="24"/>
        </w:rPr>
        <w:t xml:space="preserve"> en un estudio sobre habilidades orales, en niños cuyas edades están entre 5 y 7 años. Con los datos de estudio realice lo siguiente:</w:t>
      </w:r>
    </w:p>
    <w:p w:rsidR="00905FFB" w:rsidRDefault="00905FFB" w:rsidP="00905FFB">
      <w:pPr>
        <w:pStyle w:val="Prrafodelista"/>
        <w:numPr>
          <w:ilvl w:val="0"/>
          <w:numId w:val="22"/>
        </w:numPr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Indique la cantidad de variables y registros del archivo de datos</w:t>
      </w:r>
      <w:r w:rsidR="00EA4595">
        <w:rPr>
          <w:rFonts w:ascii="Calibri Light" w:hAnsi="Calibri Light" w:cs="Calibri Light"/>
          <w:i/>
          <w:sz w:val="24"/>
          <w:szCs w:val="24"/>
        </w:rPr>
        <w:t>.</w:t>
      </w:r>
    </w:p>
    <w:p w:rsidR="00905FFB" w:rsidRDefault="00905FFB" w:rsidP="00905FFB">
      <w:pPr>
        <w:pStyle w:val="Prrafodelista"/>
        <w:numPr>
          <w:ilvl w:val="0"/>
          <w:numId w:val="22"/>
        </w:numPr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Clasifique las variables del estudio, indicando tipo de variable, clasif</w:t>
      </w:r>
      <w:r w:rsidR="00EA4595">
        <w:rPr>
          <w:rFonts w:ascii="Calibri Light" w:hAnsi="Calibri Light" w:cs="Calibri Light"/>
          <w:i/>
          <w:sz w:val="24"/>
          <w:szCs w:val="24"/>
        </w:rPr>
        <w:t>icación y nivel de medición.</w:t>
      </w:r>
    </w:p>
    <w:p w:rsidR="00905FFB" w:rsidRDefault="00905FFB" w:rsidP="00905FFB">
      <w:pPr>
        <w:pStyle w:val="Prrafodelista"/>
        <w:numPr>
          <w:ilvl w:val="0"/>
          <w:numId w:val="22"/>
        </w:numPr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Describa las variables Edad y habilidad presentando: Tabla de frecuencias, gráfico adecuado y medidas de resumen.</w:t>
      </w:r>
    </w:p>
    <w:p w:rsidR="005A3E65" w:rsidRDefault="005A3E65" w:rsidP="00905FFB">
      <w:pPr>
        <w:pStyle w:val="Prrafodelista"/>
        <w:numPr>
          <w:ilvl w:val="0"/>
          <w:numId w:val="22"/>
        </w:numPr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Refiérase según las medidas de tendencia central a la forma de la distribución de datos de las variables edad y habilidad oral.</w:t>
      </w:r>
    </w:p>
    <w:p w:rsidR="00905FFB" w:rsidRDefault="00905FFB" w:rsidP="00905FFB">
      <w:pPr>
        <w:pStyle w:val="Prrafodelista"/>
        <w:numPr>
          <w:ilvl w:val="0"/>
          <w:numId w:val="22"/>
        </w:numPr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 xml:space="preserve">Presente la variable tipo de colegio con </w:t>
      </w:r>
      <w:r w:rsidR="00EA4595">
        <w:rPr>
          <w:rFonts w:ascii="Calibri Light" w:hAnsi="Calibri Light" w:cs="Calibri Light"/>
          <w:i/>
          <w:sz w:val="24"/>
          <w:szCs w:val="24"/>
        </w:rPr>
        <w:t>un gráfico adecuado.</w:t>
      </w:r>
    </w:p>
    <w:p w:rsidR="00905FFB" w:rsidRDefault="00905FFB" w:rsidP="00905FFB">
      <w:pPr>
        <w:pStyle w:val="Prrafodelista"/>
        <w:numPr>
          <w:ilvl w:val="0"/>
          <w:numId w:val="22"/>
        </w:numPr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 xml:space="preserve">Complete </w:t>
      </w:r>
      <w:r w:rsidR="005476AA">
        <w:rPr>
          <w:rFonts w:ascii="Calibri Light" w:hAnsi="Calibri Light" w:cs="Calibri Light"/>
          <w:i/>
          <w:sz w:val="24"/>
          <w:szCs w:val="24"/>
        </w:rPr>
        <w:t>los</w:t>
      </w:r>
      <w:r>
        <w:rPr>
          <w:rFonts w:ascii="Calibri Light" w:hAnsi="Calibri Light" w:cs="Calibri Light"/>
          <w:i/>
          <w:sz w:val="24"/>
          <w:szCs w:val="24"/>
        </w:rPr>
        <w:t xml:space="preserve"> siguiente</w:t>
      </w:r>
      <w:r w:rsidR="005476AA">
        <w:rPr>
          <w:rFonts w:ascii="Calibri Light" w:hAnsi="Calibri Light" w:cs="Calibri Light"/>
          <w:i/>
          <w:sz w:val="24"/>
          <w:szCs w:val="24"/>
        </w:rPr>
        <w:t>s</w:t>
      </w:r>
      <w:r>
        <w:rPr>
          <w:rFonts w:ascii="Calibri Light" w:hAnsi="Calibri Light" w:cs="Calibri Light"/>
          <w:i/>
          <w:sz w:val="24"/>
          <w:szCs w:val="24"/>
        </w:rPr>
        <w:t xml:space="preserve"> cuadro</w:t>
      </w:r>
      <w:r w:rsidR="005476AA">
        <w:rPr>
          <w:rFonts w:ascii="Calibri Light" w:hAnsi="Calibri Light" w:cs="Calibri Light"/>
          <w:i/>
          <w:sz w:val="24"/>
          <w:szCs w:val="24"/>
        </w:rPr>
        <w:t>s</w:t>
      </w:r>
      <w:r w:rsidR="00EA4595">
        <w:rPr>
          <w:rFonts w:ascii="Calibri Light" w:hAnsi="Calibri Light" w:cs="Calibri Light"/>
          <w:i/>
          <w:sz w:val="24"/>
          <w:szCs w:val="24"/>
        </w:rPr>
        <w:t>.</w:t>
      </w:r>
    </w:p>
    <w:p w:rsidR="005A3E65" w:rsidRDefault="005A3E65" w:rsidP="005A3E65">
      <w:pPr>
        <w:jc w:val="both"/>
        <w:rPr>
          <w:rFonts w:ascii="Calibri Light" w:hAnsi="Calibri Light" w:cs="Calibri Light"/>
          <w:i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397"/>
        <w:gridCol w:w="1560"/>
        <w:gridCol w:w="1559"/>
        <w:gridCol w:w="2410"/>
      </w:tblGrid>
      <w:tr w:rsidR="005A3E65" w:rsidTr="005A3E65">
        <w:tc>
          <w:tcPr>
            <w:tcW w:w="3397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Variable habilidad oral</w:t>
            </w:r>
          </w:p>
        </w:tc>
        <w:tc>
          <w:tcPr>
            <w:tcW w:w="1560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5A3E65" w:rsidTr="005A3E65">
        <w:tc>
          <w:tcPr>
            <w:tcW w:w="3397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Filtro</w:t>
            </w:r>
          </w:p>
        </w:tc>
        <w:tc>
          <w:tcPr>
            <w:tcW w:w="1560" w:type="dxa"/>
          </w:tcPr>
          <w:p w:rsidR="005A3E65" w:rsidRDefault="005A3E65" w:rsidP="005A3E65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Moda</w:t>
            </w:r>
          </w:p>
        </w:tc>
        <w:tc>
          <w:tcPr>
            <w:tcW w:w="1559" w:type="dxa"/>
          </w:tcPr>
          <w:p w:rsidR="005A3E65" w:rsidRDefault="005A3E65" w:rsidP="005A3E65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Mediana</w:t>
            </w:r>
          </w:p>
        </w:tc>
        <w:tc>
          <w:tcPr>
            <w:tcW w:w="2410" w:type="dxa"/>
          </w:tcPr>
          <w:p w:rsidR="005A3E65" w:rsidRDefault="005A3E65" w:rsidP="005A3E65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Promedio</w:t>
            </w:r>
          </w:p>
        </w:tc>
      </w:tr>
      <w:tr w:rsidR="005A3E65" w:rsidTr="005A3E65">
        <w:tc>
          <w:tcPr>
            <w:tcW w:w="3397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Niños de 7 años</w:t>
            </w:r>
          </w:p>
        </w:tc>
        <w:tc>
          <w:tcPr>
            <w:tcW w:w="1560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5A3E65" w:rsidTr="005A3E65">
        <w:tc>
          <w:tcPr>
            <w:tcW w:w="3397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Niños de a lo más 6 años</w:t>
            </w:r>
          </w:p>
        </w:tc>
        <w:tc>
          <w:tcPr>
            <w:tcW w:w="1560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5A3E65" w:rsidRDefault="005A3E65" w:rsidP="005A3E65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</w:tbl>
    <w:p w:rsidR="005A3E65" w:rsidRPr="005A3E65" w:rsidRDefault="005A3E65" w:rsidP="005A3E65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397"/>
        <w:gridCol w:w="1560"/>
        <w:gridCol w:w="1559"/>
        <w:gridCol w:w="2551"/>
      </w:tblGrid>
      <w:tr w:rsidR="005A3E65" w:rsidTr="005A3E65">
        <w:tc>
          <w:tcPr>
            <w:tcW w:w="3397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Variable habilidad oral</w:t>
            </w:r>
          </w:p>
        </w:tc>
        <w:tc>
          <w:tcPr>
            <w:tcW w:w="1560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5A3E65" w:rsidTr="005A3E65">
        <w:tc>
          <w:tcPr>
            <w:tcW w:w="3397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Filtro</w:t>
            </w:r>
          </w:p>
        </w:tc>
        <w:tc>
          <w:tcPr>
            <w:tcW w:w="1560" w:type="dxa"/>
          </w:tcPr>
          <w:p w:rsidR="005A3E65" w:rsidRDefault="005A3E65" w:rsidP="005A3E65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Varianza</w:t>
            </w:r>
          </w:p>
        </w:tc>
        <w:tc>
          <w:tcPr>
            <w:tcW w:w="1559" w:type="dxa"/>
          </w:tcPr>
          <w:p w:rsidR="005A3E65" w:rsidRDefault="005A3E65" w:rsidP="005A3E65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Desviación</w:t>
            </w:r>
          </w:p>
        </w:tc>
        <w:tc>
          <w:tcPr>
            <w:tcW w:w="2551" w:type="dxa"/>
          </w:tcPr>
          <w:p w:rsidR="005A3E65" w:rsidRDefault="005A3E65" w:rsidP="005A3E65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Coeficiente de variación</w:t>
            </w:r>
          </w:p>
        </w:tc>
      </w:tr>
      <w:tr w:rsidR="005A3E65" w:rsidTr="005A3E65">
        <w:tc>
          <w:tcPr>
            <w:tcW w:w="3397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Niños de 7 años</w:t>
            </w:r>
          </w:p>
        </w:tc>
        <w:tc>
          <w:tcPr>
            <w:tcW w:w="1560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5A3E65" w:rsidTr="005A3E65">
        <w:tc>
          <w:tcPr>
            <w:tcW w:w="3397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Niños de a lo más 6 años</w:t>
            </w:r>
          </w:p>
        </w:tc>
        <w:tc>
          <w:tcPr>
            <w:tcW w:w="1560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5A3E65" w:rsidRDefault="005A3E65" w:rsidP="00941B96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</w:tbl>
    <w:p w:rsidR="00905FFB" w:rsidRDefault="00905FFB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5A3E65" w:rsidRDefault="005A3E65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Refiérase a la forma de los datos y compare la variabilidad de los niños de 7 años con los de por lo menos 6 años</w:t>
      </w:r>
    </w:p>
    <w:p w:rsidR="005A3E65" w:rsidRDefault="005A3E65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905FFB" w:rsidRDefault="00905FFB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905FFB" w:rsidRDefault="00905FFB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905FFB" w:rsidRPr="00905FFB" w:rsidRDefault="00905FFB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sectPr w:rsidR="00905FFB" w:rsidRPr="00905FFB" w:rsidSect="00B819E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5E" w:rsidRDefault="00E95C5E" w:rsidP="00637BA1">
      <w:pPr>
        <w:spacing w:after="0" w:line="240" w:lineRule="auto"/>
      </w:pPr>
      <w:r>
        <w:separator/>
      </w:r>
    </w:p>
  </w:endnote>
  <w:endnote w:type="continuationSeparator" w:id="0">
    <w:p w:rsidR="00E95C5E" w:rsidRDefault="00E95C5E" w:rsidP="0063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B64" w:rsidRDefault="00F91B64">
    <w:pPr>
      <w:pStyle w:val="Piedepgina"/>
    </w:pPr>
    <w:r>
      <w:tab/>
    </w:r>
    <w:r>
      <w:tab/>
    </w:r>
    <w:proofErr w:type="spellStart"/>
    <w:r>
      <w:t>Fjm</w:t>
    </w:r>
    <w:proofErr w:type="spellEnd"/>
    <w:r>
      <w:t>/020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5E" w:rsidRDefault="00E95C5E" w:rsidP="00637BA1">
      <w:pPr>
        <w:spacing w:after="0" w:line="240" w:lineRule="auto"/>
      </w:pPr>
      <w:r>
        <w:separator/>
      </w:r>
    </w:p>
  </w:footnote>
  <w:footnote w:type="continuationSeparator" w:id="0">
    <w:p w:rsidR="00E95C5E" w:rsidRDefault="00E95C5E" w:rsidP="0063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B64" w:rsidRDefault="00905FFB" w:rsidP="00584D4C">
    <w:pPr>
      <w:pStyle w:val="Encabezado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Ejercicios Propuestos Jamovi: Estadística I Psicología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3421"/>
      </v:shape>
    </w:pict>
  </w:numPicBullet>
  <w:abstractNum w:abstractNumId="0" w15:restartNumberingAfterBreak="0">
    <w:nsid w:val="03F86687"/>
    <w:multiLevelType w:val="hybridMultilevel"/>
    <w:tmpl w:val="0A244B44"/>
    <w:lvl w:ilvl="0" w:tplc="1F18309E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112"/>
    <w:multiLevelType w:val="hybridMultilevel"/>
    <w:tmpl w:val="CF1889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AB0"/>
    <w:multiLevelType w:val="multilevel"/>
    <w:tmpl w:val="4C0C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96555"/>
    <w:multiLevelType w:val="hybridMultilevel"/>
    <w:tmpl w:val="84ECF7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5EA7"/>
    <w:multiLevelType w:val="hybridMultilevel"/>
    <w:tmpl w:val="339EB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C5C49"/>
    <w:multiLevelType w:val="multilevel"/>
    <w:tmpl w:val="52A8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01B42"/>
    <w:multiLevelType w:val="multilevel"/>
    <w:tmpl w:val="B524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2372F"/>
    <w:multiLevelType w:val="hybridMultilevel"/>
    <w:tmpl w:val="89308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641BB"/>
    <w:multiLevelType w:val="hybridMultilevel"/>
    <w:tmpl w:val="DBFE4C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55333"/>
    <w:multiLevelType w:val="multilevel"/>
    <w:tmpl w:val="11FE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940A3"/>
    <w:multiLevelType w:val="multilevel"/>
    <w:tmpl w:val="EC1E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E33DA"/>
    <w:multiLevelType w:val="hybridMultilevel"/>
    <w:tmpl w:val="F490F2A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6EE0F73"/>
    <w:multiLevelType w:val="hybridMultilevel"/>
    <w:tmpl w:val="D5E44A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169E"/>
    <w:multiLevelType w:val="hybridMultilevel"/>
    <w:tmpl w:val="E91ECB6A"/>
    <w:lvl w:ilvl="0" w:tplc="04E29BC8">
      <w:start w:val="1"/>
      <w:numFmt w:val="lowerRoman"/>
      <w:lvlText w:val="%1)"/>
      <w:lvlJc w:val="left"/>
      <w:pPr>
        <w:ind w:left="1080" w:hanging="720"/>
      </w:pPr>
      <w:rPr>
        <w:rFonts w:eastAsia="LiberationSerif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768D4"/>
    <w:multiLevelType w:val="hybridMultilevel"/>
    <w:tmpl w:val="97E0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F45CD"/>
    <w:multiLevelType w:val="multilevel"/>
    <w:tmpl w:val="327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A36510"/>
    <w:multiLevelType w:val="multilevel"/>
    <w:tmpl w:val="B07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6B4AE6"/>
    <w:multiLevelType w:val="multilevel"/>
    <w:tmpl w:val="363C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4281E"/>
    <w:multiLevelType w:val="hybridMultilevel"/>
    <w:tmpl w:val="251CE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11BB4"/>
    <w:multiLevelType w:val="multilevel"/>
    <w:tmpl w:val="20FC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D47C1"/>
    <w:multiLevelType w:val="multilevel"/>
    <w:tmpl w:val="1BF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3373B6"/>
    <w:multiLevelType w:val="hybridMultilevel"/>
    <w:tmpl w:val="A7BA15E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17"/>
  </w:num>
  <w:num w:numId="5">
    <w:abstractNumId w:val="5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8"/>
  </w:num>
  <w:num w:numId="11">
    <w:abstractNumId w:val="20"/>
  </w:num>
  <w:num w:numId="12">
    <w:abstractNumId w:val="2"/>
  </w:num>
  <w:num w:numId="13">
    <w:abstractNumId w:val="16"/>
  </w:num>
  <w:num w:numId="14">
    <w:abstractNumId w:val="7"/>
  </w:num>
  <w:num w:numId="15">
    <w:abstractNumId w:val="4"/>
  </w:num>
  <w:num w:numId="16">
    <w:abstractNumId w:val="3"/>
  </w:num>
  <w:num w:numId="17">
    <w:abstractNumId w:val="11"/>
  </w:num>
  <w:num w:numId="18">
    <w:abstractNumId w:val="14"/>
  </w:num>
  <w:num w:numId="19">
    <w:abstractNumId w:val="12"/>
  </w:num>
  <w:num w:numId="20">
    <w:abstractNumId w:val="1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98"/>
    <w:rsid w:val="00021824"/>
    <w:rsid w:val="00034D0E"/>
    <w:rsid w:val="000378AB"/>
    <w:rsid w:val="0004728C"/>
    <w:rsid w:val="000515FC"/>
    <w:rsid w:val="000550CA"/>
    <w:rsid w:val="00062FE3"/>
    <w:rsid w:val="0006461B"/>
    <w:rsid w:val="00076B26"/>
    <w:rsid w:val="00083EB3"/>
    <w:rsid w:val="000862FB"/>
    <w:rsid w:val="00093844"/>
    <w:rsid w:val="000E024E"/>
    <w:rsid w:val="000F3BB7"/>
    <w:rsid w:val="000F4E1C"/>
    <w:rsid w:val="000F59DD"/>
    <w:rsid w:val="000F7279"/>
    <w:rsid w:val="001240C4"/>
    <w:rsid w:val="0015792C"/>
    <w:rsid w:val="00170DA3"/>
    <w:rsid w:val="00184D9A"/>
    <w:rsid w:val="0018624E"/>
    <w:rsid w:val="001B6F0C"/>
    <w:rsid w:val="001D1068"/>
    <w:rsid w:val="001D2B54"/>
    <w:rsid w:val="001D4D7C"/>
    <w:rsid w:val="00212DB7"/>
    <w:rsid w:val="00220741"/>
    <w:rsid w:val="00224D2E"/>
    <w:rsid w:val="00231217"/>
    <w:rsid w:val="00231A60"/>
    <w:rsid w:val="00232E2B"/>
    <w:rsid w:val="00236D48"/>
    <w:rsid w:val="00252629"/>
    <w:rsid w:val="00285698"/>
    <w:rsid w:val="002A0111"/>
    <w:rsid w:val="002E7017"/>
    <w:rsid w:val="002F213A"/>
    <w:rsid w:val="002F6F0F"/>
    <w:rsid w:val="003050F7"/>
    <w:rsid w:val="0031653E"/>
    <w:rsid w:val="00316BE4"/>
    <w:rsid w:val="00323FD3"/>
    <w:rsid w:val="00333166"/>
    <w:rsid w:val="0034013C"/>
    <w:rsid w:val="00343F57"/>
    <w:rsid w:val="003479D7"/>
    <w:rsid w:val="00351AAF"/>
    <w:rsid w:val="00365457"/>
    <w:rsid w:val="003727B9"/>
    <w:rsid w:val="003847F0"/>
    <w:rsid w:val="00390D56"/>
    <w:rsid w:val="00394240"/>
    <w:rsid w:val="003972E0"/>
    <w:rsid w:val="003A3872"/>
    <w:rsid w:val="003B0F6C"/>
    <w:rsid w:val="003B7BF9"/>
    <w:rsid w:val="003C0D6C"/>
    <w:rsid w:val="003D0A30"/>
    <w:rsid w:val="003E4D71"/>
    <w:rsid w:val="00400744"/>
    <w:rsid w:val="00420993"/>
    <w:rsid w:val="004413A4"/>
    <w:rsid w:val="00481A99"/>
    <w:rsid w:val="00485D7F"/>
    <w:rsid w:val="00490DCA"/>
    <w:rsid w:val="004954B3"/>
    <w:rsid w:val="004A187F"/>
    <w:rsid w:val="004A1E40"/>
    <w:rsid w:val="004C0896"/>
    <w:rsid w:val="004D473C"/>
    <w:rsid w:val="004F2D74"/>
    <w:rsid w:val="004F3B9D"/>
    <w:rsid w:val="00501B76"/>
    <w:rsid w:val="005119B6"/>
    <w:rsid w:val="0052480B"/>
    <w:rsid w:val="00527A4C"/>
    <w:rsid w:val="00527EE8"/>
    <w:rsid w:val="005476AA"/>
    <w:rsid w:val="00554B3E"/>
    <w:rsid w:val="00560D6D"/>
    <w:rsid w:val="00571585"/>
    <w:rsid w:val="00577BB4"/>
    <w:rsid w:val="00584D4C"/>
    <w:rsid w:val="00596A14"/>
    <w:rsid w:val="00597D95"/>
    <w:rsid w:val="005A3E65"/>
    <w:rsid w:val="005C6B7F"/>
    <w:rsid w:val="005E6C2C"/>
    <w:rsid w:val="00622385"/>
    <w:rsid w:val="00637BA1"/>
    <w:rsid w:val="00641F4E"/>
    <w:rsid w:val="00646867"/>
    <w:rsid w:val="0065193A"/>
    <w:rsid w:val="0065731E"/>
    <w:rsid w:val="006620A8"/>
    <w:rsid w:val="00694665"/>
    <w:rsid w:val="006B0745"/>
    <w:rsid w:val="006C6412"/>
    <w:rsid w:val="006E60DB"/>
    <w:rsid w:val="006E6E63"/>
    <w:rsid w:val="006F6A73"/>
    <w:rsid w:val="007010B1"/>
    <w:rsid w:val="00705518"/>
    <w:rsid w:val="00705A27"/>
    <w:rsid w:val="00707934"/>
    <w:rsid w:val="007136A9"/>
    <w:rsid w:val="007435B2"/>
    <w:rsid w:val="00744705"/>
    <w:rsid w:val="0074742F"/>
    <w:rsid w:val="00754E2E"/>
    <w:rsid w:val="00760A7A"/>
    <w:rsid w:val="00762614"/>
    <w:rsid w:val="00790F46"/>
    <w:rsid w:val="007C1156"/>
    <w:rsid w:val="007C11CA"/>
    <w:rsid w:val="007D51CE"/>
    <w:rsid w:val="007E4934"/>
    <w:rsid w:val="007F3D9F"/>
    <w:rsid w:val="007F746A"/>
    <w:rsid w:val="008148E5"/>
    <w:rsid w:val="00816E9C"/>
    <w:rsid w:val="00822294"/>
    <w:rsid w:val="008523F3"/>
    <w:rsid w:val="00855791"/>
    <w:rsid w:val="00860E4B"/>
    <w:rsid w:val="00867341"/>
    <w:rsid w:val="00886819"/>
    <w:rsid w:val="00892F0F"/>
    <w:rsid w:val="008B316F"/>
    <w:rsid w:val="008B3F67"/>
    <w:rsid w:val="008B64C7"/>
    <w:rsid w:val="008C47BC"/>
    <w:rsid w:val="008D5DA8"/>
    <w:rsid w:val="008F3840"/>
    <w:rsid w:val="008F4A5D"/>
    <w:rsid w:val="00905FFB"/>
    <w:rsid w:val="009069E0"/>
    <w:rsid w:val="00921AD1"/>
    <w:rsid w:val="009236DC"/>
    <w:rsid w:val="0094013B"/>
    <w:rsid w:val="009479F7"/>
    <w:rsid w:val="00962AEE"/>
    <w:rsid w:val="00973A83"/>
    <w:rsid w:val="00983BE6"/>
    <w:rsid w:val="009C4312"/>
    <w:rsid w:val="009D1005"/>
    <w:rsid w:val="009D1F2A"/>
    <w:rsid w:val="009D1F75"/>
    <w:rsid w:val="00A04BF0"/>
    <w:rsid w:val="00A14DE4"/>
    <w:rsid w:val="00A24BC0"/>
    <w:rsid w:val="00A24D7B"/>
    <w:rsid w:val="00A256B9"/>
    <w:rsid w:val="00A405F6"/>
    <w:rsid w:val="00A4673E"/>
    <w:rsid w:val="00A47081"/>
    <w:rsid w:val="00A63814"/>
    <w:rsid w:val="00A844EB"/>
    <w:rsid w:val="00AC3055"/>
    <w:rsid w:val="00AF34F0"/>
    <w:rsid w:val="00AF3D22"/>
    <w:rsid w:val="00B0717F"/>
    <w:rsid w:val="00B12C06"/>
    <w:rsid w:val="00B21252"/>
    <w:rsid w:val="00B302F0"/>
    <w:rsid w:val="00B461A0"/>
    <w:rsid w:val="00B534F1"/>
    <w:rsid w:val="00B563B8"/>
    <w:rsid w:val="00B606FA"/>
    <w:rsid w:val="00B71B15"/>
    <w:rsid w:val="00B75015"/>
    <w:rsid w:val="00B819E4"/>
    <w:rsid w:val="00B91284"/>
    <w:rsid w:val="00BB64AF"/>
    <w:rsid w:val="00BC3D98"/>
    <w:rsid w:val="00BE4A06"/>
    <w:rsid w:val="00C1746E"/>
    <w:rsid w:val="00C42022"/>
    <w:rsid w:val="00C477A4"/>
    <w:rsid w:val="00C539BC"/>
    <w:rsid w:val="00C603EC"/>
    <w:rsid w:val="00C62DFA"/>
    <w:rsid w:val="00C71008"/>
    <w:rsid w:val="00C77C4D"/>
    <w:rsid w:val="00C96C49"/>
    <w:rsid w:val="00CA27D2"/>
    <w:rsid w:val="00CB0F15"/>
    <w:rsid w:val="00CB6AAA"/>
    <w:rsid w:val="00CC1D04"/>
    <w:rsid w:val="00CC329A"/>
    <w:rsid w:val="00CD5C4D"/>
    <w:rsid w:val="00CF3043"/>
    <w:rsid w:val="00D068E2"/>
    <w:rsid w:val="00D72B0D"/>
    <w:rsid w:val="00DA344F"/>
    <w:rsid w:val="00DA488F"/>
    <w:rsid w:val="00DD1A18"/>
    <w:rsid w:val="00DD78F8"/>
    <w:rsid w:val="00DE1B3C"/>
    <w:rsid w:val="00DE21DB"/>
    <w:rsid w:val="00DF3AAE"/>
    <w:rsid w:val="00E05C72"/>
    <w:rsid w:val="00E15FD1"/>
    <w:rsid w:val="00E46ACF"/>
    <w:rsid w:val="00E64651"/>
    <w:rsid w:val="00E74CDE"/>
    <w:rsid w:val="00E82BF8"/>
    <w:rsid w:val="00E830AD"/>
    <w:rsid w:val="00E9420F"/>
    <w:rsid w:val="00E95C5E"/>
    <w:rsid w:val="00EA4595"/>
    <w:rsid w:val="00EB3A94"/>
    <w:rsid w:val="00EB60D8"/>
    <w:rsid w:val="00EC6AF8"/>
    <w:rsid w:val="00ED308E"/>
    <w:rsid w:val="00ED4B19"/>
    <w:rsid w:val="00F22BED"/>
    <w:rsid w:val="00F32F52"/>
    <w:rsid w:val="00F353CF"/>
    <w:rsid w:val="00F51ADF"/>
    <w:rsid w:val="00F53E81"/>
    <w:rsid w:val="00F80A02"/>
    <w:rsid w:val="00F877A0"/>
    <w:rsid w:val="00F91B64"/>
    <w:rsid w:val="00FC3791"/>
    <w:rsid w:val="00FC775B"/>
    <w:rsid w:val="00FD10D5"/>
    <w:rsid w:val="00FD3886"/>
    <w:rsid w:val="00FD3FF6"/>
    <w:rsid w:val="00FE0A21"/>
    <w:rsid w:val="00FE22F3"/>
    <w:rsid w:val="00FE3CAE"/>
    <w:rsid w:val="00FF15E3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D65CF-72B8-475D-AEE9-8925EFBE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0F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63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0F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B60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D10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C3D9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C3D9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010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10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10B1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0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B461A0"/>
    <w:rPr>
      <w:b/>
      <w:bCs/>
    </w:rPr>
  </w:style>
  <w:style w:type="character" w:customStyle="1" w:styleId="mi">
    <w:name w:val="mi"/>
    <w:basedOn w:val="Fuentedeprrafopredeter"/>
    <w:rsid w:val="00B461A0"/>
  </w:style>
  <w:style w:type="character" w:customStyle="1" w:styleId="mjxassistivemathml">
    <w:name w:val="mjx_assistive_mathml"/>
    <w:basedOn w:val="Fuentedeprrafopredeter"/>
    <w:rsid w:val="00B461A0"/>
  </w:style>
  <w:style w:type="character" w:customStyle="1" w:styleId="mo">
    <w:name w:val="mo"/>
    <w:basedOn w:val="Fuentedeprrafopredeter"/>
    <w:rsid w:val="00B461A0"/>
  </w:style>
  <w:style w:type="character" w:customStyle="1" w:styleId="mn">
    <w:name w:val="mn"/>
    <w:basedOn w:val="Fuentedeprrafopredeter"/>
    <w:rsid w:val="00B461A0"/>
  </w:style>
  <w:style w:type="character" w:customStyle="1" w:styleId="Ttulo2Car">
    <w:name w:val="Título 2 Car"/>
    <w:basedOn w:val="Fuentedeprrafopredeter"/>
    <w:link w:val="Ttulo2"/>
    <w:uiPriority w:val="9"/>
    <w:rsid w:val="00A63814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Prrafodelista">
    <w:name w:val="List Paragraph"/>
    <w:basedOn w:val="Normal"/>
    <w:uiPriority w:val="34"/>
    <w:qFormat/>
    <w:rsid w:val="000515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7B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BA1"/>
  </w:style>
  <w:style w:type="paragraph" w:styleId="Piedepgina">
    <w:name w:val="footer"/>
    <w:basedOn w:val="Normal"/>
    <w:link w:val="PiedepginaCar"/>
    <w:uiPriority w:val="99"/>
    <w:unhideWhenUsed/>
    <w:rsid w:val="00637B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BA1"/>
  </w:style>
  <w:style w:type="character" w:customStyle="1" w:styleId="Ttulo1Car">
    <w:name w:val="Título 1 Car"/>
    <w:basedOn w:val="Fuentedeprrafopredeter"/>
    <w:link w:val="Ttulo1"/>
    <w:uiPriority w:val="9"/>
    <w:rsid w:val="003B0F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3B0F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th">
    <w:name w:val="math"/>
    <w:basedOn w:val="Fuentedeprrafopredeter"/>
    <w:rsid w:val="003B0F6C"/>
  </w:style>
  <w:style w:type="table" w:styleId="Tablaconcuadrcula">
    <w:name w:val="Table Grid"/>
    <w:basedOn w:val="Tablanormal"/>
    <w:uiPriority w:val="59"/>
    <w:rsid w:val="0059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64651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EB60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inespaciado">
    <w:name w:val="No Spacing"/>
    <w:uiPriority w:val="1"/>
    <w:qFormat/>
    <w:rsid w:val="001D1068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rsid w:val="001D106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efault">
    <w:name w:val="Default"/>
    <w:rsid w:val="005C6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77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52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0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8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9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0808-1E94-4140-AD03-7B4A39E9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Hipótesis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Hipótesis</dc:title>
  <dc:creator>Usuario</dc:creator>
  <cp:lastModifiedBy>Usuario</cp:lastModifiedBy>
  <cp:revision>4</cp:revision>
  <cp:lastPrinted>2020-03-27T21:40:00Z</cp:lastPrinted>
  <dcterms:created xsi:type="dcterms:W3CDTF">2020-10-10T15:30:00Z</dcterms:created>
  <dcterms:modified xsi:type="dcterms:W3CDTF">2021-08-09T12:35:00Z</dcterms:modified>
</cp:coreProperties>
</file>