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648A" w14:textId="0BFB900C" w:rsidR="00392388" w:rsidRDefault="00182665">
      <w:r w:rsidRPr="00182665">
        <w:t xml:space="preserve">Hola te dejo </w:t>
      </w:r>
      <w:r w:rsidRPr="00182665">
        <w:t>aquí</w:t>
      </w:r>
      <w:r w:rsidRPr="00182665">
        <w:t xml:space="preserve"> los enlaces más importantes de la vida universitaria:</w:t>
      </w:r>
    </w:p>
    <w:p w14:paraId="7777AB58" w14:textId="599CB33E" w:rsidR="00182665" w:rsidRDefault="00182665">
      <w:hyperlink r:id="rId4" w:history="1">
        <w:r w:rsidRPr="00C75109">
          <w:rPr>
            <w:rStyle w:val="Hipervnculo"/>
          </w:rPr>
          <w:t>www</w:t>
        </w:r>
        <w:r w:rsidRPr="00C75109">
          <w:rPr>
            <w:rStyle w:val="Hipervnculo"/>
          </w:rPr>
          <w:t>.u-cursos.cl</w:t>
        </w:r>
      </w:hyperlink>
      <w:r>
        <w:t xml:space="preserve"> es la plataforma de apoyo a la docencia, donde los profesores suben las lecturas, el material docente y se entregan las tareas</w:t>
      </w:r>
      <w:r w:rsidR="00B50274">
        <w:t xml:space="preserve">. Sugiero ingresar diariamente y descargarse la </w:t>
      </w:r>
      <w:proofErr w:type="gramStart"/>
      <w:r w:rsidR="00B50274">
        <w:t>app</w:t>
      </w:r>
      <w:proofErr w:type="gramEnd"/>
      <w:r w:rsidR="00B50274">
        <w:t xml:space="preserve"> en el celular</w:t>
      </w:r>
    </w:p>
    <w:p w14:paraId="3B49A4DB" w14:textId="0E58BB36" w:rsidR="00FF12E1" w:rsidRDefault="00FF12E1">
      <w:hyperlink r:id="rId5" w:history="1">
        <w:r w:rsidRPr="00C75109">
          <w:rPr>
            <w:rStyle w:val="Hipervnculo"/>
          </w:rPr>
          <w:t>http://ucampus.u</w:t>
        </w:r>
        <w:r w:rsidRPr="00C75109">
          <w:rPr>
            <w:rStyle w:val="Hipervnculo"/>
          </w:rPr>
          <w:t>chile.cl</w:t>
        </w:r>
      </w:hyperlink>
      <w:r>
        <w:t xml:space="preserve">  es la plataforma para procesos administrativos </w:t>
      </w:r>
      <w:r w:rsidR="00B50274">
        <w:t xml:space="preserve">más generales </w:t>
      </w:r>
      <w:r>
        <w:t xml:space="preserve">como: inscripción/eliminación de asignaturas, </w:t>
      </w:r>
      <w:proofErr w:type="spellStart"/>
      <w:r>
        <w:t>envio</w:t>
      </w:r>
      <w:proofErr w:type="spellEnd"/>
      <w:r>
        <w:t xml:space="preserve"> de justificaciones de inasistencias, </w:t>
      </w:r>
      <w:r w:rsidR="00B50274">
        <w:t>avance curricular, entre otros. Se ingresa al inicio/termino de cada semestre y entre semanas</w:t>
      </w:r>
    </w:p>
    <w:p w14:paraId="4E4E7922" w14:textId="7E8C5227" w:rsidR="00FF12E1" w:rsidRDefault="00FF12E1">
      <w:hyperlink r:id="rId6" w:history="1">
        <w:r w:rsidRPr="00C75109">
          <w:rPr>
            <w:rStyle w:val="Hipervnculo"/>
          </w:rPr>
          <w:t>http://</w:t>
        </w:r>
        <w:r w:rsidRPr="00C75109">
          <w:rPr>
            <w:rStyle w:val="Hipervnculo"/>
          </w:rPr>
          <w:t>mi.uchile.cl</w:t>
        </w:r>
      </w:hyperlink>
      <w:r>
        <w:t xml:space="preserve"> es otra plataforma que </w:t>
      </w:r>
      <w:r w:rsidR="00B50274">
        <w:t>te permite acceder a certificados y enlaza con las plataformas anteriores, es de uso menos habitual que las otras</w:t>
      </w:r>
    </w:p>
    <w:p w14:paraId="60B11D23" w14:textId="5E6B8DDB" w:rsidR="00B50274" w:rsidRDefault="00B50274">
      <w:hyperlink r:id="rId7" w:history="1">
        <w:r w:rsidRPr="00B50274">
          <w:rPr>
            <w:rStyle w:val="Hipervnculo"/>
          </w:rPr>
          <w:t>Aprendiza</w:t>
        </w:r>
        <w:r w:rsidRPr="00B50274">
          <w:rPr>
            <w:rStyle w:val="Hipervnculo"/>
          </w:rPr>
          <w:t>je U. Chile – Portal de recursos de aprendizaje, Departamento de Pregrado, Universidad de Chile</w:t>
        </w:r>
      </w:hyperlink>
      <w:r>
        <w:t xml:space="preserve"> es una página con kit de apoyo para estudiar, leer y escribir en la universidad, hay tutorías en líneas y recursos de aprendizaje para que este primer periodo sea una buena experiencia</w:t>
      </w:r>
    </w:p>
    <w:sectPr w:rsidR="00B502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65"/>
    <w:rsid w:val="00177FC0"/>
    <w:rsid w:val="00182665"/>
    <w:rsid w:val="001C3B17"/>
    <w:rsid w:val="00392388"/>
    <w:rsid w:val="005F7FA2"/>
    <w:rsid w:val="00710546"/>
    <w:rsid w:val="00B01E6C"/>
    <w:rsid w:val="00B50274"/>
    <w:rsid w:val="00F1274E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EAE6"/>
  <w15:chartTrackingRefBased/>
  <w15:docId w15:val="{51EAED00-9208-4826-A467-3A671E09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2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2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2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2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2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2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2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2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2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2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2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2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26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26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26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26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26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26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2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2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2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2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26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26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26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2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26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266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8266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266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F12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rendizaje.uchile.c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.uchile.cl" TargetMode="External"/><Relationship Id="rId5" Type="http://schemas.openxmlformats.org/officeDocument/2006/relationships/hyperlink" Target="http://ucampus.uchile.cl" TargetMode="External"/><Relationship Id="rId4" Type="http://schemas.openxmlformats.org/officeDocument/2006/relationships/hyperlink" Target="http://www.u-cursos.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rubilar donoso</dc:creator>
  <cp:keywords/>
  <dc:description/>
  <cp:lastModifiedBy>gabriela rubilar donoso</cp:lastModifiedBy>
  <cp:revision>2</cp:revision>
  <dcterms:created xsi:type="dcterms:W3CDTF">2025-03-13T20:18:00Z</dcterms:created>
  <dcterms:modified xsi:type="dcterms:W3CDTF">2025-03-13T20:47:00Z</dcterms:modified>
</cp:coreProperties>
</file>