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6AAA" w14:textId="77777777" w:rsidR="00300F43" w:rsidRPr="00C86C23" w:rsidRDefault="00300F43" w:rsidP="00300F43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lang w:val="es-ES" w:eastAsia="es-ES"/>
        </w:rPr>
      </w:pPr>
      <w:r w:rsidRPr="00C86C23">
        <w:rPr>
          <w:rFonts w:ascii="Tahoma" w:hAnsi="Tahoma" w:cs="Tahoma"/>
          <w:b/>
          <w:bCs/>
          <w:color w:val="000000"/>
          <w:sz w:val="20"/>
          <w:szCs w:val="20"/>
          <w:lang w:val="es-ES" w:eastAsia="es-ES"/>
        </w:rPr>
        <w:t>Sumario Estructural</w:t>
      </w:r>
    </w:p>
    <w:p w14:paraId="4CB7CF4D" w14:textId="77777777" w:rsidR="00300F43" w:rsidRPr="00C86C23" w:rsidRDefault="00A57C8A" w:rsidP="00300F43">
      <w:pPr>
        <w:spacing w:after="0" w:line="240" w:lineRule="auto"/>
        <w:rPr>
          <w:rFonts w:ascii="Times New Roman" w:hAnsi="Times New Roman"/>
          <w:sz w:val="24"/>
          <w:szCs w:val="24"/>
          <w:lang w:val="es-ES" w:eastAsia="es-ES"/>
        </w:rPr>
      </w:pPr>
      <w:r w:rsidRPr="00A57C8A">
        <w:rPr>
          <w:rFonts w:ascii="Times New Roman" w:hAnsi="Times New Roman"/>
          <w:noProof/>
          <w:sz w:val="24"/>
          <w:szCs w:val="24"/>
          <w:lang w:val="es-ES" w:eastAsia="es-ES"/>
        </w:rPr>
        <w:pict w14:anchorId="6D1ABAA5">
          <v:rect id="_x0000_i1030" alt="" style="width:425.2pt;height:.05pt;mso-width-percent:0;mso-height-percent:0;mso-width-percent:0;mso-height-percent:0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4"/>
        <w:gridCol w:w="1697"/>
        <w:gridCol w:w="1698"/>
        <w:gridCol w:w="1260"/>
        <w:gridCol w:w="2145"/>
      </w:tblGrid>
      <w:tr w:rsidR="00300F43" w:rsidRPr="00BB7BF6" w14:paraId="29D91B83" w14:textId="77777777" w:rsidTr="00725952">
        <w:trPr>
          <w:tblCellSpacing w:w="7" w:type="dxa"/>
        </w:trPr>
        <w:tc>
          <w:tcPr>
            <w:tcW w:w="990" w:type="pct"/>
          </w:tcPr>
          <w:p w14:paraId="4298AB1E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C86C23">
              <w:rPr>
                <w:rFonts w:ascii="Tahoma" w:hAnsi="Tahoma" w:cs="Tahoma"/>
                <w:b/>
                <w:bCs/>
                <w:sz w:val="16"/>
                <w:szCs w:val="16"/>
                <w:lang w:val="es-ES" w:eastAsia="es-ES"/>
              </w:rPr>
              <w:t>Localización</w:t>
            </w:r>
          </w:p>
        </w:tc>
        <w:tc>
          <w:tcPr>
            <w:tcW w:w="0" w:type="auto"/>
            <w:gridSpan w:val="2"/>
            <w:vAlign w:val="center"/>
          </w:tcPr>
          <w:p w14:paraId="75E9782F" w14:textId="77777777" w:rsidR="00300F43" w:rsidRPr="00C86C23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C86C23">
              <w:rPr>
                <w:rFonts w:ascii="Tahoma" w:hAnsi="Tahoma" w:cs="Tahoma"/>
                <w:b/>
                <w:bCs/>
                <w:sz w:val="16"/>
                <w:szCs w:val="16"/>
                <w:lang w:val="es-ES" w:eastAsia="es-ES"/>
              </w:rPr>
              <w:t>Determinantes</w:t>
            </w:r>
          </w:p>
        </w:tc>
        <w:tc>
          <w:tcPr>
            <w:tcW w:w="733" w:type="pct"/>
          </w:tcPr>
          <w:p w14:paraId="18B49E8F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C86C23">
              <w:rPr>
                <w:rFonts w:ascii="Tahoma" w:hAnsi="Tahoma" w:cs="Tahoma"/>
                <w:b/>
                <w:bCs/>
                <w:sz w:val="16"/>
                <w:szCs w:val="16"/>
                <w:lang w:val="es-ES" w:eastAsia="es-ES"/>
              </w:rPr>
              <w:t>Contenidos</w:t>
            </w:r>
          </w:p>
        </w:tc>
        <w:tc>
          <w:tcPr>
            <w:tcW w:w="1249" w:type="pct"/>
          </w:tcPr>
          <w:p w14:paraId="6433949C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C86C23">
              <w:rPr>
                <w:rFonts w:ascii="Tahoma" w:hAnsi="Tahoma" w:cs="Tahoma"/>
                <w:b/>
                <w:bCs/>
                <w:sz w:val="16"/>
                <w:szCs w:val="16"/>
                <w:lang w:val="es-ES" w:eastAsia="es-ES"/>
              </w:rPr>
              <w:t>Enfoque</w:t>
            </w:r>
          </w:p>
        </w:tc>
      </w:tr>
      <w:tr w:rsidR="00300F43" w:rsidRPr="00BB7BF6" w14:paraId="3F3BCEE4" w14:textId="77777777" w:rsidTr="00725952">
        <w:trPr>
          <w:tblCellSpacing w:w="7" w:type="dxa"/>
        </w:trPr>
        <w:tc>
          <w:tcPr>
            <w:tcW w:w="990" w:type="pct"/>
          </w:tcPr>
          <w:p w14:paraId="09012737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C86C23">
              <w:rPr>
                <w:rFonts w:ascii="Tahoma" w:hAnsi="Tahoma" w:cs="Tahoma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90" w:type="pct"/>
          </w:tcPr>
          <w:p w14:paraId="0C4A2C6B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C86C23">
              <w:rPr>
                <w:rFonts w:ascii="Tahoma" w:hAnsi="Tahoma" w:cs="Tahoma"/>
                <w:sz w:val="16"/>
                <w:szCs w:val="16"/>
                <w:lang w:val="es-ES" w:eastAsia="es-ES"/>
              </w:rPr>
              <w:t>     </w:t>
            </w:r>
            <w:r w:rsidRPr="00C86C23">
              <w:rPr>
                <w:rFonts w:ascii="Tahoma" w:hAnsi="Tahoma" w:cs="Tahoma"/>
                <w:b/>
                <w:bCs/>
                <w:sz w:val="16"/>
                <w:szCs w:val="16"/>
                <w:lang w:val="es-ES" w:eastAsia="es-ES"/>
              </w:rPr>
              <w:t>Complejos</w:t>
            </w:r>
          </w:p>
        </w:tc>
        <w:tc>
          <w:tcPr>
            <w:tcW w:w="990" w:type="pct"/>
          </w:tcPr>
          <w:p w14:paraId="1496CAA2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C86C23">
              <w:rPr>
                <w:rFonts w:ascii="Tahoma" w:hAnsi="Tahoma" w:cs="Tahoma"/>
                <w:b/>
                <w:bCs/>
                <w:sz w:val="16"/>
                <w:szCs w:val="16"/>
                <w:lang w:val="es-ES" w:eastAsia="es-ES"/>
              </w:rPr>
              <w:t>Simples</w:t>
            </w:r>
          </w:p>
        </w:tc>
        <w:tc>
          <w:tcPr>
            <w:tcW w:w="733" w:type="pct"/>
          </w:tcPr>
          <w:p w14:paraId="77E86072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C86C23">
              <w:rPr>
                <w:rFonts w:ascii="Tahoma" w:hAnsi="Tahoma" w:cs="Tahoma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49" w:type="pct"/>
          </w:tcPr>
          <w:p w14:paraId="28C8ED14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C86C23">
              <w:rPr>
                <w:rFonts w:ascii="Tahoma" w:hAnsi="Tahoma" w:cs="Tahoma"/>
                <w:sz w:val="16"/>
                <w:szCs w:val="16"/>
                <w:lang w:val="es-ES" w:eastAsia="es-ES"/>
              </w:rPr>
              <w:t> </w:t>
            </w:r>
          </w:p>
        </w:tc>
      </w:tr>
      <w:tr w:rsidR="00300F43" w:rsidRPr="00BB7BF6" w14:paraId="4621BD6D" w14:textId="77777777" w:rsidTr="00725952">
        <w:trPr>
          <w:tblCellSpacing w:w="7" w:type="dxa"/>
        </w:trPr>
        <w:tc>
          <w:tcPr>
            <w:tcW w:w="990" w:type="pct"/>
          </w:tcPr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386"/>
              <w:gridCol w:w="474"/>
            </w:tblGrid>
            <w:tr w:rsidR="00300F43" w:rsidRPr="00BB7BF6" w14:paraId="0C454C43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747CC44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ZF</w:t>
                  </w:r>
                </w:p>
              </w:tc>
              <w:tc>
                <w:tcPr>
                  <w:tcW w:w="0" w:type="auto"/>
                  <w:vAlign w:val="center"/>
                </w:tcPr>
                <w:p w14:paraId="71822A7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453" w:type="dxa"/>
                </w:tcPr>
                <w:p w14:paraId="29A3CEE7" w14:textId="37343C69" w:rsidR="00300F43" w:rsidRPr="00BB7BF6" w:rsidRDefault="00005C18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</w:tr>
            <w:tr w:rsidR="00300F43" w:rsidRPr="00BB7BF6" w14:paraId="4BE104B3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598B5FB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ZSum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2E48E6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453" w:type="dxa"/>
                </w:tcPr>
                <w:p w14:paraId="25370C56" w14:textId="0D7C9C20" w:rsidR="00300F43" w:rsidRPr="00BB7BF6" w:rsidRDefault="00005C18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39,5</w:t>
                  </w:r>
                </w:p>
              </w:tc>
            </w:tr>
            <w:tr w:rsidR="00300F43" w:rsidRPr="00BB7BF6" w14:paraId="3E6C677A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127E2F7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ZEst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DF03D1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= </w:t>
                  </w:r>
                </w:p>
              </w:tc>
              <w:tc>
                <w:tcPr>
                  <w:tcW w:w="453" w:type="dxa"/>
                </w:tcPr>
                <w:p w14:paraId="5464E9DB" w14:textId="487920D2" w:rsidR="00300F43" w:rsidRPr="00BB7BF6" w:rsidRDefault="00005C18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41,5</w:t>
                  </w:r>
                </w:p>
              </w:tc>
            </w:tr>
            <w:tr w:rsidR="00300F43" w:rsidRPr="00BB7BF6" w14:paraId="67AEF1ED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5FCA82E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  <w:p w14:paraId="770C614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</w:tcPr>
                <w:p w14:paraId="30FCFC0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  <w:p w14:paraId="745E199E" w14:textId="401AA44B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  <w:r w:rsidR="00005C18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11</w:t>
                  </w: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453" w:type="dxa"/>
                </w:tcPr>
                <w:p w14:paraId="5909CA9E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24F9DB4E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3D840BD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</w:tcPr>
                <w:p w14:paraId="0DC6B217" w14:textId="591DA2EB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  <w:r w:rsidR="00005C18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5</w:t>
                  </w: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453" w:type="dxa"/>
                </w:tcPr>
                <w:p w14:paraId="1AAAC951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3B240C56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205EFFA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W+D</w:t>
                  </w:r>
                </w:p>
              </w:tc>
              <w:tc>
                <w:tcPr>
                  <w:tcW w:w="0" w:type="auto"/>
                  <w:vAlign w:val="center"/>
                </w:tcPr>
                <w:p w14:paraId="7781711E" w14:textId="54DE0910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= </w:t>
                  </w:r>
                  <w:r w:rsidR="00005C18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16</w:t>
                  </w:r>
                </w:p>
              </w:tc>
              <w:tc>
                <w:tcPr>
                  <w:tcW w:w="453" w:type="dxa"/>
                </w:tcPr>
                <w:p w14:paraId="3BDD7D7E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2A23AA31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70FA169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Dd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5423092" w14:textId="650E9CED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= </w:t>
                  </w:r>
                  <w:r w:rsidR="00005C18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3</w:t>
                  </w:r>
                </w:p>
              </w:tc>
              <w:tc>
                <w:tcPr>
                  <w:tcW w:w="453" w:type="dxa"/>
                </w:tcPr>
                <w:p w14:paraId="174E190C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4F12AF92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3544E28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</w:tcPr>
                <w:p w14:paraId="2EB449BD" w14:textId="7CA7226F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= </w:t>
                  </w:r>
                  <w:r w:rsidR="00005C18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</w:t>
                  </w:r>
                </w:p>
              </w:tc>
              <w:tc>
                <w:tcPr>
                  <w:tcW w:w="453" w:type="dxa"/>
                </w:tcPr>
                <w:p w14:paraId="557D9D91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3BD1C364" w14:textId="77777777" w:rsidTr="00725952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</w:tcPr>
                <w:p w14:paraId="1AE6637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  <w:p w14:paraId="13825D2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lang w:val="es-ES" w:eastAsia="es-ES"/>
                    </w:rPr>
                    <w:t>DQ</w:t>
                  </w:r>
                </w:p>
              </w:tc>
              <w:tc>
                <w:tcPr>
                  <w:tcW w:w="453" w:type="dxa"/>
                </w:tcPr>
                <w:p w14:paraId="0B3CF00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300F43" w:rsidRPr="00BB7BF6" w14:paraId="0C054976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7941B4A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</w:tcPr>
                <w:p w14:paraId="68BC8F5C" w14:textId="7D52CCA1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= </w:t>
                  </w:r>
                  <w:r w:rsidR="00005C18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8</w:t>
                  </w:r>
                </w:p>
              </w:tc>
              <w:tc>
                <w:tcPr>
                  <w:tcW w:w="453" w:type="dxa"/>
                </w:tcPr>
                <w:p w14:paraId="24D49FDB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6C2FB90E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41DFF07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</w:tcPr>
                <w:p w14:paraId="47199CDD" w14:textId="32E10392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= </w:t>
                  </w:r>
                  <w:r w:rsidR="00005C18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6</w:t>
                  </w:r>
                </w:p>
              </w:tc>
              <w:tc>
                <w:tcPr>
                  <w:tcW w:w="453" w:type="dxa"/>
                </w:tcPr>
                <w:p w14:paraId="3CA39FA1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51740201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7DDB388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v/+</w:t>
                  </w:r>
                </w:p>
              </w:tc>
              <w:tc>
                <w:tcPr>
                  <w:tcW w:w="0" w:type="auto"/>
                  <w:vAlign w:val="center"/>
                </w:tcPr>
                <w:p w14:paraId="5E15A422" w14:textId="356C7F30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= </w:t>
                  </w:r>
                  <w:r w:rsidR="00005C18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</w:t>
                  </w:r>
                </w:p>
              </w:tc>
              <w:tc>
                <w:tcPr>
                  <w:tcW w:w="453" w:type="dxa"/>
                </w:tcPr>
                <w:p w14:paraId="7F4692A0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14CF8EEA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A7DC03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</w:tcPr>
                <w:p w14:paraId="75432437" w14:textId="6C813F76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= </w:t>
                  </w:r>
                  <w:r w:rsidR="00005C18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4</w:t>
                  </w:r>
                </w:p>
              </w:tc>
              <w:tc>
                <w:tcPr>
                  <w:tcW w:w="453" w:type="dxa"/>
                </w:tcPr>
                <w:p w14:paraId="2BD13AF5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9AA6C8A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990" w:type="pct"/>
          </w:tcPr>
          <w:p w14:paraId="026FEB46" w14:textId="77777777" w:rsidR="00300F43" w:rsidRDefault="00005C18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>
              <w:rPr>
                <w:rFonts w:ascii="Tahoma" w:hAnsi="Tahoma" w:cs="Tahoma"/>
                <w:sz w:val="16"/>
                <w:szCs w:val="16"/>
                <w:lang w:val="es-ES" w:eastAsia="es-ES"/>
              </w:rPr>
              <w:t>FC’.M</w:t>
            </w:r>
          </w:p>
          <w:p w14:paraId="0D0757A3" w14:textId="77777777" w:rsidR="00B84A7F" w:rsidRDefault="00B84A7F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s-ES" w:eastAsia="es-ES"/>
              </w:rPr>
              <w:t>M.m</w:t>
            </w:r>
            <w:proofErr w:type="spellEnd"/>
          </w:p>
          <w:p w14:paraId="5EEF6BFD" w14:textId="65E84295" w:rsidR="00B84A7F" w:rsidRDefault="00B84A7F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s-ES" w:eastAsia="es-ES"/>
              </w:rPr>
              <w:t>Msin.C</w:t>
            </w:r>
            <w:proofErr w:type="spellEnd"/>
          </w:p>
          <w:p w14:paraId="1A12D98E" w14:textId="5B5F5CB0" w:rsidR="00B84A7F" w:rsidRPr="00C86C23" w:rsidRDefault="00B84A7F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s-ES" w:eastAsia="es-ES"/>
              </w:rPr>
              <w:t>Msin.C</w:t>
            </w:r>
            <w:proofErr w:type="spellEnd"/>
          </w:p>
        </w:tc>
        <w:tc>
          <w:tcPr>
            <w:tcW w:w="990" w:type="pct"/>
            <w:vMerge w:val="restart"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"/>
              <w:gridCol w:w="131"/>
              <w:gridCol w:w="699"/>
            </w:tblGrid>
            <w:tr w:rsidR="00300F43" w:rsidRPr="00BB7BF6" w14:paraId="425E1675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030D3F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</w:tcPr>
                <w:p w14:paraId="4C4040C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58013BC0" w14:textId="14F62618" w:rsidR="00300F43" w:rsidRPr="00BB7BF6" w:rsidRDefault="00B84A7F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300F43" w:rsidRPr="00BB7BF6" w14:paraId="25554ECC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2E905AF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FM</w:t>
                  </w:r>
                </w:p>
              </w:tc>
              <w:tc>
                <w:tcPr>
                  <w:tcW w:w="0" w:type="auto"/>
                  <w:vAlign w:val="center"/>
                </w:tcPr>
                <w:p w14:paraId="72FDEAF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122B61D8" w14:textId="6842D7AC" w:rsidR="00300F43" w:rsidRPr="00BB7BF6" w:rsidRDefault="00B84A7F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00F43" w:rsidRPr="00BB7BF6" w14:paraId="67BB7187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54BCABD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</w:tcPr>
                <w:p w14:paraId="65195F1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196235ED" w14:textId="4220329F" w:rsidR="00300F43" w:rsidRPr="00BB7BF6" w:rsidRDefault="00B84A7F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300F43" w:rsidRPr="00BB7BF6" w14:paraId="72B5CF05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1CFF3D3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FC</w:t>
                  </w:r>
                </w:p>
              </w:tc>
              <w:tc>
                <w:tcPr>
                  <w:tcW w:w="0" w:type="auto"/>
                  <w:vAlign w:val="center"/>
                </w:tcPr>
                <w:p w14:paraId="06DCDD9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622CFB69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1EAC3FE1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43D3F7E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CF</w:t>
                  </w:r>
                </w:p>
              </w:tc>
              <w:tc>
                <w:tcPr>
                  <w:tcW w:w="0" w:type="auto"/>
                  <w:vAlign w:val="center"/>
                </w:tcPr>
                <w:p w14:paraId="35D9B01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7B44EFB0" w14:textId="57A8F0AD" w:rsidR="00300F43" w:rsidRPr="00BB7BF6" w:rsidRDefault="00B84A7F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00F43" w:rsidRPr="00BB7BF6" w14:paraId="3418E006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511B67D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</w:tcPr>
                <w:p w14:paraId="236B796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6D1E07A9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265A3507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395702F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Cn</w:t>
                  </w:r>
                </w:p>
              </w:tc>
              <w:tc>
                <w:tcPr>
                  <w:tcW w:w="0" w:type="auto"/>
                  <w:vAlign w:val="center"/>
                </w:tcPr>
                <w:p w14:paraId="5A18E3A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07E2E43A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7CBB0264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DB10A9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FC'</w:t>
                  </w:r>
                </w:p>
              </w:tc>
              <w:tc>
                <w:tcPr>
                  <w:tcW w:w="0" w:type="auto"/>
                  <w:vAlign w:val="center"/>
                </w:tcPr>
                <w:p w14:paraId="3BF0DDE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227EFCF5" w14:textId="6758E07C" w:rsidR="00300F43" w:rsidRPr="00BB7BF6" w:rsidRDefault="00B84A7F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00F43" w:rsidRPr="00BB7BF6" w14:paraId="4F2F33AD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2D57A9C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C'F</w:t>
                  </w:r>
                </w:p>
              </w:tc>
              <w:tc>
                <w:tcPr>
                  <w:tcW w:w="0" w:type="auto"/>
                  <w:vAlign w:val="center"/>
                </w:tcPr>
                <w:p w14:paraId="1719A72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4E2DD41D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522209CA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0DE573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C'</w:t>
                  </w:r>
                </w:p>
              </w:tc>
              <w:tc>
                <w:tcPr>
                  <w:tcW w:w="0" w:type="auto"/>
                  <w:vAlign w:val="center"/>
                </w:tcPr>
                <w:p w14:paraId="4CC43A2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1EF9042E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2AEF85F3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7EDE633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FT</w:t>
                  </w:r>
                </w:p>
              </w:tc>
              <w:tc>
                <w:tcPr>
                  <w:tcW w:w="0" w:type="auto"/>
                  <w:vAlign w:val="center"/>
                </w:tcPr>
                <w:p w14:paraId="3492521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6C62F21F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193677FE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41F28A5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TF</w:t>
                  </w:r>
                </w:p>
              </w:tc>
              <w:tc>
                <w:tcPr>
                  <w:tcW w:w="0" w:type="auto"/>
                  <w:vAlign w:val="center"/>
                </w:tcPr>
                <w:p w14:paraId="10B1843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0529372D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430965F1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59A5F90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</w:tcPr>
                <w:p w14:paraId="4F50674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5A95E1EF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4583FD00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5A98996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FV</w:t>
                  </w:r>
                </w:p>
              </w:tc>
              <w:tc>
                <w:tcPr>
                  <w:tcW w:w="0" w:type="auto"/>
                  <w:vAlign w:val="center"/>
                </w:tcPr>
                <w:p w14:paraId="2B41EFD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1B9BDD42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763380BA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738DC28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VF</w:t>
                  </w:r>
                </w:p>
              </w:tc>
              <w:tc>
                <w:tcPr>
                  <w:tcW w:w="0" w:type="auto"/>
                  <w:vAlign w:val="center"/>
                </w:tcPr>
                <w:p w14:paraId="206D044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114A9B46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4105BE0E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30DE578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</w:tcPr>
                <w:p w14:paraId="5CD0CEE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519E4D3B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4F149543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1458EEF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FY</w:t>
                  </w:r>
                </w:p>
              </w:tc>
              <w:tc>
                <w:tcPr>
                  <w:tcW w:w="0" w:type="auto"/>
                  <w:vAlign w:val="center"/>
                </w:tcPr>
                <w:p w14:paraId="32D41EF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0EB4F480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6668E513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3AEFF1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YF</w:t>
                  </w:r>
                </w:p>
              </w:tc>
              <w:tc>
                <w:tcPr>
                  <w:tcW w:w="0" w:type="auto"/>
                  <w:vAlign w:val="center"/>
                </w:tcPr>
                <w:p w14:paraId="4B7DB1D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301D12D9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3EEF1569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128E65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</w:tcPr>
                <w:p w14:paraId="791A5D2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03751D3B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00BA022D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751520B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Fr</w:t>
                  </w:r>
                </w:p>
              </w:tc>
              <w:tc>
                <w:tcPr>
                  <w:tcW w:w="0" w:type="auto"/>
                  <w:vAlign w:val="center"/>
                </w:tcPr>
                <w:p w14:paraId="469579A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6F67EB47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0F96C4E9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7AF223B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rF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6519D4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740C1BE3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4953CF04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260CD26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FD</w:t>
                  </w:r>
                </w:p>
              </w:tc>
              <w:tc>
                <w:tcPr>
                  <w:tcW w:w="0" w:type="auto"/>
                  <w:vAlign w:val="center"/>
                </w:tcPr>
                <w:p w14:paraId="54F1406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464111C7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2093AEA5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2F39B07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</w:tcPr>
                <w:p w14:paraId="53344B5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678" w:type="dxa"/>
                </w:tcPr>
                <w:p w14:paraId="183ABDE5" w14:textId="7473AE64" w:rsidR="00300F43" w:rsidRPr="00BB7BF6" w:rsidRDefault="00B84A7F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300F43" w:rsidRPr="00BB7BF6" w14:paraId="038519D9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5C9FA91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  <w:p w14:paraId="742787B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(2)</w:t>
                  </w:r>
                </w:p>
              </w:tc>
              <w:tc>
                <w:tcPr>
                  <w:tcW w:w="0" w:type="auto"/>
                  <w:vAlign w:val="center"/>
                </w:tcPr>
                <w:p w14:paraId="2B8E4A9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  <w:p w14:paraId="0CCFD42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678" w:type="dxa"/>
                  <w:vAlign w:val="bottom"/>
                </w:tcPr>
                <w:p w14:paraId="1C0B95F8" w14:textId="65DE939E" w:rsidR="00300F43" w:rsidRPr="00C86C23" w:rsidRDefault="00543D9E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6</w:t>
                  </w:r>
                </w:p>
              </w:tc>
            </w:tr>
          </w:tbl>
          <w:p w14:paraId="243D49A3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733" w:type="pct"/>
            <w:vMerge w:val="restart"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131"/>
              <w:gridCol w:w="20"/>
              <w:gridCol w:w="683"/>
            </w:tblGrid>
            <w:tr w:rsidR="00300F43" w:rsidRPr="00BB7BF6" w14:paraId="2E01BCBA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5E3EC7B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</w:tcPr>
                <w:p w14:paraId="29804E4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3A471C3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5511FC1D" w14:textId="5A6CCB08" w:rsidR="00300F43" w:rsidRPr="00BB7BF6" w:rsidRDefault="00D413EB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300F43" w:rsidRPr="00BB7BF6" w14:paraId="493DF3F0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13B1FD6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(H)</w:t>
                  </w:r>
                </w:p>
              </w:tc>
              <w:tc>
                <w:tcPr>
                  <w:tcW w:w="0" w:type="auto"/>
                  <w:vAlign w:val="center"/>
                </w:tcPr>
                <w:p w14:paraId="2E52CCA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39820F0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4D86D8F4" w14:textId="609335F9" w:rsidR="00300F43" w:rsidRPr="00BB7BF6" w:rsidRDefault="00543D9E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300F43" w:rsidRPr="00BB7BF6" w14:paraId="2DA5DA14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8C41C3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Hd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67B8EF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0D28BF4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6F3DB717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3F64CA16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4EABFA5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(</w:t>
                  </w: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Hd</w:t>
                  </w:r>
                  <w:proofErr w:type="spellEnd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14:paraId="36AEF97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71A48C9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50B15DB5" w14:textId="4A1BCCE4" w:rsidR="00300F43" w:rsidRPr="00BB7BF6" w:rsidRDefault="00D413EB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00F43" w:rsidRPr="00BB7BF6" w14:paraId="2FCDDE5E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18A985F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Hx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A84EB4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18431CD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61B675B0" w14:textId="000E7D10" w:rsidR="00300F43" w:rsidRPr="00BB7BF6" w:rsidRDefault="00543D9E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 w:rsidR="00300F43" w:rsidRPr="00BB7BF6" w14:paraId="03FC27CC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07D8988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</w:tcPr>
                <w:p w14:paraId="1B60983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63BB29C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1E3F7870" w14:textId="26D1FAE7" w:rsidR="00300F43" w:rsidRPr="00BB7BF6" w:rsidRDefault="00543D9E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300F43" w:rsidRPr="00BB7BF6" w14:paraId="12045B45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7B8F7F0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(A)</w:t>
                  </w:r>
                </w:p>
              </w:tc>
              <w:tc>
                <w:tcPr>
                  <w:tcW w:w="0" w:type="auto"/>
                  <w:vAlign w:val="center"/>
                </w:tcPr>
                <w:p w14:paraId="4B09C33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5092859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201CF589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2EB832AC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4C2E190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Ad</w:t>
                  </w:r>
                </w:p>
              </w:tc>
              <w:tc>
                <w:tcPr>
                  <w:tcW w:w="0" w:type="auto"/>
                  <w:vAlign w:val="center"/>
                </w:tcPr>
                <w:p w14:paraId="1F829C1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70AA54C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518321E5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2FAE6B04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B7CBA3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(Ad)</w:t>
                  </w:r>
                </w:p>
              </w:tc>
              <w:tc>
                <w:tcPr>
                  <w:tcW w:w="0" w:type="auto"/>
                  <w:vAlign w:val="center"/>
                </w:tcPr>
                <w:p w14:paraId="2B009FA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51F8C0A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4F028B7F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5A7C19A7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514C572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8B8B08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60586BA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3B26CC65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36B35661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5F1092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Art</w:t>
                  </w:r>
                </w:p>
              </w:tc>
              <w:tc>
                <w:tcPr>
                  <w:tcW w:w="0" w:type="auto"/>
                  <w:vAlign w:val="center"/>
                </w:tcPr>
                <w:p w14:paraId="6AF86C0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5754A94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65EFAC56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54A96A03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190599B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Ay</w:t>
                  </w:r>
                </w:p>
              </w:tc>
              <w:tc>
                <w:tcPr>
                  <w:tcW w:w="0" w:type="auto"/>
                  <w:vAlign w:val="center"/>
                </w:tcPr>
                <w:p w14:paraId="06E79A9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7E23404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29664D1F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467892F6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0254E76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Bl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E3F47D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2CB3FDF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1023BF8F" w14:textId="4507E1C3" w:rsidR="00300F43" w:rsidRPr="00BB7BF6" w:rsidRDefault="00D413EB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300F43" w:rsidRPr="00BB7BF6" w14:paraId="28C34DC4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1AAAC22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Bt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3E83E3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1FA8C11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28037C46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6A6685BC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78B24D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Cg</w:t>
                  </w:r>
                </w:p>
              </w:tc>
              <w:tc>
                <w:tcPr>
                  <w:tcW w:w="0" w:type="auto"/>
                  <w:vAlign w:val="center"/>
                </w:tcPr>
                <w:p w14:paraId="6011B86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22DD29C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1997AA21" w14:textId="0A8A8B4B" w:rsidR="00300F43" w:rsidRPr="00BB7BF6" w:rsidRDefault="00543D9E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300F43" w:rsidRPr="00BB7BF6" w14:paraId="4BAF2244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7A255DA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Cl</w:t>
                  </w:r>
                </w:p>
              </w:tc>
              <w:tc>
                <w:tcPr>
                  <w:tcW w:w="0" w:type="auto"/>
                  <w:vAlign w:val="center"/>
                </w:tcPr>
                <w:p w14:paraId="0686C02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7A85CAE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79C668CB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633D8A4A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18C2618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Ex</w:t>
                  </w:r>
                </w:p>
              </w:tc>
              <w:tc>
                <w:tcPr>
                  <w:tcW w:w="0" w:type="auto"/>
                  <w:vAlign w:val="center"/>
                </w:tcPr>
                <w:p w14:paraId="7424FF5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4A64916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0F2A4248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3EB1C1AF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4AEF135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0C513D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3397244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4856A2D6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6089B4CF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44603D8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Fi</w:t>
                  </w:r>
                </w:p>
              </w:tc>
              <w:tc>
                <w:tcPr>
                  <w:tcW w:w="0" w:type="auto"/>
                  <w:vAlign w:val="center"/>
                </w:tcPr>
                <w:p w14:paraId="3B252D8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1C5134F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7269D127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3C655E5F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1DEA5BE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Ge</w:t>
                  </w:r>
                </w:p>
              </w:tc>
              <w:tc>
                <w:tcPr>
                  <w:tcW w:w="0" w:type="auto"/>
                  <w:vAlign w:val="center"/>
                </w:tcPr>
                <w:p w14:paraId="42D4FD5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0008E56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70565E1C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024422ED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17E22FE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Hh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B54EFD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6481B7B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5F70B7B2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00EB30E3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0AFC89D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LS</w:t>
                  </w:r>
                </w:p>
              </w:tc>
              <w:tc>
                <w:tcPr>
                  <w:tcW w:w="0" w:type="auto"/>
                  <w:vAlign w:val="center"/>
                </w:tcPr>
                <w:p w14:paraId="1541736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0AF4DC8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6EBDC2E8" w14:textId="3C84B4E0" w:rsidR="00300F43" w:rsidRPr="00BB7BF6" w:rsidRDefault="00D413EB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00F43" w:rsidRPr="00BB7BF6" w14:paraId="0435233E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59BF343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Na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743850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1452B7A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445B78C6" w14:textId="1AB5DFE7" w:rsidR="00300F43" w:rsidRPr="00BB7BF6" w:rsidRDefault="00D413EB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300F43" w:rsidRPr="00BB7BF6" w14:paraId="2A74448E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0595B6C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Sc</w:t>
                  </w:r>
                </w:p>
              </w:tc>
              <w:tc>
                <w:tcPr>
                  <w:tcW w:w="0" w:type="auto"/>
                  <w:vAlign w:val="center"/>
                </w:tcPr>
                <w:p w14:paraId="5B928F9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209A974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65A94977" w14:textId="247BCD6E" w:rsidR="00300F43" w:rsidRPr="00BB7BF6" w:rsidRDefault="00D413EB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00F43" w:rsidRPr="00BB7BF6" w14:paraId="2F4AE116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4976CBC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Sx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D73B8F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0B8B3C9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779F2492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19CBE850" w14:textId="77777777" w:rsidTr="00725952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14:paraId="66A9E02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E085BB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41B3030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0B88CA77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6EBED910" w14:textId="77777777" w:rsidTr="00725952">
              <w:trPr>
                <w:tblCellSpacing w:w="7" w:type="dxa"/>
              </w:trPr>
              <w:tc>
                <w:tcPr>
                  <w:tcW w:w="0" w:type="auto"/>
                </w:tcPr>
                <w:p w14:paraId="3E9BF79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Id</w:t>
                  </w:r>
                </w:p>
              </w:tc>
              <w:tc>
                <w:tcPr>
                  <w:tcW w:w="0" w:type="auto"/>
                </w:tcPr>
                <w:p w14:paraId="0075397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0" w:type="auto"/>
                </w:tcPr>
                <w:p w14:paraId="2C2B32A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2" w:type="dxa"/>
                </w:tcPr>
                <w:p w14:paraId="1042D3AA" w14:textId="4E5B6D45" w:rsidR="00300F43" w:rsidRPr="00BB7BF6" w:rsidRDefault="00D413EB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2A9A3B21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1249" w:type="pct"/>
            <w:vMerge w:val="restart"/>
          </w:tcPr>
          <w:p w14:paraId="79DB2A0A" w14:textId="1A58EB88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 w:eastAsia="es-ES"/>
              </w:rPr>
            </w:pPr>
            <w:r w:rsidRPr="00C86C23">
              <w:rPr>
                <w:rFonts w:ascii="Tahoma" w:hAnsi="Tahoma" w:cs="Tahoma"/>
                <w:sz w:val="16"/>
                <w:szCs w:val="16"/>
                <w:lang w:val="en-US" w:eastAsia="es-ES"/>
              </w:rPr>
              <w:t>I</w:t>
            </w:r>
            <w:r>
              <w:rPr>
                <w:rFonts w:ascii="Tahoma" w:hAnsi="Tahoma" w:cs="Tahoma"/>
                <w:sz w:val="16"/>
                <w:szCs w:val="16"/>
                <w:lang w:val="en-US" w:eastAsia="es-ES"/>
              </w:rPr>
              <w:t xml:space="preserve"> </w:t>
            </w:r>
            <w:proofErr w:type="gramStart"/>
            <w:r w:rsidR="00D413EB">
              <w:rPr>
                <w:rFonts w:ascii="Tahoma" w:hAnsi="Tahoma" w:cs="Tahoma"/>
                <w:sz w:val="16"/>
                <w:szCs w:val="16"/>
                <w:lang w:val="en-US" w:eastAsia="es-ES"/>
              </w:rPr>
              <w:t>W.W</w:t>
            </w:r>
            <w:proofErr w:type="gramEnd"/>
            <w:r w:rsidRPr="00C86C23">
              <w:rPr>
                <w:rFonts w:ascii="Tahoma" w:hAnsi="Tahoma" w:cs="Tahoma"/>
                <w:sz w:val="16"/>
                <w:szCs w:val="16"/>
                <w:lang w:val="en-US" w:eastAsia="es-ES"/>
              </w:rPr>
              <w:t xml:space="preserve"> </w:t>
            </w:r>
            <w:r w:rsidRPr="00C86C23">
              <w:rPr>
                <w:rFonts w:ascii="Tahoma" w:hAnsi="Tahoma" w:cs="Tahoma"/>
                <w:sz w:val="16"/>
                <w:szCs w:val="16"/>
                <w:lang w:val="en-US" w:eastAsia="es-ES"/>
              </w:rPr>
              <w:br/>
              <w:t>II</w:t>
            </w:r>
            <w:r>
              <w:rPr>
                <w:rFonts w:ascii="Tahoma" w:hAnsi="Tahoma" w:cs="Tahoma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 w:rsidR="00D413EB">
              <w:rPr>
                <w:rFonts w:ascii="Tahoma" w:hAnsi="Tahoma" w:cs="Tahoma"/>
                <w:sz w:val="16"/>
                <w:szCs w:val="16"/>
                <w:lang w:val="en-US" w:eastAsia="es-ES"/>
              </w:rPr>
              <w:t>D.D.DdS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 w:eastAsia="es-ES"/>
              </w:rPr>
              <w:t xml:space="preserve"> </w:t>
            </w:r>
            <w:r w:rsidRPr="00C86C23">
              <w:rPr>
                <w:rFonts w:ascii="Tahoma" w:hAnsi="Tahoma" w:cs="Tahoma"/>
                <w:sz w:val="16"/>
                <w:szCs w:val="16"/>
                <w:lang w:val="en-US" w:eastAsia="es-ES"/>
              </w:rPr>
              <w:br/>
              <w:t>III</w:t>
            </w:r>
            <w:r>
              <w:rPr>
                <w:rFonts w:ascii="Tahoma" w:hAnsi="Tahoma" w:cs="Tahoma"/>
                <w:sz w:val="16"/>
                <w:szCs w:val="16"/>
                <w:lang w:val="en-US" w:eastAsia="es-ES"/>
              </w:rPr>
              <w:t xml:space="preserve"> </w:t>
            </w:r>
            <w:r w:rsidR="00D413EB">
              <w:rPr>
                <w:rFonts w:ascii="Tahoma" w:hAnsi="Tahoma" w:cs="Tahoma"/>
                <w:sz w:val="16"/>
                <w:szCs w:val="16"/>
                <w:lang w:val="en-US" w:eastAsia="es-ES"/>
              </w:rPr>
              <w:t>W</w:t>
            </w:r>
            <w:r w:rsidRPr="00C86C23">
              <w:rPr>
                <w:rFonts w:ascii="Tahoma" w:hAnsi="Tahoma" w:cs="Tahoma"/>
                <w:sz w:val="16"/>
                <w:szCs w:val="16"/>
                <w:lang w:val="en-US" w:eastAsia="es-ES"/>
              </w:rPr>
              <w:br/>
              <w:t>IV</w:t>
            </w:r>
            <w:r>
              <w:rPr>
                <w:rFonts w:ascii="Tahoma" w:hAnsi="Tahoma" w:cs="Tahoma"/>
                <w:sz w:val="16"/>
                <w:szCs w:val="16"/>
                <w:lang w:val="en-US" w:eastAsia="es-ES"/>
              </w:rPr>
              <w:t xml:space="preserve">  </w:t>
            </w:r>
            <w:r w:rsidR="00D413EB">
              <w:rPr>
                <w:rFonts w:ascii="Tahoma" w:hAnsi="Tahoma" w:cs="Tahoma"/>
                <w:sz w:val="16"/>
                <w:szCs w:val="16"/>
                <w:lang w:val="en-US" w:eastAsia="es-ES"/>
              </w:rPr>
              <w:t>W</w:t>
            </w:r>
            <w:r w:rsidRPr="00C86C23">
              <w:rPr>
                <w:rFonts w:ascii="Tahoma" w:hAnsi="Tahoma" w:cs="Tahoma"/>
                <w:sz w:val="16"/>
                <w:szCs w:val="16"/>
                <w:lang w:val="en-US" w:eastAsia="es-ES"/>
              </w:rPr>
              <w:br/>
              <w:t xml:space="preserve">V </w:t>
            </w:r>
            <w:r>
              <w:rPr>
                <w:rFonts w:ascii="Tahoma" w:hAnsi="Tahoma" w:cs="Tahoma"/>
                <w:sz w:val="16"/>
                <w:szCs w:val="16"/>
                <w:lang w:val="en-US" w:eastAsia="es-ES"/>
              </w:rPr>
              <w:t xml:space="preserve"> </w:t>
            </w:r>
            <w:r w:rsidR="00D413EB">
              <w:rPr>
                <w:rFonts w:ascii="Tahoma" w:hAnsi="Tahoma" w:cs="Tahoma"/>
                <w:sz w:val="16"/>
                <w:szCs w:val="16"/>
                <w:lang w:val="en-US" w:eastAsia="es-ES"/>
              </w:rPr>
              <w:t>W.W</w:t>
            </w:r>
          </w:p>
          <w:p w14:paraId="67E8C5A8" w14:textId="39AEEEE4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 w:eastAsia="es-ES"/>
              </w:rPr>
            </w:pPr>
            <w:r w:rsidRPr="00C86C23">
              <w:rPr>
                <w:rFonts w:ascii="Tahoma" w:hAnsi="Tahoma" w:cs="Tahoma"/>
                <w:sz w:val="16"/>
                <w:szCs w:val="16"/>
                <w:lang w:val="en-US" w:eastAsia="es-ES"/>
              </w:rPr>
              <w:t>VI</w:t>
            </w:r>
            <w:r>
              <w:rPr>
                <w:rFonts w:ascii="Tahoma" w:hAnsi="Tahoma" w:cs="Tahoma"/>
                <w:sz w:val="16"/>
                <w:szCs w:val="16"/>
                <w:lang w:val="en-US" w:eastAsia="es-ES"/>
              </w:rPr>
              <w:t xml:space="preserve"> </w:t>
            </w:r>
            <w:r w:rsidR="00D413EB">
              <w:rPr>
                <w:rFonts w:ascii="Tahoma" w:hAnsi="Tahoma" w:cs="Tahoma"/>
                <w:sz w:val="16"/>
                <w:szCs w:val="16"/>
                <w:lang w:val="en-US" w:eastAsia="es-ES"/>
              </w:rPr>
              <w:t>W.W</w:t>
            </w:r>
          </w:p>
          <w:p w14:paraId="67F399F7" w14:textId="29FD0ECE" w:rsidR="00300F43" w:rsidRPr="0037312C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CL" w:eastAsia="es-ES"/>
              </w:rPr>
            </w:pPr>
            <w:r w:rsidRPr="0037312C">
              <w:rPr>
                <w:rFonts w:ascii="Tahoma" w:hAnsi="Tahoma" w:cs="Tahoma"/>
                <w:sz w:val="16"/>
                <w:szCs w:val="16"/>
                <w:lang w:val="es-CL" w:eastAsia="es-ES"/>
              </w:rPr>
              <w:t xml:space="preserve">VII  </w:t>
            </w:r>
            <w:r w:rsidR="00D413EB">
              <w:rPr>
                <w:rFonts w:ascii="Tahoma" w:hAnsi="Tahoma" w:cs="Tahoma"/>
                <w:sz w:val="16"/>
                <w:szCs w:val="16"/>
                <w:lang w:val="es-CL" w:eastAsia="es-ES"/>
              </w:rPr>
              <w:t>W</w:t>
            </w:r>
            <w:r w:rsidRPr="0037312C">
              <w:rPr>
                <w:rFonts w:ascii="Tahoma" w:hAnsi="Tahoma" w:cs="Tahoma"/>
                <w:sz w:val="16"/>
                <w:szCs w:val="16"/>
                <w:lang w:val="es-CL" w:eastAsia="es-ES"/>
              </w:rPr>
              <w:br/>
              <w:t xml:space="preserve">VIII </w:t>
            </w:r>
            <w:proofErr w:type="spellStart"/>
            <w:r w:rsidR="00D413EB">
              <w:rPr>
                <w:rFonts w:ascii="Tahoma" w:hAnsi="Tahoma" w:cs="Tahoma"/>
                <w:sz w:val="16"/>
                <w:szCs w:val="16"/>
                <w:lang w:val="es-CL" w:eastAsia="es-ES"/>
              </w:rPr>
              <w:t>Dd.D.D.D</w:t>
            </w:r>
            <w:proofErr w:type="spellEnd"/>
          </w:p>
          <w:p w14:paraId="07669411" w14:textId="08361D99" w:rsidR="00300F43" w:rsidRPr="006D1447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es-ES"/>
              </w:rPr>
            </w:pPr>
            <w:proofErr w:type="gramStart"/>
            <w:r w:rsidRPr="006D1447">
              <w:rPr>
                <w:rFonts w:ascii="Tahoma" w:hAnsi="Tahoma" w:cs="Tahoma"/>
                <w:sz w:val="16"/>
                <w:szCs w:val="16"/>
                <w:lang w:eastAsia="es-ES"/>
              </w:rPr>
              <w:t xml:space="preserve">IX  </w:t>
            </w:r>
            <w:proofErr w:type="spellStart"/>
            <w:r w:rsidR="00D413EB">
              <w:rPr>
                <w:rFonts w:ascii="Tahoma" w:hAnsi="Tahoma" w:cs="Tahoma"/>
                <w:sz w:val="16"/>
                <w:szCs w:val="16"/>
                <w:lang w:eastAsia="es-ES"/>
              </w:rPr>
              <w:t>Dd</w:t>
            </w:r>
            <w:proofErr w:type="spellEnd"/>
            <w:proofErr w:type="gramEnd"/>
            <w:r w:rsidRPr="006D1447">
              <w:rPr>
                <w:rFonts w:ascii="Tahoma" w:hAnsi="Tahoma" w:cs="Tahoma"/>
                <w:sz w:val="16"/>
                <w:szCs w:val="16"/>
                <w:lang w:eastAsia="es-ES"/>
              </w:rPr>
              <w:br/>
              <w:t xml:space="preserve">X  </w:t>
            </w:r>
            <w:r w:rsidR="00D413EB">
              <w:rPr>
                <w:rFonts w:ascii="Tahoma" w:hAnsi="Tahoma" w:cs="Tahoma"/>
                <w:sz w:val="16"/>
                <w:szCs w:val="16"/>
                <w:lang w:eastAsia="es-ES"/>
              </w:rPr>
              <w:t>W.W</w:t>
            </w:r>
            <w:r w:rsidRPr="006D1447">
              <w:rPr>
                <w:rFonts w:ascii="Tahoma" w:hAnsi="Tahoma" w:cs="Tahoma"/>
                <w:sz w:val="16"/>
                <w:szCs w:val="16"/>
                <w:lang w:eastAsia="es-ES"/>
              </w:rPr>
              <w:br/>
            </w:r>
          </w:p>
          <w:p w14:paraId="054B02E8" w14:textId="77777777" w:rsidR="00300F43" w:rsidRPr="001472AD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1472AD">
              <w:rPr>
                <w:rFonts w:ascii="Tahoma" w:hAnsi="Tahoma" w:cs="Tahoma"/>
                <w:b/>
                <w:bCs/>
                <w:sz w:val="16"/>
                <w:szCs w:val="16"/>
                <w:lang w:val="es-ES" w:eastAsia="es-ES"/>
              </w:rPr>
              <w:t>Códigos especiales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427"/>
              <w:gridCol w:w="286"/>
              <w:gridCol w:w="427"/>
              <w:gridCol w:w="279"/>
            </w:tblGrid>
            <w:tr w:rsidR="00300F43" w:rsidRPr="00BB7BF6" w14:paraId="4F221159" w14:textId="77777777" w:rsidTr="00725952">
              <w:trPr>
                <w:tblCellSpacing w:w="0" w:type="dxa"/>
              </w:trPr>
              <w:tc>
                <w:tcPr>
                  <w:tcW w:w="1614" w:type="pct"/>
                  <w:vAlign w:val="center"/>
                </w:tcPr>
                <w:p w14:paraId="29BB30A2" w14:textId="77777777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 </w:t>
                  </w:r>
                </w:p>
              </w:tc>
              <w:tc>
                <w:tcPr>
                  <w:tcW w:w="1701" w:type="pct"/>
                  <w:gridSpan w:val="2"/>
                  <w:vAlign w:val="center"/>
                </w:tcPr>
                <w:p w14:paraId="0D459317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N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vl</w:t>
                  </w:r>
                  <w:proofErr w:type="spellEnd"/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1</w:t>
                  </w:r>
                </w:p>
              </w:tc>
              <w:tc>
                <w:tcPr>
                  <w:tcW w:w="1685" w:type="pct"/>
                  <w:gridSpan w:val="2"/>
                  <w:vAlign w:val="center"/>
                </w:tcPr>
                <w:p w14:paraId="4128A3D6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N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vl</w:t>
                  </w:r>
                  <w:proofErr w:type="spellEnd"/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2</w:t>
                  </w:r>
                </w:p>
              </w:tc>
            </w:tr>
            <w:tr w:rsidR="00300F43" w:rsidRPr="00BB7BF6" w14:paraId="4105D545" w14:textId="77777777" w:rsidTr="00725952">
              <w:trPr>
                <w:tblCellSpacing w:w="0" w:type="dxa"/>
              </w:trPr>
              <w:tc>
                <w:tcPr>
                  <w:tcW w:w="1614" w:type="pct"/>
                  <w:vAlign w:val="center"/>
                </w:tcPr>
                <w:p w14:paraId="69005D8B" w14:textId="1A1AF430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DV 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</w:t>
                  </w:r>
                </w:p>
              </w:tc>
              <w:tc>
                <w:tcPr>
                  <w:tcW w:w="1019" w:type="pct"/>
                </w:tcPr>
                <w:p w14:paraId="4E119202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2" w:type="pct"/>
                  <w:vAlign w:val="center"/>
                </w:tcPr>
                <w:p w14:paraId="131B41E1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x1</w:t>
                  </w:r>
                </w:p>
              </w:tc>
              <w:tc>
                <w:tcPr>
                  <w:tcW w:w="1019" w:type="pct"/>
                </w:tcPr>
                <w:p w14:paraId="17BAFE7A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7BC14876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x2</w:t>
                  </w:r>
                </w:p>
              </w:tc>
            </w:tr>
            <w:tr w:rsidR="00300F43" w:rsidRPr="00BB7BF6" w14:paraId="16F1E835" w14:textId="77777777" w:rsidTr="00725952">
              <w:trPr>
                <w:tblCellSpacing w:w="0" w:type="dxa"/>
              </w:trPr>
              <w:tc>
                <w:tcPr>
                  <w:tcW w:w="1614" w:type="pct"/>
                  <w:vAlign w:val="center"/>
                </w:tcPr>
                <w:p w14:paraId="17D3A264" w14:textId="2EC17BB0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INC 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</w:t>
                  </w:r>
                </w:p>
              </w:tc>
              <w:tc>
                <w:tcPr>
                  <w:tcW w:w="1019" w:type="pct"/>
                </w:tcPr>
                <w:p w14:paraId="2D09A681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2" w:type="pct"/>
                  <w:vAlign w:val="center"/>
                </w:tcPr>
                <w:p w14:paraId="664563F9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x2</w:t>
                  </w:r>
                </w:p>
              </w:tc>
              <w:tc>
                <w:tcPr>
                  <w:tcW w:w="1019" w:type="pct"/>
                </w:tcPr>
                <w:p w14:paraId="0F1941BE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56FBDA48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x4</w:t>
                  </w:r>
                </w:p>
              </w:tc>
            </w:tr>
            <w:tr w:rsidR="00300F43" w:rsidRPr="00BB7BF6" w14:paraId="1D7D83AF" w14:textId="77777777" w:rsidTr="00725952">
              <w:trPr>
                <w:tblCellSpacing w:w="0" w:type="dxa"/>
              </w:trPr>
              <w:tc>
                <w:tcPr>
                  <w:tcW w:w="1614" w:type="pct"/>
                  <w:vAlign w:val="center"/>
                </w:tcPr>
                <w:p w14:paraId="5965E9E2" w14:textId="1F1A3AEB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DR 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9</w:t>
                  </w:r>
                </w:p>
              </w:tc>
              <w:tc>
                <w:tcPr>
                  <w:tcW w:w="1019" w:type="pct"/>
                </w:tcPr>
                <w:p w14:paraId="35CA5885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2" w:type="pct"/>
                  <w:vAlign w:val="center"/>
                </w:tcPr>
                <w:p w14:paraId="2EB2C2DB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x3</w:t>
                  </w:r>
                </w:p>
              </w:tc>
              <w:tc>
                <w:tcPr>
                  <w:tcW w:w="1019" w:type="pct"/>
                </w:tcPr>
                <w:p w14:paraId="1AEA0B8D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1FC9D859" w14:textId="4FB2D179" w:rsidR="00300F43" w:rsidRPr="001472AD" w:rsidRDefault="00D413EB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2</w:t>
                  </w:r>
                  <w:r w:rsidR="00300F43"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x6</w:t>
                  </w:r>
                </w:p>
              </w:tc>
            </w:tr>
            <w:tr w:rsidR="00300F43" w:rsidRPr="00BB7BF6" w14:paraId="76BD0977" w14:textId="77777777" w:rsidTr="00725952">
              <w:trPr>
                <w:tblCellSpacing w:w="0" w:type="dxa"/>
              </w:trPr>
              <w:tc>
                <w:tcPr>
                  <w:tcW w:w="1614" w:type="pct"/>
                  <w:vAlign w:val="center"/>
                </w:tcPr>
                <w:p w14:paraId="733190A3" w14:textId="6AD8D871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FAB 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</w:t>
                  </w:r>
                </w:p>
              </w:tc>
              <w:tc>
                <w:tcPr>
                  <w:tcW w:w="1019" w:type="pct"/>
                </w:tcPr>
                <w:p w14:paraId="4F86A2AB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2" w:type="pct"/>
                  <w:vAlign w:val="center"/>
                </w:tcPr>
                <w:p w14:paraId="7B1B51DC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x4</w:t>
                  </w:r>
                </w:p>
              </w:tc>
              <w:tc>
                <w:tcPr>
                  <w:tcW w:w="1019" w:type="pct"/>
                </w:tcPr>
                <w:p w14:paraId="622059A9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0E1C823D" w14:textId="089A6C44" w:rsidR="00300F43" w:rsidRPr="001472AD" w:rsidRDefault="00D413EB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</w:t>
                  </w:r>
                  <w:r w:rsidR="00300F43"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x7</w:t>
                  </w:r>
                </w:p>
              </w:tc>
            </w:tr>
            <w:tr w:rsidR="00300F43" w:rsidRPr="00BB7BF6" w14:paraId="0F1837B3" w14:textId="77777777" w:rsidTr="00725952">
              <w:trPr>
                <w:tblCellSpacing w:w="0" w:type="dxa"/>
              </w:trPr>
              <w:tc>
                <w:tcPr>
                  <w:tcW w:w="1614" w:type="pct"/>
                  <w:vAlign w:val="center"/>
                </w:tcPr>
                <w:p w14:paraId="4D2119FC" w14:textId="1059F7F9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ALOG 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4</w:t>
                  </w:r>
                </w:p>
              </w:tc>
              <w:tc>
                <w:tcPr>
                  <w:tcW w:w="1019" w:type="pct"/>
                </w:tcPr>
                <w:p w14:paraId="09EEA6DA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2" w:type="pct"/>
                  <w:vAlign w:val="center"/>
                </w:tcPr>
                <w:p w14:paraId="2383A58E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x5</w:t>
                  </w:r>
                </w:p>
              </w:tc>
              <w:tc>
                <w:tcPr>
                  <w:tcW w:w="1019" w:type="pct"/>
                  <w:vAlign w:val="center"/>
                </w:tcPr>
                <w:p w14:paraId="0C730072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32E4D04F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300F43" w:rsidRPr="00BB7BF6" w14:paraId="1DC2E380" w14:textId="77777777" w:rsidTr="00725952">
              <w:trPr>
                <w:tblCellSpacing w:w="0" w:type="dxa"/>
              </w:trPr>
              <w:tc>
                <w:tcPr>
                  <w:tcW w:w="1614" w:type="pct"/>
                  <w:vAlign w:val="center"/>
                </w:tcPr>
                <w:p w14:paraId="2F1D8F11" w14:textId="77777777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CON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=</w:t>
                  </w:r>
                </w:p>
              </w:tc>
              <w:tc>
                <w:tcPr>
                  <w:tcW w:w="1019" w:type="pct"/>
                </w:tcPr>
                <w:p w14:paraId="1C064C21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2" w:type="pct"/>
                  <w:vAlign w:val="center"/>
                </w:tcPr>
                <w:p w14:paraId="38A3565F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x7</w:t>
                  </w:r>
                </w:p>
              </w:tc>
              <w:tc>
                <w:tcPr>
                  <w:tcW w:w="1019" w:type="pct"/>
                  <w:vAlign w:val="center"/>
                </w:tcPr>
                <w:p w14:paraId="6D353FD1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2EDE35CE" w14:textId="77777777" w:rsidR="00300F43" w:rsidRPr="001472AD" w:rsidRDefault="00300F43" w:rsidP="00725952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300F43" w:rsidRPr="00BB7BF6" w14:paraId="791DBAB6" w14:textId="77777777" w:rsidTr="00725952">
              <w:trPr>
                <w:tblCellSpacing w:w="0" w:type="dxa"/>
              </w:trPr>
              <w:tc>
                <w:tcPr>
                  <w:tcW w:w="3315" w:type="pct"/>
                  <w:gridSpan w:val="3"/>
                  <w:vAlign w:val="center"/>
                </w:tcPr>
                <w:p w14:paraId="589E59CC" w14:textId="77777777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  <w:p w14:paraId="4DE7DF12" w14:textId="7157F99A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Suma Bruta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proofErr w:type="gramStart"/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=  </w:t>
                  </w:r>
                  <w:r w:rsidR="00DE1A91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19</w:t>
                  </w:r>
                  <w:proofErr w:type="gramEnd"/>
                </w:p>
              </w:tc>
              <w:tc>
                <w:tcPr>
                  <w:tcW w:w="1685" w:type="pct"/>
                  <w:gridSpan w:val="2"/>
                  <w:vAlign w:val="bottom"/>
                </w:tcPr>
                <w:p w14:paraId="536587F6" w14:textId="77777777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300F43" w:rsidRPr="00BB7BF6" w14:paraId="3760DA1A" w14:textId="77777777" w:rsidTr="00725952">
              <w:trPr>
                <w:tblCellSpacing w:w="0" w:type="dxa"/>
              </w:trPr>
              <w:tc>
                <w:tcPr>
                  <w:tcW w:w="3315" w:type="pct"/>
                  <w:gridSpan w:val="3"/>
                  <w:vAlign w:val="center"/>
                </w:tcPr>
                <w:p w14:paraId="0490C9DD" w14:textId="0589BC8B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Suma Pesada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= </w:t>
                  </w:r>
                  <w:r w:rsidR="00DE1A91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73</w:t>
                  </w:r>
                </w:p>
              </w:tc>
              <w:tc>
                <w:tcPr>
                  <w:tcW w:w="1685" w:type="pct"/>
                  <w:gridSpan w:val="2"/>
                  <w:vAlign w:val="center"/>
                </w:tcPr>
                <w:p w14:paraId="419CCC9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</w:tbl>
          <w:p w14:paraId="199BE1DA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502"/>
              <w:gridCol w:w="587"/>
              <w:gridCol w:w="503"/>
            </w:tblGrid>
            <w:tr w:rsidR="00300F43" w:rsidRPr="00BB7BF6" w14:paraId="5E401ADC" w14:textId="77777777" w:rsidTr="00725952">
              <w:trPr>
                <w:tblCellSpacing w:w="0" w:type="dxa"/>
              </w:trPr>
              <w:tc>
                <w:tcPr>
                  <w:tcW w:w="1247" w:type="pct"/>
                </w:tcPr>
                <w:p w14:paraId="0C3429D6" w14:textId="72953676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AB=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10</w:t>
                  </w:r>
                </w:p>
              </w:tc>
              <w:tc>
                <w:tcPr>
                  <w:tcW w:w="1252" w:type="pct"/>
                </w:tcPr>
                <w:p w14:paraId="4835AEB7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2" w:type="pct"/>
                </w:tcPr>
                <w:p w14:paraId="4E7C7041" w14:textId="1BF45CD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GHR=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1</w:t>
                  </w:r>
                </w:p>
              </w:tc>
              <w:tc>
                <w:tcPr>
                  <w:tcW w:w="1249" w:type="pct"/>
                </w:tcPr>
                <w:p w14:paraId="16EB5C49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4AA80484" w14:textId="77777777" w:rsidTr="00725952">
              <w:trPr>
                <w:tblCellSpacing w:w="0" w:type="dxa"/>
              </w:trPr>
              <w:tc>
                <w:tcPr>
                  <w:tcW w:w="1247" w:type="pct"/>
                </w:tcPr>
                <w:p w14:paraId="5C53488E" w14:textId="27381D1C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AG=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</w:t>
                  </w:r>
                </w:p>
              </w:tc>
              <w:tc>
                <w:tcPr>
                  <w:tcW w:w="1252" w:type="pct"/>
                </w:tcPr>
                <w:p w14:paraId="0213593D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2" w:type="pct"/>
                </w:tcPr>
                <w:p w14:paraId="3B5330FB" w14:textId="2A80B70D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PHR=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12</w:t>
                  </w:r>
                </w:p>
              </w:tc>
              <w:tc>
                <w:tcPr>
                  <w:tcW w:w="1249" w:type="pct"/>
                </w:tcPr>
                <w:p w14:paraId="018AF364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1BD47CB2" w14:textId="77777777" w:rsidTr="00725952">
              <w:trPr>
                <w:tblCellSpacing w:w="0" w:type="dxa"/>
              </w:trPr>
              <w:tc>
                <w:tcPr>
                  <w:tcW w:w="1247" w:type="pct"/>
                </w:tcPr>
                <w:p w14:paraId="2AC216D8" w14:textId="61573D55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COP=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3</w:t>
                  </w:r>
                </w:p>
              </w:tc>
              <w:tc>
                <w:tcPr>
                  <w:tcW w:w="1252" w:type="pct"/>
                </w:tcPr>
                <w:p w14:paraId="72F32812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2" w:type="pct"/>
                </w:tcPr>
                <w:p w14:paraId="75551EF1" w14:textId="26FB4384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MOR=</w:t>
                  </w:r>
                  <w:r w:rsidR="00D413EB"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1</w:t>
                  </w:r>
                </w:p>
              </w:tc>
              <w:tc>
                <w:tcPr>
                  <w:tcW w:w="1249" w:type="pct"/>
                </w:tcPr>
                <w:p w14:paraId="5D90ECAC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14BD496E" w14:textId="77777777" w:rsidTr="00725952">
              <w:trPr>
                <w:tblCellSpacing w:w="0" w:type="dxa"/>
              </w:trPr>
              <w:tc>
                <w:tcPr>
                  <w:tcW w:w="1247" w:type="pct"/>
                </w:tcPr>
                <w:p w14:paraId="41C075F5" w14:textId="77777777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CP =</w:t>
                  </w:r>
                </w:p>
              </w:tc>
              <w:tc>
                <w:tcPr>
                  <w:tcW w:w="1252" w:type="pct"/>
                </w:tcPr>
                <w:p w14:paraId="0F7A01D0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2" w:type="pct"/>
                </w:tcPr>
                <w:p w14:paraId="56A438D1" w14:textId="77777777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PER=</w:t>
                  </w:r>
                </w:p>
              </w:tc>
              <w:tc>
                <w:tcPr>
                  <w:tcW w:w="1249" w:type="pct"/>
                </w:tcPr>
                <w:p w14:paraId="752482DD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348FD346" w14:textId="77777777" w:rsidTr="00725952">
              <w:trPr>
                <w:tblCellSpacing w:w="0" w:type="dxa"/>
              </w:trPr>
              <w:tc>
                <w:tcPr>
                  <w:tcW w:w="1247" w:type="pct"/>
                </w:tcPr>
                <w:p w14:paraId="3CB6BF3A" w14:textId="77777777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1252" w:type="pct"/>
                </w:tcPr>
                <w:p w14:paraId="49D2EBB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1252" w:type="pct"/>
                </w:tcPr>
                <w:p w14:paraId="3BAA7911" w14:textId="77777777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GB" w:eastAsia="es-ES"/>
                    </w:rPr>
                    <w:t>PSV=</w:t>
                  </w:r>
                </w:p>
              </w:tc>
              <w:tc>
                <w:tcPr>
                  <w:tcW w:w="1249" w:type="pct"/>
                </w:tcPr>
                <w:p w14:paraId="15F35EFD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CA8E339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GB" w:eastAsia="es-ES"/>
              </w:rPr>
            </w:pPr>
          </w:p>
        </w:tc>
      </w:tr>
      <w:tr w:rsidR="00300F43" w:rsidRPr="00BB7BF6" w14:paraId="4FCE9F3C" w14:textId="77777777" w:rsidTr="00725952">
        <w:trPr>
          <w:tblCellSpacing w:w="7" w:type="dxa"/>
        </w:trPr>
        <w:tc>
          <w:tcPr>
            <w:tcW w:w="0" w:type="auto"/>
            <w:gridSpan w:val="2"/>
          </w:tcPr>
          <w:p w14:paraId="176CCF86" w14:textId="7DB0EBAD" w:rsidR="00300F43" w:rsidRPr="00C86C23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  <w:r w:rsidRPr="00C86C23">
              <w:rPr>
                <w:rFonts w:ascii="Tahoma" w:hAnsi="Tahoma" w:cs="Tahoma"/>
                <w:b/>
                <w:bCs/>
                <w:sz w:val="16"/>
                <w:szCs w:val="16"/>
                <w:lang w:val="es-ES" w:eastAsia="es-ES"/>
              </w:rPr>
              <w:t>Calidad Formal</w:t>
            </w:r>
          </w:p>
          <w:tbl>
            <w:tblPr>
              <w:tblW w:w="445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8"/>
              <w:gridCol w:w="500"/>
              <w:gridCol w:w="496"/>
              <w:gridCol w:w="496"/>
              <w:gridCol w:w="496"/>
              <w:gridCol w:w="496"/>
            </w:tblGrid>
            <w:tr w:rsidR="00300F43" w:rsidRPr="00BB7BF6" w14:paraId="11F1D6D7" w14:textId="77777777" w:rsidTr="00725952">
              <w:trPr>
                <w:trHeight w:val="228"/>
                <w:tblCellSpacing w:w="7" w:type="dxa"/>
              </w:trPr>
              <w:tc>
                <w:tcPr>
                  <w:tcW w:w="802" w:type="pct"/>
                </w:tcPr>
                <w:p w14:paraId="446201C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817" w:type="pct"/>
                </w:tcPr>
                <w:p w14:paraId="7EE9F3D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FQ</w:t>
                  </w:r>
                </w:p>
              </w:tc>
              <w:tc>
                <w:tcPr>
                  <w:tcW w:w="809" w:type="pct"/>
                </w:tcPr>
                <w:p w14:paraId="703BADA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809" w:type="pct"/>
                </w:tcPr>
                <w:p w14:paraId="3C81F54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MQ</w:t>
                  </w:r>
                </w:p>
              </w:tc>
              <w:tc>
                <w:tcPr>
                  <w:tcW w:w="809" w:type="pct"/>
                </w:tcPr>
                <w:p w14:paraId="60AC5AC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798" w:type="pct"/>
                </w:tcPr>
                <w:p w14:paraId="4F23229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W+D</w:t>
                  </w:r>
                </w:p>
              </w:tc>
            </w:tr>
            <w:tr w:rsidR="00300F43" w:rsidRPr="00BB7BF6" w14:paraId="3A0A0689" w14:textId="77777777" w:rsidTr="00725952">
              <w:trPr>
                <w:trHeight w:val="228"/>
                <w:tblCellSpacing w:w="7" w:type="dxa"/>
              </w:trPr>
              <w:tc>
                <w:tcPr>
                  <w:tcW w:w="802" w:type="pct"/>
                </w:tcPr>
                <w:p w14:paraId="05CBB87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+ =</w:t>
                  </w:r>
                </w:p>
              </w:tc>
              <w:tc>
                <w:tcPr>
                  <w:tcW w:w="817" w:type="pct"/>
                </w:tcPr>
                <w:p w14:paraId="73719110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pct"/>
                </w:tcPr>
                <w:p w14:paraId="66D7041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+ =</w:t>
                  </w:r>
                </w:p>
              </w:tc>
              <w:tc>
                <w:tcPr>
                  <w:tcW w:w="809" w:type="pct"/>
                </w:tcPr>
                <w:p w14:paraId="61C54BDC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pct"/>
                </w:tcPr>
                <w:p w14:paraId="68FC1EC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+ =</w:t>
                  </w:r>
                </w:p>
              </w:tc>
              <w:tc>
                <w:tcPr>
                  <w:tcW w:w="798" w:type="pct"/>
                </w:tcPr>
                <w:p w14:paraId="2B356254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0255A8CC" w14:textId="77777777" w:rsidTr="00725952">
              <w:trPr>
                <w:trHeight w:val="228"/>
                <w:tblCellSpacing w:w="7" w:type="dxa"/>
              </w:trPr>
              <w:tc>
                <w:tcPr>
                  <w:tcW w:w="802" w:type="pct"/>
                </w:tcPr>
                <w:p w14:paraId="2DA97D54" w14:textId="072611D1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o =</w:t>
                  </w:r>
                  <w:r w:rsidR="00B84A7F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8</w:t>
                  </w:r>
                </w:p>
              </w:tc>
              <w:tc>
                <w:tcPr>
                  <w:tcW w:w="817" w:type="pct"/>
                </w:tcPr>
                <w:p w14:paraId="5A39C4E6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pct"/>
                </w:tcPr>
                <w:p w14:paraId="75438D09" w14:textId="7B9C5BEC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o =</w:t>
                  </w:r>
                  <w:r w:rsidR="00B84A7F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5</w:t>
                  </w:r>
                </w:p>
              </w:tc>
              <w:tc>
                <w:tcPr>
                  <w:tcW w:w="809" w:type="pct"/>
                </w:tcPr>
                <w:p w14:paraId="3B86782C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pct"/>
                </w:tcPr>
                <w:p w14:paraId="30BD0B06" w14:textId="6F157083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o =</w:t>
                  </w:r>
                  <w:r w:rsidR="00543D9E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8</w:t>
                  </w:r>
                </w:p>
              </w:tc>
              <w:tc>
                <w:tcPr>
                  <w:tcW w:w="798" w:type="pct"/>
                </w:tcPr>
                <w:p w14:paraId="5F5CB341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2E345677" w14:textId="77777777" w:rsidTr="00725952">
              <w:trPr>
                <w:trHeight w:val="228"/>
                <w:tblCellSpacing w:w="7" w:type="dxa"/>
              </w:trPr>
              <w:tc>
                <w:tcPr>
                  <w:tcW w:w="802" w:type="pct"/>
                </w:tcPr>
                <w:p w14:paraId="2B3947F8" w14:textId="18E53214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-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  <w:r w:rsidR="00B84A7F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5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       </w:t>
                  </w:r>
                </w:p>
              </w:tc>
              <w:tc>
                <w:tcPr>
                  <w:tcW w:w="817" w:type="pct"/>
                </w:tcPr>
                <w:p w14:paraId="4F8AAEDD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pct"/>
                </w:tcPr>
                <w:p w14:paraId="166346DA" w14:textId="0B7A6540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-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= </w:t>
                  </w:r>
                  <w:r w:rsidR="00B84A7F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1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       </w:t>
                  </w:r>
                </w:p>
              </w:tc>
              <w:tc>
                <w:tcPr>
                  <w:tcW w:w="809" w:type="pct"/>
                </w:tcPr>
                <w:p w14:paraId="79A1E89E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pct"/>
                </w:tcPr>
                <w:p w14:paraId="5365E3EB" w14:textId="54CBB63B" w:rsidR="00300F43" w:rsidRPr="001472AD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-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=</w:t>
                  </w:r>
                  <w:r w:rsidR="00543D9E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3</w:t>
                  </w:r>
                  <w:r w:rsidRPr="001472AD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 xml:space="preserve">        </w:t>
                  </w:r>
                </w:p>
              </w:tc>
              <w:tc>
                <w:tcPr>
                  <w:tcW w:w="798" w:type="pct"/>
                </w:tcPr>
                <w:p w14:paraId="06E58537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0595167A" w14:textId="77777777" w:rsidTr="00725952">
              <w:trPr>
                <w:trHeight w:val="228"/>
                <w:tblCellSpacing w:w="7" w:type="dxa"/>
              </w:trPr>
              <w:tc>
                <w:tcPr>
                  <w:tcW w:w="802" w:type="pct"/>
                </w:tcPr>
                <w:p w14:paraId="28E5D1A6" w14:textId="2BBED759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u =</w:t>
                  </w:r>
                  <w:r w:rsidR="00B84A7F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3</w:t>
                  </w:r>
                </w:p>
              </w:tc>
              <w:tc>
                <w:tcPr>
                  <w:tcW w:w="817" w:type="pct"/>
                </w:tcPr>
                <w:p w14:paraId="13A88C8C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pct"/>
                </w:tcPr>
                <w:p w14:paraId="44249606" w14:textId="77777777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u =</w:t>
                  </w:r>
                </w:p>
              </w:tc>
              <w:tc>
                <w:tcPr>
                  <w:tcW w:w="809" w:type="pct"/>
                </w:tcPr>
                <w:p w14:paraId="4A9C42BD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pct"/>
                </w:tcPr>
                <w:p w14:paraId="67B92F57" w14:textId="248A39F8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u =</w:t>
                  </w:r>
                  <w:r w:rsidR="00543D9E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3</w:t>
                  </w:r>
                </w:p>
              </w:tc>
              <w:tc>
                <w:tcPr>
                  <w:tcW w:w="798" w:type="pct"/>
                </w:tcPr>
                <w:p w14:paraId="4659FEE9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51382104" w14:textId="77777777" w:rsidTr="00725952">
              <w:trPr>
                <w:trHeight w:val="228"/>
                <w:tblCellSpacing w:w="7" w:type="dxa"/>
              </w:trPr>
              <w:tc>
                <w:tcPr>
                  <w:tcW w:w="802" w:type="pct"/>
                </w:tcPr>
                <w:p w14:paraId="438BF407" w14:textId="53584002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sin=</w:t>
                  </w:r>
                  <w:r w:rsidR="00B84A7F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3</w:t>
                  </w:r>
                </w:p>
              </w:tc>
              <w:tc>
                <w:tcPr>
                  <w:tcW w:w="817" w:type="pct"/>
                </w:tcPr>
                <w:p w14:paraId="6B1D82BD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pct"/>
                </w:tcPr>
                <w:p w14:paraId="662D7076" w14:textId="718B07A3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sin=</w:t>
                  </w:r>
                  <w:r w:rsidR="00B84A7F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3</w:t>
                  </w:r>
                </w:p>
              </w:tc>
              <w:tc>
                <w:tcPr>
                  <w:tcW w:w="809" w:type="pct"/>
                </w:tcPr>
                <w:p w14:paraId="78405CF8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pct"/>
                </w:tcPr>
                <w:p w14:paraId="583B8AD5" w14:textId="261AD977" w:rsidR="00300F43" w:rsidRDefault="00300F43" w:rsidP="00725952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sin=</w:t>
                  </w:r>
                  <w:r w:rsidR="00543D9E">
                    <w:rPr>
                      <w:rFonts w:ascii="Tahoma" w:hAnsi="Tahoma" w:cs="Tahoma"/>
                      <w:sz w:val="16"/>
                      <w:szCs w:val="16"/>
                      <w:lang w:val="es-ES" w:eastAsia="es-ES"/>
                    </w:rPr>
                    <w:t>2</w:t>
                  </w:r>
                </w:p>
              </w:tc>
              <w:tc>
                <w:tcPr>
                  <w:tcW w:w="798" w:type="pct"/>
                </w:tcPr>
                <w:p w14:paraId="7F49E737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1576FFD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vMerge/>
            <w:vAlign w:val="center"/>
          </w:tcPr>
          <w:p w14:paraId="42703F6F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733" w:type="pct"/>
            <w:vMerge/>
            <w:vAlign w:val="center"/>
          </w:tcPr>
          <w:p w14:paraId="673E6F58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1249" w:type="pct"/>
            <w:vMerge/>
            <w:vAlign w:val="center"/>
          </w:tcPr>
          <w:p w14:paraId="614283FE" w14:textId="77777777" w:rsidR="00300F43" w:rsidRPr="00C86C23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 w:eastAsia="es-ES"/>
              </w:rPr>
            </w:pPr>
          </w:p>
        </w:tc>
      </w:tr>
    </w:tbl>
    <w:p w14:paraId="44BF9338" w14:textId="77777777" w:rsidR="00300F43" w:rsidRPr="00C86C23" w:rsidRDefault="00A57C8A" w:rsidP="00300F43">
      <w:pPr>
        <w:spacing w:after="0" w:line="240" w:lineRule="auto"/>
        <w:rPr>
          <w:rFonts w:ascii="Times New Roman" w:hAnsi="Times New Roman"/>
          <w:sz w:val="24"/>
          <w:szCs w:val="24"/>
          <w:lang w:val="es-ES" w:eastAsia="es-ES"/>
        </w:rPr>
      </w:pPr>
      <w:r w:rsidRPr="00A57C8A">
        <w:rPr>
          <w:rFonts w:ascii="Times New Roman" w:hAnsi="Times New Roman"/>
          <w:noProof/>
          <w:sz w:val="24"/>
          <w:szCs w:val="24"/>
          <w:lang w:val="es-ES" w:eastAsia="es-ES"/>
        </w:rPr>
        <w:pict w14:anchorId="5EF440CE">
          <v:rect id="_x0000_i1029" alt="" style="width:425.2pt;height:.05pt;mso-width-percent:0;mso-height-percent:0;mso-width-percent:0;mso-height-percent:0" o:hralign="center" o:hrstd="t" o:hr="t" fillcolor="#aca899" stroked="f"/>
        </w:pict>
      </w:r>
    </w:p>
    <w:p w14:paraId="047F9DB2" w14:textId="77777777" w:rsidR="00300F43" w:rsidRPr="00C86C23" w:rsidRDefault="00300F43" w:rsidP="00300F43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6"/>
          <w:szCs w:val="16"/>
          <w:lang w:val="es-ES" w:eastAsia="es-ES"/>
        </w:rPr>
      </w:pPr>
      <w:r w:rsidRPr="00C86C23">
        <w:rPr>
          <w:rFonts w:ascii="Verdana" w:hAnsi="Verdana"/>
          <w:b/>
          <w:bCs/>
          <w:color w:val="000000"/>
          <w:sz w:val="16"/>
          <w:szCs w:val="16"/>
          <w:lang w:val="es-ES" w:eastAsia="es-ES"/>
        </w:rPr>
        <w:t>Índices, proporciones y derivaciones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2"/>
        <w:gridCol w:w="255"/>
        <w:gridCol w:w="2381"/>
        <w:gridCol w:w="255"/>
        <w:gridCol w:w="2381"/>
      </w:tblGrid>
      <w:tr w:rsidR="00300F43" w:rsidRPr="00BB7BF6" w14:paraId="03D04A65" w14:textId="77777777" w:rsidTr="00725952">
        <w:trPr>
          <w:tblCellSpacing w:w="0" w:type="dxa"/>
        </w:trPr>
        <w:tc>
          <w:tcPr>
            <w:tcW w:w="1900" w:type="pct"/>
            <w:shd w:val="clear" w:color="auto" w:fill="F1F1F1"/>
          </w:tcPr>
          <w:p w14:paraId="2ED15AAE" w14:textId="47E5FB6F" w:rsidR="00300F43" w:rsidRPr="00C86C23" w:rsidRDefault="00300F43" w:rsidP="0072595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>Sección principal</w:t>
            </w:r>
            <w:r w:rsidR="005E33A9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 xml:space="preserve"> 1</w:t>
            </w:r>
          </w:p>
        </w:tc>
        <w:tc>
          <w:tcPr>
            <w:tcW w:w="150" w:type="pct"/>
            <w:vAlign w:val="center"/>
          </w:tcPr>
          <w:p w14:paraId="309094B6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C86C23">
              <w:rPr>
                <w:rFonts w:ascii="Times New Roman" w:hAnsi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400" w:type="pct"/>
            <w:shd w:val="clear" w:color="auto" w:fill="F1F1F1"/>
          </w:tcPr>
          <w:p w14:paraId="35A5D93E" w14:textId="37D3D771" w:rsidR="00300F43" w:rsidRPr="00C86C23" w:rsidRDefault="00300F43" w:rsidP="0072595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>Afectos</w:t>
            </w:r>
            <w:r w:rsidR="005E33A9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 xml:space="preserve"> 5</w:t>
            </w:r>
          </w:p>
        </w:tc>
        <w:tc>
          <w:tcPr>
            <w:tcW w:w="150" w:type="pct"/>
            <w:vAlign w:val="center"/>
          </w:tcPr>
          <w:p w14:paraId="368BF22C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C86C23">
              <w:rPr>
                <w:rFonts w:ascii="Times New Roman" w:hAnsi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400" w:type="pct"/>
            <w:shd w:val="clear" w:color="auto" w:fill="F1F1F1"/>
          </w:tcPr>
          <w:p w14:paraId="31D642E0" w14:textId="28C8791F" w:rsidR="00300F43" w:rsidRPr="00C86C23" w:rsidRDefault="00300F43" w:rsidP="0072595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>Interpersonal</w:t>
            </w:r>
            <w:r w:rsidR="005E33A9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 xml:space="preserve"> 7</w:t>
            </w:r>
          </w:p>
        </w:tc>
      </w:tr>
      <w:tr w:rsidR="00300F43" w:rsidRPr="00BB7BF6" w14:paraId="377D3E57" w14:textId="77777777" w:rsidTr="00725952">
        <w:trPr>
          <w:tblCellSpacing w:w="0" w:type="dxa"/>
        </w:trPr>
        <w:tc>
          <w:tcPr>
            <w:tcW w:w="0" w:type="auto"/>
            <w:shd w:val="clear" w:color="auto" w:fill="F1F1F1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27"/>
              <w:gridCol w:w="1027"/>
              <w:gridCol w:w="1028"/>
            </w:tblGrid>
            <w:tr w:rsidR="00300F43" w:rsidRPr="00BB7BF6" w14:paraId="3BA2E380" w14:textId="77777777" w:rsidTr="00725952">
              <w:trPr>
                <w:tblCellSpacing w:w="0" w:type="dxa"/>
              </w:trPr>
              <w:tc>
                <w:tcPr>
                  <w:tcW w:w="1650" w:type="pct"/>
                </w:tcPr>
                <w:p w14:paraId="68C2AEF3" w14:textId="3011EC38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R =</w:t>
                  </w:r>
                  <w:r w:rsidR="00DE1A9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19</w:t>
                  </w:r>
                  <w:r w:rsidR="00226F97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-</w:t>
                  </w:r>
                </w:p>
              </w:tc>
              <w:tc>
                <w:tcPr>
                  <w:tcW w:w="1650" w:type="pct"/>
                </w:tcPr>
                <w:p w14:paraId="0FBE8B34" w14:textId="3A9FE5BA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L =</w:t>
                  </w:r>
                  <w:r w:rsidR="001A1C4F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0,35</w:t>
                  </w:r>
                  <w:r w:rsidR="00226F97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-</w:t>
                  </w:r>
                </w:p>
              </w:tc>
              <w:tc>
                <w:tcPr>
                  <w:tcW w:w="1650" w:type="pct"/>
                </w:tcPr>
                <w:p w14:paraId="1BEF0516" w14:textId="4D6F4A74" w:rsidR="00300F43" w:rsidRPr="00C86C23" w:rsidRDefault="00300F43" w:rsidP="007259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300F43" w:rsidRPr="00BB7BF6" w14:paraId="27F7E353" w14:textId="77777777" w:rsidTr="0072595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72FE7C6A" w14:textId="77777777" w:rsidR="00300F43" w:rsidRPr="00C86C23" w:rsidRDefault="00A57C8A" w:rsidP="007259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A57C8A">
                    <w:rPr>
                      <w:rFonts w:ascii="Times New Roman" w:hAnsi="Times New Roman"/>
                      <w:noProof/>
                      <w:sz w:val="24"/>
                      <w:szCs w:val="24"/>
                      <w:lang w:val="es-ES" w:eastAsia="es-ES"/>
                    </w:rPr>
                    <w:pict w14:anchorId="1751D41A">
                      <v:rect id="_x0000_i1028" alt="" style="width:425.2pt;height:.05pt;mso-width-percent:0;mso-height-percent:0;mso-width-percent:0;mso-height-percent:0" o:hralign="center" o:hrstd="t" o:hr="t" fillcolor="#aca899" stroked="f"/>
                    </w:pict>
                  </w:r>
                </w:p>
              </w:tc>
            </w:tr>
            <w:tr w:rsidR="00300F43" w:rsidRPr="00BB7BF6" w14:paraId="585B9B37" w14:textId="77777777" w:rsidTr="00725952">
              <w:trPr>
                <w:tblCellSpacing w:w="0" w:type="dxa"/>
              </w:trPr>
              <w:tc>
                <w:tcPr>
                  <w:tcW w:w="1650" w:type="pct"/>
                </w:tcPr>
                <w:p w14:paraId="6BD8A185" w14:textId="4FEA29C8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EB =</w:t>
                  </w: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="000E0054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9</w:t>
                  </w:r>
                  <w:r w:rsidR="001A1C4F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:4</w:t>
                  </w: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br/>
                  </w: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eb</w:t>
                  </w:r>
                  <w:proofErr w:type="spellEnd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 =</w:t>
                  </w: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="009917F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4:2</w:t>
                  </w:r>
                </w:p>
              </w:tc>
              <w:tc>
                <w:tcPr>
                  <w:tcW w:w="1650" w:type="pct"/>
                </w:tcPr>
                <w:p w14:paraId="70B95842" w14:textId="0B63B00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EA = </w:t>
                  </w:r>
                  <w:r w:rsidR="00835826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1</w:t>
                  </w:r>
                  <w:r w:rsidR="000E0054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3</w:t>
                  </w: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br/>
                    <w:t xml:space="preserve">es = </w:t>
                  </w:r>
                  <w:r w:rsidR="009917F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6</w:t>
                  </w: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br/>
                  </w: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Adj</w:t>
                  </w:r>
                  <w:proofErr w:type="spellEnd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 es = </w:t>
                  </w:r>
                  <w:r w:rsidR="00EA42C8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4</w:t>
                  </w:r>
                </w:p>
              </w:tc>
              <w:tc>
                <w:tcPr>
                  <w:tcW w:w="1650" w:type="pct"/>
                </w:tcPr>
                <w:p w14:paraId="117BE061" w14:textId="4AD689D1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t>EBPer</w:t>
                  </w:r>
                  <w:proofErr w:type="spellEnd"/>
                  <w:r w:rsidRPr="00C86C23"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t xml:space="preserve"> =</w:t>
                  </w:r>
                  <w:r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t xml:space="preserve"> </w:t>
                  </w:r>
                  <w:r w:rsidR="009917F1"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t>2</w:t>
                  </w:r>
                  <w:r w:rsidR="000E0054"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t>,25</w:t>
                  </w:r>
                  <w:r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br/>
                    <w:t xml:space="preserve">D = </w:t>
                  </w:r>
                  <w:r w:rsidR="00EA42C8"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t>+</w:t>
                  </w:r>
                  <w:r w:rsidR="000E0054"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t>2</w:t>
                  </w:r>
                  <w:r w:rsidRPr="00C86C23"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br/>
                  </w: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t>Adj</w:t>
                  </w:r>
                  <w:proofErr w:type="spellEnd"/>
                  <w:r w:rsidRPr="00C86C23"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t xml:space="preserve"> D =</w:t>
                  </w:r>
                  <w:r w:rsidR="00EA42C8">
                    <w:rPr>
                      <w:rFonts w:ascii="Verdana" w:hAnsi="Verdana"/>
                      <w:sz w:val="16"/>
                      <w:szCs w:val="16"/>
                      <w:lang w:val="pt-BR" w:eastAsia="es-ES"/>
                    </w:rPr>
                    <w:t>+3</w:t>
                  </w:r>
                </w:p>
              </w:tc>
            </w:tr>
            <w:tr w:rsidR="00300F43" w:rsidRPr="00BB7BF6" w14:paraId="3A7E6DBF" w14:textId="77777777" w:rsidTr="0072595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4D5E6CBD" w14:textId="77777777" w:rsidR="00300F43" w:rsidRPr="00C86C23" w:rsidRDefault="00A57C8A" w:rsidP="007259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A57C8A">
                    <w:rPr>
                      <w:rFonts w:ascii="Times New Roman" w:hAnsi="Times New Roman"/>
                      <w:noProof/>
                      <w:sz w:val="24"/>
                      <w:szCs w:val="24"/>
                      <w:lang w:val="es-ES" w:eastAsia="es-ES"/>
                    </w:rPr>
                    <w:pict w14:anchorId="7811D061">
                      <v:rect id="_x0000_i1027" alt="" style="width:425.2pt;height:.05pt;mso-width-percent:0;mso-height-percent:0;mso-width-percent:0;mso-height-percent:0" o:hralign="center" o:hrstd="t" o:hr="t" fillcolor="#aca899" stroked="f"/>
                    </w:pict>
                  </w:r>
                </w:p>
              </w:tc>
            </w:tr>
            <w:tr w:rsidR="00300F43" w:rsidRPr="00BB7BF6" w14:paraId="5D8E0307" w14:textId="77777777" w:rsidTr="00725952">
              <w:trPr>
                <w:tblCellSpacing w:w="0" w:type="dxa"/>
              </w:trPr>
              <w:tc>
                <w:tcPr>
                  <w:tcW w:w="1650" w:type="pct"/>
                </w:tcPr>
                <w:p w14:paraId="1F44FF1F" w14:textId="06ECE270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FM = </w:t>
                  </w:r>
                  <w:r w:rsidR="009917F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1</w:t>
                  </w: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br/>
                    <w:t xml:space="preserve">m = </w:t>
                  </w:r>
                  <w:r w:rsidR="009917F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3</w:t>
                  </w:r>
                </w:p>
              </w:tc>
              <w:tc>
                <w:tcPr>
                  <w:tcW w:w="1650" w:type="pct"/>
                </w:tcPr>
                <w:p w14:paraId="34FC0DB9" w14:textId="4495CB9D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SumC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' = </w:t>
                  </w:r>
                  <w:r w:rsidR="009917F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2</w:t>
                  </w: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br/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SumV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 = </w:t>
                  </w:r>
                  <w:r w:rsidR="009917F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0</w:t>
                  </w:r>
                </w:p>
              </w:tc>
              <w:tc>
                <w:tcPr>
                  <w:tcW w:w="1650" w:type="pct"/>
                </w:tcPr>
                <w:p w14:paraId="44A7344B" w14:textId="423D9044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SumT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 = </w:t>
                  </w:r>
                  <w:r w:rsidR="009917F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0</w:t>
                  </w: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br/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SumY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 = </w:t>
                  </w:r>
                  <w:r w:rsidR="009917F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0</w:t>
                  </w:r>
                </w:p>
              </w:tc>
            </w:tr>
          </w:tbl>
          <w:p w14:paraId="2C16FEF5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50" w:type="pct"/>
            <w:vAlign w:val="center"/>
          </w:tcPr>
          <w:p w14:paraId="093FC790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C86C23">
              <w:rPr>
                <w:rFonts w:ascii="Times New Roman" w:hAnsi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1F1F1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97"/>
              <w:gridCol w:w="168"/>
              <w:gridCol w:w="666"/>
            </w:tblGrid>
            <w:tr w:rsidR="00300F43" w:rsidRPr="00BB7BF6" w14:paraId="1BBADDA4" w14:textId="77777777" w:rsidTr="00725952">
              <w:trPr>
                <w:tblCellSpacing w:w="0" w:type="dxa"/>
                <w:jc w:val="center"/>
              </w:trPr>
              <w:tc>
                <w:tcPr>
                  <w:tcW w:w="2951" w:type="pct"/>
                  <w:vAlign w:val="center"/>
                </w:tcPr>
                <w:p w14:paraId="6ED7888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FC:CF+C</w:t>
                  </w:r>
                </w:p>
              </w:tc>
              <w:tc>
                <w:tcPr>
                  <w:tcW w:w="467" w:type="pct"/>
                  <w:vAlign w:val="center"/>
                </w:tcPr>
                <w:p w14:paraId="5D9D52C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582" w:type="pct"/>
                </w:tcPr>
                <w:p w14:paraId="777D4487" w14:textId="5654D1C5" w:rsidR="00300F43" w:rsidRPr="00BB7BF6" w:rsidRDefault="00DE1A91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0:3</w:t>
                  </w:r>
                </w:p>
              </w:tc>
            </w:tr>
            <w:tr w:rsidR="00300F43" w:rsidRPr="00BB7BF6" w14:paraId="53F40628" w14:textId="77777777" w:rsidTr="007259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AD593F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C pura</w:t>
                  </w:r>
                </w:p>
              </w:tc>
              <w:tc>
                <w:tcPr>
                  <w:tcW w:w="467" w:type="pct"/>
                  <w:vAlign w:val="center"/>
                </w:tcPr>
                <w:p w14:paraId="1E99B40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582" w:type="pct"/>
                </w:tcPr>
                <w:p w14:paraId="099C8056" w14:textId="0F005C98" w:rsidR="00300F43" w:rsidRPr="00BB7BF6" w:rsidRDefault="00DE1A91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300F43" w:rsidRPr="00BB7BF6" w14:paraId="19E4F65F" w14:textId="77777777" w:rsidTr="007259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39D1F1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SumC</w:t>
                  </w:r>
                  <w:proofErr w:type="spellEnd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':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SumPon</w:t>
                  </w: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C</w:t>
                  </w:r>
                  <w:proofErr w:type="spellEnd"/>
                </w:p>
              </w:tc>
              <w:tc>
                <w:tcPr>
                  <w:tcW w:w="467" w:type="pct"/>
                  <w:vAlign w:val="center"/>
                </w:tcPr>
                <w:p w14:paraId="4DBED18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582" w:type="pct"/>
                </w:tcPr>
                <w:p w14:paraId="2C783062" w14:textId="66393031" w:rsidR="00300F43" w:rsidRPr="00BB7BF6" w:rsidRDefault="00DE1A91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2:</w:t>
                  </w:r>
                  <w:r w:rsidR="008D146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300F43" w:rsidRPr="00BB7BF6" w14:paraId="537DECD2" w14:textId="77777777" w:rsidTr="007259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FCC5B0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Afr</w:t>
                  </w:r>
                  <w:proofErr w:type="spellEnd"/>
                </w:p>
              </w:tc>
              <w:tc>
                <w:tcPr>
                  <w:tcW w:w="467" w:type="pct"/>
                  <w:vAlign w:val="center"/>
                </w:tcPr>
                <w:p w14:paraId="5DCCDE14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582" w:type="pct"/>
                </w:tcPr>
                <w:p w14:paraId="17708A7F" w14:textId="544A8CC8" w:rsidR="00300F43" w:rsidRPr="00BB7BF6" w:rsidRDefault="008D146F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0,58</w:t>
                  </w:r>
                </w:p>
              </w:tc>
            </w:tr>
            <w:tr w:rsidR="00300F43" w:rsidRPr="00BB7BF6" w14:paraId="69EB2EC7" w14:textId="77777777" w:rsidTr="007259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0F3277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S</w:t>
                  </w:r>
                </w:p>
              </w:tc>
              <w:tc>
                <w:tcPr>
                  <w:tcW w:w="467" w:type="pct"/>
                  <w:vAlign w:val="center"/>
                </w:tcPr>
                <w:p w14:paraId="2B3D6DF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582" w:type="pct"/>
                </w:tcPr>
                <w:p w14:paraId="6EAFD0D3" w14:textId="4B07A847" w:rsidR="00300F43" w:rsidRPr="00BB7BF6" w:rsidRDefault="008D146F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00F43" w:rsidRPr="00BB7BF6" w14:paraId="0A0D3559" w14:textId="77777777" w:rsidTr="007259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E6E798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Múltiple</w:t>
                  </w: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:R</w:t>
                  </w:r>
                  <w:proofErr w:type="spellEnd"/>
                </w:p>
              </w:tc>
              <w:tc>
                <w:tcPr>
                  <w:tcW w:w="467" w:type="pct"/>
                  <w:vAlign w:val="center"/>
                </w:tcPr>
                <w:p w14:paraId="6F385BA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582" w:type="pct"/>
                </w:tcPr>
                <w:p w14:paraId="6021C19B" w14:textId="4A0EC97F" w:rsidR="00300F43" w:rsidRPr="00BB7BF6" w:rsidRDefault="008D146F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4:19</w:t>
                  </w:r>
                </w:p>
              </w:tc>
            </w:tr>
            <w:tr w:rsidR="00300F43" w:rsidRPr="00BB7BF6" w14:paraId="5ECED563" w14:textId="77777777" w:rsidTr="007259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7C4493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CP</w:t>
                  </w:r>
                </w:p>
              </w:tc>
              <w:tc>
                <w:tcPr>
                  <w:tcW w:w="467" w:type="pct"/>
                  <w:vAlign w:val="center"/>
                </w:tcPr>
                <w:p w14:paraId="003A5B9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582" w:type="pct"/>
                </w:tcPr>
                <w:p w14:paraId="59D86CB2" w14:textId="3454E721" w:rsidR="00300F43" w:rsidRPr="00BB7BF6" w:rsidRDefault="008D146F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3FDD0E55" w14:textId="77777777" w:rsidR="00300F43" w:rsidRPr="00C86C23" w:rsidRDefault="00300F43" w:rsidP="00725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50" w:type="pct"/>
            <w:vAlign w:val="center"/>
          </w:tcPr>
          <w:p w14:paraId="1E7BA4C7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C86C23">
              <w:rPr>
                <w:rFonts w:ascii="Times New Roman" w:hAnsi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1F1F1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80"/>
              <w:gridCol w:w="539"/>
              <w:gridCol w:w="712"/>
            </w:tblGrid>
            <w:tr w:rsidR="00300F43" w:rsidRPr="00BB7BF6" w14:paraId="2B9625B4" w14:textId="77777777" w:rsidTr="00725952">
              <w:trPr>
                <w:tblCellSpacing w:w="0" w:type="dxa"/>
              </w:trPr>
              <w:tc>
                <w:tcPr>
                  <w:tcW w:w="2499" w:type="pct"/>
                  <w:vAlign w:val="center"/>
                </w:tcPr>
                <w:p w14:paraId="086D2E3A" w14:textId="233CF20E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C</w:t>
                  </w: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OP = </w:t>
                  </w:r>
                  <w:r w:rsidR="008D146F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3</w:t>
                  </w:r>
                  <w:r w:rsidR="00226F97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5F9328EE" w14:textId="3189C53E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AG = </w:t>
                  </w:r>
                  <w:r w:rsidR="008D146F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1</w:t>
                  </w:r>
                </w:p>
              </w:tc>
            </w:tr>
            <w:tr w:rsidR="00300F43" w:rsidRPr="00BB7BF6" w14:paraId="43E486A7" w14:textId="77777777" w:rsidTr="00725952">
              <w:trPr>
                <w:tblCellSpacing w:w="0" w:type="dxa"/>
              </w:trPr>
              <w:tc>
                <w:tcPr>
                  <w:tcW w:w="2499" w:type="pct"/>
                  <w:vAlign w:val="center"/>
                </w:tcPr>
                <w:p w14:paraId="3A312BC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GHR:PHR</w:t>
                  </w:r>
                </w:p>
              </w:tc>
              <w:tc>
                <w:tcPr>
                  <w:tcW w:w="602" w:type="pct"/>
                  <w:vAlign w:val="center"/>
                </w:tcPr>
                <w:p w14:paraId="0B6A4745" w14:textId="4476733F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  <w:r w:rsidR="008D146F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1:12</w:t>
                  </w:r>
                </w:p>
              </w:tc>
              <w:tc>
                <w:tcPr>
                  <w:tcW w:w="1899" w:type="pct"/>
                </w:tcPr>
                <w:p w14:paraId="073CD5D8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4E92C650" w14:textId="77777777" w:rsidTr="00725952">
              <w:trPr>
                <w:tblCellSpacing w:w="0" w:type="dxa"/>
              </w:trPr>
              <w:tc>
                <w:tcPr>
                  <w:tcW w:w="2499" w:type="pct"/>
                  <w:vAlign w:val="center"/>
                </w:tcPr>
                <w:p w14:paraId="310E7D9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a:p</w:t>
                  </w:r>
                </w:p>
              </w:tc>
              <w:tc>
                <w:tcPr>
                  <w:tcW w:w="602" w:type="pct"/>
                  <w:vAlign w:val="center"/>
                </w:tcPr>
                <w:p w14:paraId="13F44021" w14:textId="42C7D7B1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  <w:r w:rsidR="00E3713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5:4</w:t>
                  </w:r>
                </w:p>
              </w:tc>
              <w:tc>
                <w:tcPr>
                  <w:tcW w:w="1899" w:type="pct"/>
                </w:tcPr>
                <w:p w14:paraId="1C4CEFA8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2D455386" w14:textId="77777777" w:rsidTr="00725952">
              <w:trPr>
                <w:tblCellSpacing w:w="0" w:type="dxa"/>
              </w:trPr>
              <w:tc>
                <w:tcPr>
                  <w:tcW w:w="2499" w:type="pct"/>
                  <w:vAlign w:val="center"/>
                </w:tcPr>
                <w:p w14:paraId="6FCED36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Comida</w:t>
                  </w:r>
                </w:p>
              </w:tc>
              <w:tc>
                <w:tcPr>
                  <w:tcW w:w="602" w:type="pct"/>
                  <w:vAlign w:val="center"/>
                </w:tcPr>
                <w:p w14:paraId="6C924A80" w14:textId="07AA846F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  <w:r w:rsidR="00E3713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0</w:t>
                  </w:r>
                </w:p>
              </w:tc>
              <w:tc>
                <w:tcPr>
                  <w:tcW w:w="1899" w:type="pct"/>
                </w:tcPr>
                <w:p w14:paraId="4340F009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2FAB7FCF" w14:textId="77777777" w:rsidTr="00725952">
              <w:trPr>
                <w:tblCellSpacing w:w="0" w:type="dxa"/>
              </w:trPr>
              <w:tc>
                <w:tcPr>
                  <w:tcW w:w="2499" w:type="pct"/>
                  <w:vAlign w:val="center"/>
                </w:tcPr>
                <w:p w14:paraId="57A215B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SumT</w:t>
                  </w:r>
                  <w:proofErr w:type="spellEnd"/>
                </w:p>
              </w:tc>
              <w:tc>
                <w:tcPr>
                  <w:tcW w:w="602" w:type="pct"/>
                  <w:vAlign w:val="center"/>
                </w:tcPr>
                <w:p w14:paraId="0029009B" w14:textId="341DB793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  <w:r w:rsidR="00E3713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0</w:t>
                  </w:r>
                </w:p>
              </w:tc>
              <w:tc>
                <w:tcPr>
                  <w:tcW w:w="1899" w:type="pct"/>
                </w:tcPr>
                <w:p w14:paraId="4008E0F9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78CB2A03" w14:textId="77777777" w:rsidTr="00725952">
              <w:trPr>
                <w:tblCellSpacing w:w="0" w:type="dxa"/>
              </w:trPr>
              <w:tc>
                <w:tcPr>
                  <w:tcW w:w="2499" w:type="pct"/>
                  <w:vAlign w:val="center"/>
                </w:tcPr>
                <w:p w14:paraId="6152F7C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Cont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 Hum</w:t>
                  </w:r>
                </w:p>
              </w:tc>
              <w:tc>
                <w:tcPr>
                  <w:tcW w:w="602" w:type="pct"/>
                  <w:vAlign w:val="center"/>
                </w:tcPr>
                <w:p w14:paraId="46F83D06" w14:textId="73185844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  <w:r w:rsidR="00E3713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8</w:t>
                  </w:r>
                </w:p>
              </w:tc>
              <w:tc>
                <w:tcPr>
                  <w:tcW w:w="1899" w:type="pct"/>
                </w:tcPr>
                <w:p w14:paraId="3C49DDB5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4389B78B" w14:textId="77777777" w:rsidTr="00725952">
              <w:trPr>
                <w:tblCellSpacing w:w="0" w:type="dxa"/>
              </w:trPr>
              <w:tc>
                <w:tcPr>
                  <w:tcW w:w="2499" w:type="pct"/>
                  <w:vAlign w:val="center"/>
                </w:tcPr>
                <w:p w14:paraId="2517BD5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H Pura</w:t>
                  </w:r>
                </w:p>
              </w:tc>
              <w:tc>
                <w:tcPr>
                  <w:tcW w:w="602" w:type="pct"/>
                  <w:vAlign w:val="center"/>
                </w:tcPr>
                <w:p w14:paraId="1AC6623C" w14:textId="07FF2F0E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  <w:r w:rsidR="00E3713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3</w:t>
                  </w:r>
                </w:p>
              </w:tc>
              <w:tc>
                <w:tcPr>
                  <w:tcW w:w="1899" w:type="pct"/>
                </w:tcPr>
                <w:p w14:paraId="47B345CD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340AF8A4" w14:textId="77777777" w:rsidTr="00725952">
              <w:trPr>
                <w:tblCellSpacing w:w="0" w:type="dxa"/>
              </w:trPr>
              <w:tc>
                <w:tcPr>
                  <w:tcW w:w="2499" w:type="pct"/>
                  <w:vAlign w:val="center"/>
                </w:tcPr>
                <w:p w14:paraId="155322D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PER</w:t>
                  </w:r>
                </w:p>
              </w:tc>
              <w:tc>
                <w:tcPr>
                  <w:tcW w:w="602" w:type="pct"/>
                  <w:vAlign w:val="center"/>
                </w:tcPr>
                <w:p w14:paraId="316B852B" w14:textId="63BCD36C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  <w:r w:rsidR="00E3713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0</w:t>
                  </w:r>
                </w:p>
              </w:tc>
              <w:tc>
                <w:tcPr>
                  <w:tcW w:w="1899" w:type="pct"/>
                </w:tcPr>
                <w:p w14:paraId="04E082EA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00F43" w:rsidRPr="00BB7BF6" w14:paraId="32305727" w14:textId="77777777" w:rsidTr="00725952">
              <w:trPr>
                <w:tblCellSpacing w:w="0" w:type="dxa"/>
              </w:trPr>
              <w:tc>
                <w:tcPr>
                  <w:tcW w:w="2499" w:type="pct"/>
                  <w:vAlign w:val="center"/>
                </w:tcPr>
                <w:p w14:paraId="23F176C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 xml:space="preserve">Índice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Aisl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.</w:t>
                  </w:r>
                </w:p>
              </w:tc>
              <w:tc>
                <w:tcPr>
                  <w:tcW w:w="602" w:type="pct"/>
                  <w:vAlign w:val="center"/>
                </w:tcPr>
                <w:p w14:paraId="0167A4C4" w14:textId="13B1797C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  <w:r w:rsidR="00E37131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0,57</w:t>
                  </w:r>
                </w:p>
              </w:tc>
              <w:tc>
                <w:tcPr>
                  <w:tcW w:w="1899" w:type="pct"/>
                </w:tcPr>
                <w:p w14:paraId="0028A436" w14:textId="77777777" w:rsidR="00300F43" w:rsidRPr="00BB7BF6" w:rsidRDefault="00300F43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38C469A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</w:tc>
      </w:tr>
    </w:tbl>
    <w:p w14:paraId="5ACD5284" w14:textId="77777777" w:rsidR="00300F43" w:rsidRPr="00C86C23" w:rsidRDefault="00300F43" w:rsidP="00300F43">
      <w:pPr>
        <w:spacing w:after="0" w:line="240" w:lineRule="auto"/>
        <w:rPr>
          <w:rFonts w:ascii="Times New Roman" w:hAnsi="Times New Roman"/>
          <w:sz w:val="24"/>
          <w:szCs w:val="24"/>
          <w:lang w:val="es-ES" w:eastAsia="es-ES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142"/>
        <w:gridCol w:w="251"/>
        <w:gridCol w:w="1527"/>
        <w:gridCol w:w="251"/>
        <w:gridCol w:w="1527"/>
        <w:gridCol w:w="252"/>
        <w:gridCol w:w="1554"/>
      </w:tblGrid>
      <w:tr w:rsidR="00300F43" w:rsidRPr="00BB7BF6" w14:paraId="31C99723" w14:textId="77777777" w:rsidTr="00725952">
        <w:trPr>
          <w:tblCellSpacing w:w="0" w:type="dxa"/>
        </w:trPr>
        <w:tc>
          <w:tcPr>
            <w:tcW w:w="1850" w:type="pct"/>
            <w:shd w:val="clear" w:color="auto" w:fill="F1F1F1"/>
          </w:tcPr>
          <w:p w14:paraId="11E373AA" w14:textId="5862B84F" w:rsidR="00300F43" w:rsidRPr="00C86C23" w:rsidRDefault="00300F43" w:rsidP="0072595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>Ideación</w:t>
            </w:r>
            <w:r w:rsidR="005E33A9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 xml:space="preserve"> 2</w:t>
            </w:r>
          </w:p>
        </w:tc>
        <w:tc>
          <w:tcPr>
            <w:tcW w:w="150" w:type="pct"/>
            <w:vAlign w:val="center"/>
          </w:tcPr>
          <w:p w14:paraId="5DD8EED6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C86C23">
              <w:rPr>
                <w:rFonts w:ascii="Times New Roman" w:hAnsi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00" w:type="pct"/>
            <w:shd w:val="clear" w:color="auto" w:fill="F1F1F1"/>
          </w:tcPr>
          <w:p w14:paraId="664F7CC7" w14:textId="60F79444" w:rsidR="00300F43" w:rsidRPr="00C86C23" w:rsidRDefault="00300F43" w:rsidP="0072595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>Mediación</w:t>
            </w:r>
            <w:r w:rsidR="005E33A9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 xml:space="preserve"> 4</w:t>
            </w:r>
          </w:p>
        </w:tc>
        <w:tc>
          <w:tcPr>
            <w:tcW w:w="150" w:type="pct"/>
            <w:vAlign w:val="center"/>
          </w:tcPr>
          <w:p w14:paraId="1272D3DC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C86C23">
              <w:rPr>
                <w:rFonts w:ascii="Times New Roman" w:hAnsi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00" w:type="pct"/>
            <w:shd w:val="clear" w:color="auto" w:fill="F1F1F1"/>
          </w:tcPr>
          <w:p w14:paraId="5A36522C" w14:textId="2C772919" w:rsidR="00300F43" w:rsidRPr="00C86C23" w:rsidRDefault="00300F43" w:rsidP="0072595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>Procesamiento</w:t>
            </w:r>
            <w:r w:rsidR="005E33A9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 xml:space="preserve"> 3</w:t>
            </w:r>
          </w:p>
        </w:tc>
        <w:tc>
          <w:tcPr>
            <w:tcW w:w="150" w:type="pct"/>
            <w:vAlign w:val="center"/>
          </w:tcPr>
          <w:p w14:paraId="70FB451D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C86C23">
              <w:rPr>
                <w:rFonts w:ascii="Times New Roman" w:hAnsi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00" w:type="pct"/>
            <w:shd w:val="clear" w:color="auto" w:fill="F1F1F1"/>
          </w:tcPr>
          <w:p w14:paraId="72974F49" w14:textId="01C2D5E8" w:rsidR="00300F43" w:rsidRPr="00C86C23" w:rsidRDefault="00300F43" w:rsidP="0072595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>Autopercepción</w:t>
            </w:r>
            <w:r w:rsidR="005E33A9">
              <w:rPr>
                <w:rFonts w:ascii="Verdana" w:hAnsi="Verdana"/>
                <w:b/>
                <w:bCs/>
                <w:sz w:val="16"/>
                <w:szCs w:val="16"/>
                <w:lang w:val="es-ES" w:eastAsia="es-ES"/>
              </w:rPr>
              <w:t xml:space="preserve"> 6</w:t>
            </w:r>
          </w:p>
        </w:tc>
      </w:tr>
      <w:tr w:rsidR="00300F43" w:rsidRPr="00BB7BF6" w14:paraId="617A83AF" w14:textId="77777777" w:rsidTr="00725952">
        <w:trPr>
          <w:tblCellSpacing w:w="0" w:type="dxa"/>
        </w:trPr>
        <w:tc>
          <w:tcPr>
            <w:tcW w:w="0" w:type="auto"/>
            <w:shd w:val="clear" w:color="auto" w:fill="F1F1F1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992"/>
            </w:tblGrid>
            <w:tr w:rsidR="00300F43" w:rsidRPr="00BB7BF6" w14:paraId="0F625552" w14:textId="77777777" w:rsidTr="00725952">
              <w:trPr>
                <w:tblCellSpacing w:w="0" w:type="dxa"/>
              </w:trPr>
              <w:tc>
                <w:tcPr>
                  <w:tcW w:w="2500" w:type="pct"/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8"/>
                    <w:gridCol w:w="438"/>
                    <w:gridCol w:w="330"/>
                    <w:gridCol w:w="739"/>
                    <w:gridCol w:w="161"/>
                    <w:gridCol w:w="236"/>
                  </w:tblGrid>
                  <w:tr w:rsidR="00300F43" w:rsidRPr="00BB7BF6" w14:paraId="5F4BF7A7" w14:textId="77777777" w:rsidTr="00E8761E">
                    <w:trPr>
                      <w:tblCellSpacing w:w="0" w:type="dxa"/>
                    </w:trPr>
                    <w:tc>
                      <w:tcPr>
                        <w:tcW w:w="1786" w:type="pct"/>
                      </w:tcPr>
                      <w:p w14:paraId="1DB7D7AF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 w:rsidRPr="00C86C23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a : p</w:t>
                        </w:r>
                      </w:p>
                    </w:tc>
                    <w:tc>
                      <w:tcPr>
                        <w:tcW w:w="739" w:type="pct"/>
                      </w:tcPr>
                      <w:p w14:paraId="30DA105E" w14:textId="7C5CC441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=</w:t>
                        </w:r>
                        <w:r w:rsidR="008C7126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5:4</w:t>
                        </w:r>
                      </w:p>
                    </w:tc>
                    <w:tc>
                      <w:tcPr>
                        <w:tcW w:w="557" w:type="pct"/>
                      </w:tcPr>
                      <w:p w14:paraId="38B2BE0A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1247" w:type="pct"/>
                        <w:vAlign w:val="center"/>
                      </w:tcPr>
                      <w:p w14:paraId="3C3161F2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proofErr w:type="spellStart"/>
                        <w:r w:rsidRPr="00C86C23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Sum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Brut</w:t>
                        </w:r>
                        <w:proofErr w:type="spellEnd"/>
                      </w:p>
                    </w:tc>
                    <w:tc>
                      <w:tcPr>
                        <w:tcW w:w="272" w:type="pct"/>
                        <w:vAlign w:val="center"/>
                      </w:tcPr>
                      <w:p w14:paraId="4D87525C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=</w:t>
                        </w:r>
                      </w:p>
                    </w:tc>
                    <w:tc>
                      <w:tcPr>
                        <w:tcW w:w="398" w:type="pct"/>
                        <w:vAlign w:val="center"/>
                      </w:tcPr>
                      <w:p w14:paraId="5B6F7E45" w14:textId="0DFB6C3E" w:rsidR="00300F43" w:rsidRPr="00C86C23" w:rsidRDefault="008C7126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19</w:t>
                        </w:r>
                      </w:p>
                    </w:tc>
                  </w:tr>
                  <w:tr w:rsidR="00300F43" w:rsidRPr="00BB7BF6" w14:paraId="2035EEAD" w14:textId="77777777" w:rsidTr="00E8761E">
                    <w:trPr>
                      <w:tblCellSpacing w:w="0" w:type="dxa"/>
                    </w:trPr>
                    <w:tc>
                      <w:tcPr>
                        <w:tcW w:w="1786" w:type="pct"/>
                      </w:tcPr>
                      <w:p w14:paraId="0068B2AA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 w:rsidRPr="00C86C23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 xml:space="preserve">Ma : </w:t>
                        </w:r>
                        <w:proofErr w:type="spellStart"/>
                        <w:r w:rsidRPr="00C86C23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Mp</w:t>
                        </w:r>
                        <w:proofErr w:type="spellEnd"/>
                      </w:p>
                    </w:tc>
                    <w:tc>
                      <w:tcPr>
                        <w:tcW w:w="739" w:type="pct"/>
                      </w:tcPr>
                      <w:p w14:paraId="4B9AD3F0" w14:textId="0DBD77E3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=</w:t>
                        </w:r>
                        <w:r w:rsidR="008C7126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3:3</w:t>
                        </w:r>
                      </w:p>
                    </w:tc>
                    <w:tc>
                      <w:tcPr>
                        <w:tcW w:w="557" w:type="pct"/>
                      </w:tcPr>
                      <w:p w14:paraId="0DC1702A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1247" w:type="pct"/>
                        <w:vAlign w:val="center"/>
                      </w:tcPr>
                      <w:p w14:paraId="50F8B22E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N</w:t>
                        </w:r>
                        <w:r w:rsidRPr="00C86C23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vl2</w:t>
                        </w:r>
                      </w:p>
                    </w:tc>
                    <w:tc>
                      <w:tcPr>
                        <w:tcW w:w="272" w:type="pct"/>
                        <w:vAlign w:val="center"/>
                      </w:tcPr>
                      <w:p w14:paraId="6FD86E04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=</w:t>
                        </w:r>
                      </w:p>
                    </w:tc>
                    <w:tc>
                      <w:tcPr>
                        <w:tcW w:w="398" w:type="pct"/>
                        <w:vAlign w:val="center"/>
                      </w:tcPr>
                      <w:p w14:paraId="5D019174" w14:textId="01744252" w:rsidR="00300F43" w:rsidRPr="00C86C23" w:rsidRDefault="008C7126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3</w:t>
                        </w:r>
                      </w:p>
                    </w:tc>
                  </w:tr>
                  <w:tr w:rsidR="00300F43" w:rsidRPr="00BB7BF6" w14:paraId="1A691527" w14:textId="77777777" w:rsidTr="00E8761E">
                    <w:trPr>
                      <w:tblCellSpacing w:w="0" w:type="dxa"/>
                    </w:trPr>
                    <w:tc>
                      <w:tcPr>
                        <w:tcW w:w="1786" w:type="pct"/>
                      </w:tcPr>
                      <w:p w14:paraId="50122D07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 w:rsidRPr="00C86C23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2AB+Art+Ay</w:t>
                        </w:r>
                      </w:p>
                    </w:tc>
                    <w:tc>
                      <w:tcPr>
                        <w:tcW w:w="739" w:type="pct"/>
                      </w:tcPr>
                      <w:p w14:paraId="645638A3" w14:textId="5F160C08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=</w:t>
                        </w:r>
                        <w:r w:rsidR="008C7126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20</w:t>
                        </w:r>
                      </w:p>
                    </w:tc>
                    <w:tc>
                      <w:tcPr>
                        <w:tcW w:w="557" w:type="pct"/>
                      </w:tcPr>
                      <w:p w14:paraId="5AC7AFE9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1247" w:type="pct"/>
                        <w:vAlign w:val="center"/>
                      </w:tcPr>
                      <w:p w14:paraId="39B470A9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SumPes</w:t>
                        </w:r>
                        <w:proofErr w:type="spellEnd"/>
                      </w:p>
                    </w:tc>
                    <w:tc>
                      <w:tcPr>
                        <w:tcW w:w="272" w:type="pct"/>
                        <w:vAlign w:val="center"/>
                      </w:tcPr>
                      <w:p w14:paraId="5A52D644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=</w:t>
                        </w:r>
                      </w:p>
                    </w:tc>
                    <w:tc>
                      <w:tcPr>
                        <w:tcW w:w="398" w:type="pct"/>
                        <w:vAlign w:val="center"/>
                      </w:tcPr>
                      <w:p w14:paraId="36F2C47F" w14:textId="5F7000BD" w:rsidR="00300F43" w:rsidRPr="00C86C23" w:rsidRDefault="008C7126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73</w:t>
                        </w:r>
                      </w:p>
                    </w:tc>
                  </w:tr>
                  <w:tr w:rsidR="00300F43" w:rsidRPr="00BB7BF6" w14:paraId="3FAAB2C3" w14:textId="77777777" w:rsidTr="00E8761E">
                    <w:trPr>
                      <w:tblCellSpacing w:w="0" w:type="dxa"/>
                    </w:trPr>
                    <w:tc>
                      <w:tcPr>
                        <w:tcW w:w="1786" w:type="pct"/>
                      </w:tcPr>
                      <w:p w14:paraId="4C5D4AEA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 w:rsidRPr="00C86C23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MOR</w:t>
                        </w:r>
                      </w:p>
                    </w:tc>
                    <w:tc>
                      <w:tcPr>
                        <w:tcW w:w="739" w:type="pct"/>
                      </w:tcPr>
                      <w:p w14:paraId="320FD35E" w14:textId="6BD869F1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=</w:t>
                        </w:r>
                        <w:r w:rsidR="008C7126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1</w:t>
                        </w:r>
                      </w:p>
                    </w:tc>
                    <w:tc>
                      <w:tcPr>
                        <w:tcW w:w="557" w:type="pct"/>
                      </w:tcPr>
                      <w:p w14:paraId="242C8741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1247" w:type="pct"/>
                        <w:vAlign w:val="center"/>
                      </w:tcPr>
                      <w:p w14:paraId="5B4D94BD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 w:rsidRPr="00C86C23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M-</w:t>
                        </w:r>
                      </w:p>
                    </w:tc>
                    <w:tc>
                      <w:tcPr>
                        <w:tcW w:w="272" w:type="pct"/>
                        <w:vAlign w:val="center"/>
                      </w:tcPr>
                      <w:p w14:paraId="4A50057B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=</w:t>
                        </w:r>
                      </w:p>
                    </w:tc>
                    <w:tc>
                      <w:tcPr>
                        <w:tcW w:w="398" w:type="pct"/>
                        <w:vAlign w:val="center"/>
                      </w:tcPr>
                      <w:p w14:paraId="7AEF0BF5" w14:textId="66D92F92" w:rsidR="00300F43" w:rsidRPr="00C86C23" w:rsidRDefault="008C7126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1</w:t>
                        </w:r>
                      </w:p>
                    </w:tc>
                  </w:tr>
                  <w:tr w:rsidR="00300F43" w:rsidRPr="00BB7BF6" w14:paraId="337EDC2C" w14:textId="77777777" w:rsidTr="00E8761E">
                    <w:trPr>
                      <w:tblCellSpacing w:w="0" w:type="dxa"/>
                    </w:trPr>
                    <w:tc>
                      <w:tcPr>
                        <w:tcW w:w="1786" w:type="pct"/>
                      </w:tcPr>
                      <w:p w14:paraId="1298A6F4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739" w:type="pct"/>
                      </w:tcPr>
                      <w:p w14:paraId="05499664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557" w:type="pct"/>
                      </w:tcPr>
                      <w:p w14:paraId="731B3332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1247" w:type="pct"/>
                        <w:vAlign w:val="center"/>
                      </w:tcPr>
                      <w:p w14:paraId="75880032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proofErr w:type="spellStart"/>
                        <w:r w:rsidRPr="00C86C23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M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Q</w:t>
                        </w:r>
                        <w:r w:rsidRPr="00C86C23"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sin</w:t>
                        </w:r>
                        <w:proofErr w:type="spellEnd"/>
                      </w:p>
                    </w:tc>
                    <w:tc>
                      <w:tcPr>
                        <w:tcW w:w="272" w:type="pct"/>
                        <w:vAlign w:val="center"/>
                      </w:tcPr>
                      <w:p w14:paraId="7D7C61E4" w14:textId="77777777" w:rsidR="00300F43" w:rsidRPr="00C86C23" w:rsidRDefault="00300F43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=</w:t>
                        </w:r>
                      </w:p>
                    </w:tc>
                    <w:tc>
                      <w:tcPr>
                        <w:tcW w:w="398" w:type="pct"/>
                        <w:vAlign w:val="center"/>
                      </w:tcPr>
                      <w:p w14:paraId="27C45F0A" w14:textId="3502D6DF" w:rsidR="00300F43" w:rsidRPr="00C86C23" w:rsidRDefault="008C7126" w:rsidP="00725952">
                        <w:pPr>
                          <w:spacing w:after="0" w:line="240" w:lineRule="auto"/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ES" w:eastAsia="es-ES"/>
                          </w:rPr>
                          <w:t>3</w:t>
                        </w:r>
                      </w:p>
                    </w:tc>
                  </w:tr>
                </w:tbl>
                <w:p w14:paraId="24D1602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14:paraId="4A6FD127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50" w:type="pct"/>
            <w:vAlign w:val="center"/>
          </w:tcPr>
          <w:p w14:paraId="3EB79F02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C86C23">
              <w:rPr>
                <w:rFonts w:ascii="Times New Roman" w:hAnsi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1F1F1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05"/>
              <w:gridCol w:w="161"/>
              <w:gridCol w:w="611"/>
            </w:tblGrid>
            <w:tr w:rsidR="00300F43" w:rsidRPr="00BB7BF6" w14:paraId="4676ED55" w14:textId="77777777" w:rsidTr="00725952">
              <w:trPr>
                <w:tblCellSpacing w:w="0" w:type="dxa"/>
              </w:trPr>
              <w:tc>
                <w:tcPr>
                  <w:tcW w:w="2214" w:type="pct"/>
                  <w:vAlign w:val="center"/>
                </w:tcPr>
                <w:p w14:paraId="255BE16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XA%</w:t>
                  </w:r>
                </w:p>
              </w:tc>
              <w:tc>
                <w:tcPr>
                  <w:tcW w:w="548" w:type="pct"/>
                  <w:vAlign w:val="center"/>
                </w:tcPr>
                <w:p w14:paraId="50E2DF7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2238" w:type="pct"/>
                </w:tcPr>
                <w:p w14:paraId="2AA2E6A4" w14:textId="741EC29F" w:rsidR="00300F43" w:rsidRPr="00BB7BF6" w:rsidRDefault="00414CBA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0,58</w:t>
                  </w:r>
                  <w:r w:rsidR="00226F97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300F43" w:rsidRPr="00BB7BF6" w14:paraId="536174AE" w14:textId="77777777" w:rsidTr="00725952">
              <w:trPr>
                <w:tblCellSpacing w:w="0" w:type="dxa"/>
              </w:trPr>
              <w:tc>
                <w:tcPr>
                  <w:tcW w:w="2214" w:type="pct"/>
                  <w:vAlign w:val="center"/>
                </w:tcPr>
                <w:p w14:paraId="5B7BA1D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WDA%</w:t>
                  </w:r>
                </w:p>
              </w:tc>
              <w:tc>
                <w:tcPr>
                  <w:tcW w:w="548" w:type="pct"/>
                  <w:vAlign w:val="center"/>
                </w:tcPr>
                <w:p w14:paraId="30FD2F7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2238" w:type="pct"/>
                </w:tcPr>
                <w:p w14:paraId="7C11D691" w14:textId="3AC8B63A" w:rsidR="00300F43" w:rsidRPr="00BB7BF6" w:rsidRDefault="00414CBA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0,69</w:t>
                  </w:r>
                </w:p>
              </w:tc>
            </w:tr>
            <w:tr w:rsidR="00300F43" w:rsidRPr="00BB7BF6" w14:paraId="1F47B8EE" w14:textId="77777777" w:rsidTr="00725952">
              <w:trPr>
                <w:tblCellSpacing w:w="0" w:type="dxa"/>
              </w:trPr>
              <w:tc>
                <w:tcPr>
                  <w:tcW w:w="2214" w:type="pct"/>
                  <w:vAlign w:val="center"/>
                </w:tcPr>
                <w:p w14:paraId="5CC628BA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X-%</w:t>
                  </w:r>
                </w:p>
              </w:tc>
              <w:tc>
                <w:tcPr>
                  <w:tcW w:w="548" w:type="pct"/>
                  <w:vAlign w:val="center"/>
                </w:tcPr>
                <w:p w14:paraId="3915488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2238" w:type="pct"/>
                </w:tcPr>
                <w:p w14:paraId="008C3E89" w14:textId="667B8CE8" w:rsidR="00300F43" w:rsidRPr="00BB7BF6" w:rsidRDefault="00414CBA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0,26</w:t>
                  </w:r>
                </w:p>
              </w:tc>
            </w:tr>
            <w:tr w:rsidR="00300F43" w:rsidRPr="00BB7BF6" w14:paraId="77848880" w14:textId="77777777" w:rsidTr="00725952">
              <w:trPr>
                <w:tblCellSpacing w:w="0" w:type="dxa"/>
              </w:trPr>
              <w:tc>
                <w:tcPr>
                  <w:tcW w:w="2214" w:type="pct"/>
                  <w:vAlign w:val="center"/>
                </w:tcPr>
                <w:p w14:paraId="1D8E4DE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S-</w:t>
                  </w:r>
                </w:p>
              </w:tc>
              <w:tc>
                <w:tcPr>
                  <w:tcW w:w="548" w:type="pct"/>
                  <w:vAlign w:val="center"/>
                </w:tcPr>
                <w:p w14:paraId="774FEBF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2238" w:type="pct"/>
                </w:tcPr>
                <w:p w14:paraId="501CAF79" w14:textId="2CD97E05" w:rsidR="00300F43" w:rsidRPr="00BB7BF6" w:rsidRDefault="00414CBA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00F43" w:rsidRPr="00BB7BF6" w14:paraId="18472008" w14:textId="77777777" w:rsidTr="00725952">
              <w:trPr>
                <w:tblCellSpacing w:w="0" w:type="dxa"/>
              </w:trPr>
              <w:tc>
                <w:tcPr>
                  <w:tcW w:w="2214" w:type="pct"/>
                  <w:vAlign w:val="center"/>
                </w:tcPr>
                <w:p w14:paraId="327584A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P</w:t>
                  </w:r>
                </w:p>
              </w:tc>
              <w:tc>
                <w:tcPr>
                  <w:tcW w:w="548" w:type="pct"/>
                  <w:vAlign w:val="center"/>
                </w:tcPr>
                <w:p w14:paraId="616E886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2238" w:type="pct"/>
                </w:tcPr>
                <w:p w14:paraId="6872D44B" w14:textId="2EC44236" w:rsidR="00300F43" w:rsidRPr="00BB7BF6" w:rsidRDefault="00414CBA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300F43" w:rsidRPr="00BB7BF6" w14:paraId="4181ABF5" w14:textId="77777777" w:rsidTr="00725952">
              <w:trPr>
                <w:tblCellSpacing w:w="0" w:type="dxa"/>
              </w:trPr>
              <w:tc>
                <w:tcPr>
                  <w:tcW w:w="2214" w:type="pct"/>
                  <w:vAlign w:val="center"/>
                </w:tcPr>
                <w:p w14:paraId="7BA4A42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X+%</w:t>
                  </w:r>
                </w:p>
              </w:tc>
              <w:tc>
                <w:tcPr>
                  <w:tcW w:w="548" w:type="pct"/>
                  <w:vAlign w:val="center"/>
                </w:tcPr>
                <w:p w14:paraId="76395BE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2238" w:type="pct"/>
                </w:tcPr>
                <w:p w14:paraId="1188A07E" w14:textId="420046B1" w:rsidR="00300F43" w:rsidRPr="00BB7BF6" w:rsidRDefault="008C7126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0,42</w:t>
                  </w:r>
                </w:p>
              </w:tc>
            </w:tr>
            <w:tr w:rsidR="00300F43" w:rsidRPr="00BB7BF6" w14:paraId="5D3DB631" w14:textId="77777777" w:rsidTr="00725952">
              <w:trPr>
                <w:tblCellSpacing w:w="0" w:type="dxa"/>
              </w:trPr>
              <w:tc>
                <w:tcPr>
                  <w:tcW w:w="2214" w:type="pct"/>
                  <w:vAlign w:val="center"/>
                </w:tcPr>
                <w:p w14:paraId="26AEB9F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Xu</w:t>
                  </w:r>
                  <w:proofErr w:type="spellEnd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%</w:t>
                  </w:r>
                </w:p>
              </w:tc>
              <w:tc>
                <w:tcPr>
                  <w:tcW w:w="548" w:type="pct"/>
                  <w:vAlign w:val="center"/>
                </w:tcPr>
                <w:p w14:paraId="1820D1A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2238" w:type="pct"/>
                </w:tcPr>
                <w:p w14:paraId="3E18ECB5" w14:textId="30AF004C" w:rsidR="00300F43" w:rsidRPr="00BB7BF6" w:rsidRDefault="008C7126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0,16</w:t>
                  </w:r>
                </w:p>
              </w:tc>
            </w:tr>
          </w:tbl>
          <w:p w14:paraId="238358DC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50" w:type="pct"/>
            <w:vAlign w:val="center"/>
          </w:tcPr>
          <w:p w14:paraId="00F4A859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C86C23">
              <w:rPr>
                <w:rFonts w:ascii="Times New Roman" w:hAnsi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1F1F1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84"/>
              <w:gridCol w:w="161"/>
              <w:gridCol w:w="532"/>
            </w:tblGrid>
            <w:tr w:rsidR="00300F43" w:rsidRPr="00BB7BF6" w14:paraId="3CBB118A" w14:textId="77777777" w:rsidTr="00725952">
              <w:trPr>
                <w:tblCellSpacing w:w="0" w:type="dxa"/>
              </w:trPr>
              <w:tc>
                <w:tcPr>
                  <w:tcW w:w="2497" w:type="pct"/>
                  <w:vAlign w:val="center"/>
                </w:tcPr>
                <w:p w14:paraId="44EB093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Zf</w:t>
                  </w:r>
                  <w:proofErr w:type="spellEnd"/>
                </w:p>
              </w:tc>
              <w:tc>
                <w:tcPr>
                  <w:tcW w:w="562" w:type="pct"/>
                  <w:vAlign w:val="center"/>
                </w:tcPr>
                <w:p w14:paraId="07CC72C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941" w:type="pct"/>
                </w:tcPr>
                <w:p w14:paraId="495AD570" w14:textId="65A27E92" w:rsidR="00300F43" w:rsidRPr="00BB7BF6" w:rsidRDefault="00EA42C8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</w:tr>
            <w:tr w:rsidR="00300F43" w:rsidRPr="00BB7BF6" w14:paraId="274AD2EB" w14:textId="77777777" w:rsidTr="00725952">
              <w:trPr>
                <w:tblCellSpacing w:w="0" w:type="dxa"/>
              </w:trPr>
              <w:tc>
                <w:tcPr>
                  <w:tcW w:w="2497" w:type="pct"/>
                  <w:vAlign w:val="center"/>
                </w:tcPr>
                <w:p w14:paraId="6F9CAB8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W:D:Dd</w:t>
                  </w:r>
                </w:p>
              </w:tc>
              <w:tc>
                <w:tcPr>
                  <w:tcW w:w="562" w:type="pct"/>
                  <w:vAlign w:val="center"/>
                </w:tcPr>
                <w:p w14:paraId="686D566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941" w:type="pct"/>
                </w:tcPr>
                <w:p w14:paraId="45995B27" w14:textId="4C6511F2" w:rsidR="00300F43" w:rsidRPr="00BB7BF6" w:rsidRDefault="00EA42C8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11:5:3</w:t>
                  </w:r>
                </w:p>
              </w:tc>
            </w:tr>
            <w:tr w:rsidR="00300F43" w:rsidRPr="00BB7BF6" w14:paraId="496CC085" w14:textId="77777777" w:rsidTr="00725952">
              <w:trPr>
                <w:tblCellSpacing w:w="0" w:type="dxa"/>
              </w:trPr>
              <w:tc>
                <w:tcPr>
                  <w:tcW w:w="2497" w:type="pct"/>
                  <w:vAlign w:val="center"/>
                </w:tcPr>
                <w:p w14:paraId="7C8A3C7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W:M</w:t>
                  </w:r>
                </w:p>
              </w:tc>
              <w:tc>
                <w:tcPr>
                  <w:tcW w:w="562" w:type="pct"/>
                  <w:vAlign w:val="center"/>
                </w:tcPr>
                <w:p w14:paraId="5E3F6D5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941" w:type="pct"/>
                </w:tcPr>
                <w:p w14:paraId="4251711A" w14:textId="49D07D8E" w:rsidR="00300F43" w:rsidRPr="00BB7BF6" w:rsidRDefault="00EA42C8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11:</w:t>
                  </w:r>
                  <w:r w:rsidR="00562A59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</w:tr>
            <w:tr w:rsidR="00300F43" w:rsidRPr="00BB7BF6" w14:paraId="4D54605D" w14:textId="77777777" w:rsidTr="00725952">
              <w:trPr>
                <w:tblCellSpacing w:w="0" w:type="dxa"/>
              </w:trPr>
              <w:tc>
                <w:tcPr>
                  <w:tcW w:w="2497" w:type="pct"/>
                  <w:vAlign w:val="center"/>
                </w:tcPr>
                <w:p w14:paraId="6C22927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Zd</w:t>
                  </w:r>
                  <w:proofErr w:type="spellEnd"/>
                </w:p>
              </w:tc>
              <w:tc>
                <w:tcPr>
                  <w:tcW w:w="562" w:type="pct"/>
                  <w:vAlign w:val="center"/>
                </w:tcPr>
                <w:p w14:paraId="055AE65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941" w:type="pct"/>
                </w:tcPr>
                <w:p w14:paraId="0B441132" w14:textId="532EAEC8" w:rsidR="00300F43" w:rsidRPr="00BB7BF6" w:rsidRDefault="00414CBA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-2</w:t>
                  </w:r>
                </w:p>
              </w:tc>
            </w:tr>
            <w:tr w:rsidR="00300F43" w:rsidRPr="00BB7BF6" w14:paraId="533CE813" w14:textId="77777777" w:rsidTr="00725952">
              <w:trPr>
                <w:tblCellSpacing w:w="0" w:type="dxa"/>
              </w:trPr>
              <w:tc>
                <w:tcPr>
                  <w:tcW w:w="2497" w:type="pct"/>
                  <w:vAlign w:val="center"/>
                </w:tcPr>
                <w:p w14:paraId="3901A84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PSV</w:t>
                  </w:r>
                </w:p>
              </w:tc>
              <w:tc>
                <w:tcPr>
                  <w:tcW w:w="562" w:type="pct"/>
                  <w:vAlign w:val="center"/>
                </w:tcPr>
                <w:p w14:paraId="0FA1732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941" w:type="pct"/>
                </w:tcPr>
                <w:p w14:paraId="3FCA6978" w14:textId="40F41861" w:rsidR="00300F43" w:rsidRPr="00BB7BF6" w:rsidRDefault="00414CBA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300F43" w:rsidRPr="00BB7BF6" w14:paraId="33514EEB" w14:textId="77777777" w:rsidTr="00725952">
              <w:trPr>
                <w:tblCellSpacing w:w="0" w:type="dxa"/>
              </w:trPr>
              <w:tc>
                <w:tcPr>
                  <w:tcW w:w="2497" w:type="pct"/>
                  <w:vAlign w:val="center"/>
                </w:tcPr>
                <w:p w14:paraId="62A005A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DQ+</w:t>
                  </w:r>
                </w:p>
              </w:tc>
              <w:tc>
                <w:tcPr>
                  <w:tcW w:w="562" w:type="pct"/>
                  <w:vAlign w:val="center"/>
                </w:tcPr>
                <w:p w14:paraId="3006C9D1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941" w:type="pct"/>
                </w:tcPr>
                <w:p w14:paraId="0F791618" w14:textId="6F582664" w:rsidR="00300F43" w:rsidRPr="00BB7BF6" w:rsidRDefault="00414CBA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300F43" w:rsidRPr="00BB7BF6" w14:paraId="6B60FFC3" w14:textId="77777777" w:rsidTr="00725952">
              <w:trPr>
                <w:tblCellSpacing w:w="0" w:type="dxa"/>
              </w:trPr>
              <w:tc>
                <w:tcPr>
                  <w:tcW w:w="2497" w:type="pct"/>
                  <w:vAlign w:val="center"/>
                </w:tcPr>
                <w:p w14:paraId="514D49B0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DQv</w:t>
                  </w:r>
                  <w:proofErr w:type="spellEnd"/>
                </w:p>
              </w:tc>
              <w:tc>
                <w:tcPr>
                  <w:tcW w:w="562" w:type="pct"/>
                  <w:vAlign w:val="center"/>
                </w:tcPr>
                <w:p w14:paraId="1D10C73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941" w:type="pct"/>
                </w:tcPr>
                <w:p w14:paraId="27B87B5A" w14:textId="23C5AC69" w:rsidR="00300F43" w:rsidRPr="00BB7BF6" w:rsidRDefault="00414CBA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</w:tbl>
          <w:p w14:paraId="0340D467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50" w:type="pct"/>
            <w:vAlign w:val="center"/>
          </w:tcPr>
          <w:p w14:paraId="692130EF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C86C23">
              <w:rPr>
                <w:rFonts w:ascii="Times New Roman" w:hAnsi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shd w:val="clear" w:color="auto" w:fill="F1F1F1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92"/>
              <w:gridCol w:w="165"/>
              <w:gridCol w:w="447"/>
            </w:tblGrid>
            <w:tr w:rsidR="00300F43" w:rsidRPr="00BB7BF6" w14:paraId="48CCEA89" w14:textId="77777777" w:rsidTr="00725952">
              <w:trPr>
                <w:tblCellSpacing w:w="0" w:type="dxa"/>
              </w:trPr>
              <w:tc>
                <w:tcPr>
                  <w:tcW w:w="2786" w:type="pct"/>
                  <w:vAlign w:val="center"/>
                </w:tcPr>
                <w:p w14:paraId="395F1F8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3r+(2)/R</w:t>
                  </w:r>
                </w:p>
              </w:tc>
              <w:tc>
                <w:tcPr>
                  <w:tcW w:w="606" w:type="pct"/>
                  <w:vAlign w:val="center"/>
                </w:tcPr>
                <w:p w14:paraId="1149AC0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608" w:type="pct"/>
                </w:tcPr>
                <w:p w14:paraId="5259598A" w14:textId="42BB72BD" w:rsidR="00300F43" w:rsidRPr="00BB7BF6" w:rsidRDefault="00E37131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0,32</w:t>
                  </w:r>
                </w:p>
              </w:tc>
            </w:tr>
            <w:tr w:rsidR="00300F43" w:rsidRPr="00BB7BF6" w14:paraId="1FDAEA97" w14:textId="77777777" w:rsidTr="00725952">
              <w:trPr>
                <w:tblCellSpacing w:w="0" w:type="dxa"/>
              </w:trPr>
              <w:tc>
                <w:tcPr>
                  <w:tcW w:w="2786" w:type="pct"/>
                  <w:vAlign w:val="center"/>
                </w:tcPr>
                <w:p w14:paraId="784E56B8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Fr+rF</w:t>
                  </w:r>
                  <w:proofErr w:type="spellEnd"/>
                </w:p>
              </w:tc>
              <w:tc>
                <w:tcPr>
                  <w:tcW w:w="606" w:type="pct"/>
                  <w:vAlign w:val="center"/>
                </w:tcPr>
                <w:p w14:paraId="7061BF96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608" w:type="pct"/>
                </w:tcPr>
                <w:p w14:paraId="70FFC950" w14:textId="2C2D98F9" w:rsidR="00300F43" w:rsidRPr="00BB7BF6" w:rsidRDefault="00E37131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300F43" w:rsidRPr="00BB7BF6" w14:paraId="5F4CFBE3" w14:textId="77777777" w:rsidTr="00725952">
              <w:trPr>
                <w:tblCellSpacing w:w="0" w:type="dxa"/>
              </w:trPr>
              <w:tc>
                <w:tcPr>
                  <w:tcW w:w="2786" w:type="pct"/>
                  <w:vAlign w:val="center"/>
                </w:tcPr>
                <w:p w14:paraId="2C666552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SumV</w:t>
                  </w:r>
                  <w:proofErr w:type="spellEnd"/>
                </w:p>
              </w:tc>
              <w:tc>
                <w:tcPr>
                  <w:tcW w:w="606" w:type="pct"/>
                  <w:vAlign w:val="center"/>
                </w:tcPr>
                <w:p w14:paraId="6F49B2AF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608" w:type="pct"/>
                </w:tcPr>
                <w:p w14:paraId="7958D0BE" w14:textId="6C5259E7" w:rsidR="00300F43" w:rsidRPr="00BB7BF6" w:rsidRDefault="00E37131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300F43" w:rsidRPr="00BB7BF6" w14:paraId="08A5BD93" w14:textId="77777777" w:rsidTr="00725952">
              <w:trPr>
                <w:tblCellSpacing w:w="0" w:type="dxa"/>
              </w:trPr>
              <w:tc>
                <w:tcPr>
                  <w:tcW w:w="2786" w:type="pct"/>
                  <w:vAlign w:val="center"/>
                </w:tcPr>
                <w:p w14:paraId="27681ED7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FD</w:t>
                  </w:r>
                </w:p>
              </w:tc>
              <w:tc>
                <w:tcPr>
                  <w:tcW w:w="606" w:type="pct"/>
                  <w:vAlign w:val="center"/>
                </w:tcPr>
                <w:p w14:paraId="6073DCBE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608" w:type="pct"/>
                </w:tcPr>
                <w:p w14:paraId="57E85F88" w14:textId="2E4FDDC4" w:rsidR="00300F43" w:rsidRPr="00BB7BF6" w:rsidRDefault="00E37131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300F43" w:rsidRPr="00BB7BF6" w14:paraId="72E866CF" w14:textId="77777777" w:rsidTr="00725952">
              <w:trPr>
                <w:tblCellSpacing w:w="0" w:type="dxa"/>
              </w:trPr>
              <w:tc>
                <w:tcPr>
                  <w:tcW w:w="2786" w:type="pct"/>
                  <w:vAlign w:val="center"/>
                </w:tcPr>
                <w:p w14:paraId="596669B9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An+Xy</w:t>
                  </w:r>
                  <w:proofErr w:type="spellEnd"/>
                </w:p>
              </w:tc>
              <w:tc>
                <w:tcPr>
                  <w:tcW w:w="606" w:type="pct"/>
                  <w:vAlign w:val="center"/>
                </w:tcPr>
                <w:p w14:paraId="48F2B653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608" w:type="pct"/>
                </w:tcPr>
                <w:p w14:paraId="22495902" w14:textId="48FB82F1" w:rsidR="00300F43" w:rsidRPr="00BB7BF6" w:rsidRDefault="00E37131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300F43" w:rsidRPr="00BB7BF6" w14:paraId="0EB5E7C2" w14:textId="77777777" w:rsidTr="00725952">
              <w:trPr>
                <w:tblCellSpacing w:w="0" w:type="dxa"/>
              </w:trPr>
              <w:tc>
                <w:tcPr>
                  <w:tcW w:w="2786" w:type="pct"/>
                  <w:vAlign w:val="center"/>
                </w:tcPr>
                <w:p w14:paraId="58BCFF2B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MOR</w:t>
                  </w:r>
                </w:p>
              </w:tc>
              <w:tc>
                <w:tcPr>
                  <w:tcW w:w="606" w:type="pct"/>
                  <w:vAlign w:val="center"/>
                </w:tcPr>
                <w:p w14:paraId="65960B15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608" w:type="pct"/>
                </w:tcPr>
                <w:p w14:paraId="48340523" w14:textId="73DB301D" w:rsidR="00300F43" w:rsidRPr="00BB7BF6" w:rsidRDefault="00E37131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00F43" w:rsidRPr="00BB7BF6" w14:paraId="7D7ECCA4" w14:textId="77777777" w:rsidTr="00725952">
              <w:trPr>
                <w:tblCellSpacing w:w="0" w:type="dxa"/>
              </w:trPr>
              <w:tc>
                <w:tcPr>
                  <w:tcW w:w="2786" w:type="pct"/>
                  <w:vAlign w:val="center"/>
                </w:tcPr>
                <w:p w14:paraId="7388C15C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H:Hd+</w:t>
                  </w:r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br/>
                    <w:t>(H)+(</w:t>
                  </w:r>
                  <w:proofErr w:type="spellStart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Hd</w:t>
                  </w:r>
                  <w:proofErr w:type="spellEnd"/>
                  <w:r w:rsidRPr="00C86C23"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)</w:t>
                  </w:r>
                </w:p>
              </w:tc>
              <w:tc>
                <w:tcPr>
                  <w:tcW w:w="606" w:type="pct"/>
                </w:tcPr>
                <w:p w14:paraId="606ED5FD" w14:textId="77777777" w:rsidR="00300F43" w:rsidRPr="00C86C23" w:rsidRDefault="00300F43" w:rsidP="00725952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s-ES" w:eastAsia="es-ES"/>
                    </w:rPr>
                    <w:t>=</w:t>
                  </w:r>
                </w:p>
              </w:tc>
              <w:tc>
                <w:tcPr>
                  <w:tcW w:w="1608" w:type="pct"/>
                </w:tcPr>
                <w:p w14:paraId="17143696" w14:textId="173E3690" w:rsidR="00300F43" w:rsidRPr="00BB7BF6" w:rsidRDefault="00E37131" w:rsidP="00725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3:</w:t>
                  </w:r>
                  <w:r w:rsidR="009C348F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</w:tbl>
          <w:p w14:paraId="047D999B" w14:textId="77777777" w:rsidR="00300F43" w:rsidRPr="00C86C23" w:rsidRDefault="00300F43" w:rsidP="007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</w:tc>
      </w:tr>
    </w:tbl>
    <w:p w14:paraId="341AA924" w14:textId="77777777" w:rsidR="00300F43" w:rsidRPr="00C86C23" w:rsidRDefault="00A57C8A" w:rsidP="00300F43">
      <w:pPr>
        <w:spacing w:after="0" w:line="240" w:lineRule="auto"/>
        <w:rPr>
          <w:rFonts w:ascii="Times New Roman" w:hAnsi="Times New Roman"/>
          <w:sz w:val="24"/>
          <w:szCs w:val="24"/>
          <w:lang w:val="es-ES" w:eastAsia="es-ES"/>
        </w:rPr>
      </w:pPr>
      <w:r w:rsidRPr="00A57C8A">
        <w:rPr>
          <w:rFonts w:ascii="Times New Roman" w:hAnsi="Times New Roman"/>
          <w:noProof/>
          <w:sz w:val="24"/>
          <w:szCs w:val="24"/>
          <w:lang w:val="es-ES" w:eastAsia="es-ES"/>
        </w:rPr>
        <w:pict w14:anchorId="3B8A1B0E">
          <v:rect id="_x0000_i1026" alt="" style="width:425.2pt;height:.05pt;mso-width-percent:0;mso-height-percent:0;mso-width-percent:0;mso-height-percent:0" o:hralign="center" o:hrstd="t" o:hr="t" fillcolor="#aca899" stroked="f"/>
        </w:pic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417"/>
        <w:gridCol w:w="1417"/>
        <w:gridCol w:w="1417"/>
      </w:tblGrid>
      <w:tr w:rsidR="00300F43" w:rsidRPr="00BB7BF6" w14:paraId="0DAC6269" w14:textId="77777777" w:rsidTr="00725952">
        <w:trPr>
          <w:tblCellSpacing w:w="0" w:type="dxa"/>
          <w:jc w:val="center"/>
        </w:trPr>
        <w:tc>
          <w:tcPr>
            <w:tcW w:w="800" w:type="pct"/>
            <w:vAlign w:val="center"/>
          </w:tcPr>
          <w:p w14:paraId="7DD79860" w14:textId="4640EFE7" w:rsidR="00300F43" w:rsidRPr="00C86C23" w:rsidRDefault="00300F43" w:rsidP="007259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sz w:val="16"/>
                <w:szCs w:val="16"/>
                <w:lang w:val="es-ES" w:eastAsia="es-ES"/>
              </w:rPr>
              <w:t xml:space="preserve">PTI = </w:t>
            </w:r>
            <w:r w:rsidR="00E8761E">
              <w:rPr>
                <w:rFonts w:ascii="Verdana" w:hAnsi="Verdana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800" w:type="pct"/>
            <w:vAlign w:val="center"/>
          </w:tcPr>
          <w:p w14:paraId="52FD93F5" w14:textId="7F4DD9F9" w:rsidR="00300F43" w:rsidRPr="00C86C23" w:rsidRDefault="00300F43" w:rsidP="007259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sz w:val="16"/>
                <w:szCs w:val="16"/>
                <w:lang w:val="es-ES" w:eastAsia="es-ES"/>
              </w:rPr>
              <w:t>DEPI =</w:t>
            </w:r>
            <w:r>
              <w:rPr>
                <w:rFonts w:ascii="Verdana" w:hAnsi="Verdana"/>
                <w:sz w:val="16"/>
                <w:szCs w:val="16"/>
                <w:lang w:val="es-ES" w:eastAsia="es-ES"/>
              </w:rPr>
              <w:t xml:space="preserve"> </w:t>
            </w:r>
            <w:r w:rsidR="00E8761E">
              <w:rPr>
                <w:rFonts w:ascii="Verdana" w:hAnsi="Verdana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800" w:type="pct"/>
            <w:vAlign w:val="center"/>
          </w:tcPr>
          <w:p w14:paraId="65220C39" w14:textId="15C5222A" w:rsidR="00300F43" w:rsidRPr="00C86C23" w:rsidRDefault="00300F43" w:rsidP="007259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sz w:val="16"/>
                <w:szCs w:val="16"/>
                <w:lang w:val="es-ES" w:eastAsia="es-ES"/>
              </w:rPr>
              <w:t>CDI =</w:t>
            </w:r>
            <w:r>
              <w:rPr>
                <w:rFonts w:ascii="Verdana" w:hAnsi="Verdana"/>
                <w:sz w:val="16"/>
                <w:szCs w:val="16"/>
                <w:lang w:val="es-ES" w:eastAsia="es-ES"/>
              </w:rPr>
              <w:t xml:space="preserve"> </w:t>
            </w:r>
            <w:r w:rsidR="00E8761E">
              <w:rPr>
                <w:rFonts w:ascii="Verdana" w:hAnsi="Verdana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800" w:type="pct"/>
            <w:vAlign w:val="center"/>
          </w:tcPr>
          <w:p w14:paraId="663BC7F6" w14:textId="59F281A9" w:rsidR="00300F43" w:rsidRPr="00C86C23" w:rsidRDefault="00300F43" w:rsidP="007259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sz w:val="16"/>
                <w:szCs w:val="16"/>
                <w:lang w:val="es-ES" w:eastAsia="es-ES"/>
              </w:rPr>
              <w:t>S-CON =</w:t>
            </w:r>
            <w:r>
              <w:rPr>
                <w:rFonts w:ascii="Verdana" w:hAnsi="Verdana"/>
                <w:sz w:val="16"/>
                <w:szCs w:val="16"/>
                <w:lang w:val="es-ES" w:eastAsia="es-ES"/>
              </w:rPr>
              <w:t xml:space="preserve"> </w:t>
            </w:r>
            <w:r w:rsidR="00E8761E">
              <w:rPr>
                <w:rFonts w:ascii="Verdana" w:hAnsi="Verdana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800" w:type="pct"/>
            <w:vAlign w:val="center"/>
          </w:tcPr>
          <w:p w14:paraId="1E731FBB" w14:textId="5BA98A08" w:rsidR="00300F43" w:rsidRPr="00C86C23" w:rsidRDefault="00300F43" w:rsidP="007259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sz w:val="16"/>
                <w:szCs w:val="16"/>
                <w:lang w:val="es-ES" w:eastAsia="es-ES"/>
              </w:rPr>
              <w:t xml:space="preserve">HVI = </w:t>
            </w:r>
            <w:r w:rsidR="001E0584">
              <w:rPr>
                <w:rFonts w:ascii="Verdana" w:hAnsi="Verdana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800" w:type="pct"/>
            <w:vAlign w:val="center"/>
          </w:tcPr>
          <w:p w14:paraId="419509F9" w14:textId="6213062A" w:rsidR="00300F43" w:rsidRPr="00C86C23" w:rsidRDefault="00300F43" w:rsidP="007259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s-ES" w:eastAsia="es-ES"/>
              </w:rPr>
            </w:pPr>
            <w:r w:rsidRPr="00C86C23">
              <w:rPr>
                <w:rFonts w:ascii="Verdana" w:hAnsi="Verdana"/>
                <w:sz w:val="16"/>
                <w:szCs w:val="16"/>
                <w:lang w:val="es-ES" w:eastAsia="es-ES"/>
              </w:rPr>
              <w:t xml:space="preserve">OBS = </w:t>
            </w:r>
            <w:r w:rsidR="001E0584">
              <w:rPr>
                <w:rFonts w:ascii="Verdana" w:hAnsi="Verdana"/>
                <w:sz w:val="16"/>
                <w:szCs w:val="16"/>
                <w:lang w:val="es-ES" w:eastAsia="es-ES"/>
              </w:rPr>
              <w:t>NO</w:t>
            </w:r>
          </w:p>
        </w:tc>
      </w:tr>
    </w:tbl>
    <w:p w14:paraId="29481E87" w14:textId="77777777" w:rsidR="00300F43" w:rsidRDefault="00300F43" w:rsidP="00300F43">
      <w:pPr>
        <w:jc w:val="center"/>
        <w:rPr>
          <w:rFonts w:ascii="Tahoma" w:hAnsi="Tahoma" w:cs="Tahoma"/>
          <w:b/>
          <w:sz w:val="18"/>
          <w:szCs w:val="18"/>
        </w:rPr>
      </w:pPr>
    </w:p>
    <w:p w14:paraId="4EC7E65A" w14:textId="77777777" w:rsidR="00300F43" w:rsidRDefault="00300F43" w:rsidP="00300F43">
      <w:pPr>
        <w:jc w:val="center"/>
        <w:rPr>
          <w:rFonts w:ascii="Tahoma" w:hAnsi="Tahoma" w:cs="Tahoma"/>
          <w:b/>
          <w:sz w:val="18"/>
          <w:szCs w:val="18"/>
        </w:rPr>
      </w:pPr>
    </w:p>
    <w:p w14:paraId="65DCE535" w14:textId="77777777" w:rsidR="00300F43" w:rsidRDefault="00300F43" w:rsidP="00300F43">
      <w:pPr>
        <w:jc w:val="center"/>
        <w:rPr>
          <w:rFonts w:ascii="Tahoma" w:hAnsi="Tahoma" w:cs="Tahoma"/>
          <w:b/>
          <w:sz w:val="18"/>
          <w:szCs w:val="18"/>
        </w:rPr>
      </w:pPr>
      <w:r w:rsidRPr="00872ECE">
        <w:rPr>
          <w:rFonts w:ascii="Tahoma" w:hAnsi="Tahoma" w:cs="Tahoma"/>
          <w:b/>
          <w:sz w:val="18"/>
          <w:szCs w:val="18"/>
        </w:rPr>
        <w:lastRenderedPageBreak/>
        <w:t>Hoja de Constelaciones</w:t>
      </w:r>
      <w:r w:rsidR="00A57C8A" w:rsidRPr="00A57C8A">
        <w:rPr>
          <w:rFonts w:ascii="Times New Roman" w:hAnsi="Times New Roman"/>
          <w:noProof/>
          <w:sz w:val="24"/>
          <w:szCs w:val="24"/>
          <w:lang w:val="es-ES" w:eastAsia="es-ES"/>
        </w:rPr>
        <w:pict w14:anchorId="05A9C54C">
          <v:rect id="_x0000_i1025" alt="" style="width:425.2pt;height:.05pt;mso-width-percent:0;mso-height-percent:0;mso-width-percent:0;mso-height-percent:0" o:hralign="center" o:hrstd="t" o:hr="t" fillcolor="#aca899" stroked="f"/>
        </w:pict>
      </w:r>
    </w:p>
    <w:tbl>
      <w:tblPr>
        <w:tblW w:w="846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1"/>
        <w:gridCol w:w="161"/>
        <w:gridCol w:w="302"/>
        <w:gridCol w:w="337"/>
        <w:gridCol w:w="300"/>
        <w:gridCol w:w="783"/>
        <w:gridCol w:w="277"/>
        <w:gridCol w:w="277"/>
        <w:gridCol w:w="355"/>
        <w:gridCol w:w="355"/>
        <w:gridCol w:w="355"/>
        <w:gridCol w:w="162"/>
        <w:gridCol w:w="160"/>
        <w:gridCol w:w="426"/>
        <w:gridCol w:w="312"/>
        <w:gridCol w:w="426"/>
        <w:gridCol w:w="434"/>
        <w:gridCol w:w="432"/>
        <w:gridCol w:w="405"/>
        <w:gridCol w:w="405"/>
        <w:gridCol w:w="405"/>
        <w:gridCol w:w="405"/>
        <w:gridCol w:w="349"/>
        <w:gridCol w:w="162"/>
        <w:gridCol w:w="160"/>
        <w:gridCol w:w="160"/>
      </w:tblGrid>
      <w:tr w:rsidR="00300F43" w:rsidRPr="00BB7BF6" w14:paraId="4D65F33D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20C4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DDA7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28C1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      S-CON (Constelación de Suicidio)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593F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95DD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9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2D4E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     PTI (Índice de percepción-pensamiento)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E982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0022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EB6C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2BCE4E3E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13EE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80D2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D38B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6342C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C7EC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9AAB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7B88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FD35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C5DF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DD30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4940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F68A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F54B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0EBB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F5DB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A081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5804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7408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3EE0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FAB8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364B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B3C5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76FA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28E5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C70F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550E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7E1CC3F4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C789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A169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05B84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3C28D" w14:textId="766D4B66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B6EC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5435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Márquese positivo si se cumplen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587A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0B3E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1A5C5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120AD" w14:textId="739307BD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  <w:r w:rsidR="00E8761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F69D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C089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XA% &lt; 0,70 y WDA% &lt; 0,75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163A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8508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770D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FC6D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29129905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6664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E3E0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D9D8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04258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DF3B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AE9A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8 o más condiciones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36EF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58AE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F3D4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D9EF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80D9F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F66D4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8933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50B7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X-% &gt; 0,29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57D3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18E8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5D24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16DC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C24C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CECA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0434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420837D2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5298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83D8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C163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D1718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BC8C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1C0E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20C2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8EA6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5D1D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F8C6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9415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BF00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5404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07D12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B1718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1E1C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FD5C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(Sum Nivel -2 &gt; 2) y (FAB2&gt;0)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9138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DF80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11F4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9AE8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3BC80395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24C8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EBDB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029A8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B03A0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6E11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5687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FV + VF + V + FD &gt; 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5CA3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C6FA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476A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86005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895FA" w14:textId="7A81E0BC" w:rsidR="00300F43" w:rsidRPr="00872ECE" w:rsidRDefault="00E8761E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E82E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0545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(R&lt;17 y Sum6Pes&gt;12)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FB26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C8A8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B978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166F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7154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23AD3804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E4D3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4E18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D4B92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8E1BD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90C1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0DD9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Compl.Col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-SH &gt; 0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1B58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E0DC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3704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7E7C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2B05A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45359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E515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2CEB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(R&gt;16 y Sum6Pes&gt;17)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236F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2DFA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A8ED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6960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6BF7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17DFD5A6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AB2D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CB81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EB168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8A9F8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D31A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609F0" w14:textId="222611ED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3r+(</w:t>
            </w:r>
            <w:proofErr w:type="gram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2)/</w:t>
            </w:r>
            <w:proofErr w:type="gram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R &lt;0,31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&gt;</w:t>
            </w:r>
            <w:r w:rsidR="00E8761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0,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44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8203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8CAA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2448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ABD51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D8598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B08C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BF41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(M- &gt; 1) o (X-% &gt; 0,40)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FC24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C6F1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F7F2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DF04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7D05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7D85AAF0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3FE7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53DA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AC1CE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9B934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2D0A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BDC4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MOR &gt; 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D82E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4ABB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C81B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93B7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A68D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4030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5DD9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1E754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471A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A1D3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EB9B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878C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F34F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F3E5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8922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C0BF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3806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1FDD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49FD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06815BA6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BA83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1C0C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CF72B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30FE7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5DE3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BDBC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Zd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&gt; +3,5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Zd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&lt; -3,5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A057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00F8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091E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AE97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A84AA" w14:textId="6397811C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u w:val="single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u w:val="single"/>
                <w:lang w:eastAsia="es-ES_tradn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06E3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FE7A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Suma PTI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6BEB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E820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E94A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9327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1E5B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7235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42D9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65B1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162179F4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59E1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D8C7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2F4CC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5ECBB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7ABB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4110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es &gt; EA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F240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6B1A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A56F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63E6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3FF8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FCF2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A68E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82591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5DAA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2349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8BC0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3433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5B46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681B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B79C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BFD3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E281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4863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CFA7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1E092656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04D8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9E26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F0DB0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D0057" w14:textId="649A87C0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2D68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DF45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CF + C &gt; FC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3263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CD9F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2294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749A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0C3F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A94B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86DAD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451F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9C34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5645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8417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3570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F871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EFA8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E50E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2A6C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4F99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89CE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300F43" w:rsidRPr="00BB7BF6" w14:paraId="0ACECD36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07CF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80E9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57DEB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C74F7" w14:textId="1756C26B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0045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36AE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X+% &lt; 0,70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9E07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4EAF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6758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84CB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3953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6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05A8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     CDI (Índice de Inhabilidad Social)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E27C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8568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D630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CA40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041312A7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34A7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C736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3E46C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EF14D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C10A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7D64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S &gt; 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3FBB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C95F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2E42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76C7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8987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F31B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3947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4A380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15DC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6C9D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A52A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20C8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6E5B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86FE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AE96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A175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E8AE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2692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9A6D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48AE7D9D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F442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6111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B5EEC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57853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5D3E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F374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P &lt; 3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o 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P &gt; 8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7BFD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82F7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0D7B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F92B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D5D0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61BB3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1732C" w14:textId="47B8C0B1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C545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BB8D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Márquese positivo si se cumplen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FBF6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F2A2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0586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B6F0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46730110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5BA5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B62D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ACE62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C5301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924A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00BF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H pura &lt; 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A86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4F8B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6A19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28D5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4971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4794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DC726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DF0A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5BCB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4 o 5 condiciones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66D7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30B2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0DB8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2682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2EDF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1284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597AB63E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C916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357B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9CB66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CC473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932B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A6BA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R &lt; 17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06D6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13DA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68BC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D394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B18A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CCF6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D600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91267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3E5E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81C7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8247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BEE6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4D07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E14C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1472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389F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0D10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FBC8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06FB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0AEF1A6E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E3E8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2220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1387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03514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0FFC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25CE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1E27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9574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52DA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5661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A54F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9CAE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953C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02062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72BB1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3E1D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BEC5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(EA &lt; 6)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AdjD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&lt; 0)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5B8E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2D80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625C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568E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6B65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5D95269B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59F1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6125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B478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3B7A6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9183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3100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AEE2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E3F0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5D89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4321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3610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DD88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8997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4760C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198F4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5A65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C93A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(COP &lt; 2)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y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(AG &lt; 2)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870E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08A4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6053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3AC3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340A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300F43" w:rsidRPr="00BB7BF6" w14:paraId="3F3AD2B3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6E88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2FDF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9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51FA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     DEPI (Índice de Depresión)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B40D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3AB1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828B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DC7C6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5B69E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BB45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38CB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SumPonC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&lt; 2,5)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Afr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&lt; 0,46)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9E0B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D66B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BB10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39C9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416585FF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1FD4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FA93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AD9C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16F5F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A85A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7027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7113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C070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588C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1FC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5E02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4D6E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4B9E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C9AEC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03EEE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AF93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79B2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(p &gt; a+1)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Hpura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&lt;2)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72D4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028E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CE26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7739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B76B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1F629F03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260B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5984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004C1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350F4" w14:textId="5FACB2A2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58FC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8EDA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Márquese Positivo si se cumplen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0FF6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2B19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3B6E9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CE64E" w14:textId="68B01F97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  <w:r w:rsidR="00300F43"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C1A2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304A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(Suma T&gt;1)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6825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401C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4060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82E3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278A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B9C1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0477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1CDE9792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AF67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D9B1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421E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5F663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9E86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60A0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5 o más condiciones: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C122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21B9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9687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A6E2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1D4B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97F6B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9DBA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D515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(Aislamiento/R)&gt;0,24)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65A1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BC66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73C5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327E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FAA2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352E676E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97EF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811F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6C4F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012F3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3C37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EF8E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0CBF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D356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630C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AB21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E0A3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BE51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03A6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E8C1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0368E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998E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C0CB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(Comida &gt; 0)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1B6A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9189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0E5E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04D0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88A7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3FD0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E9F3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7B03AA34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2C31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4662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F1971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FDDE3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0458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7190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(FV+VF+V &gt; 0)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(FD &gt; 2)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870C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C059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0717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EA23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342EB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B314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E26A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E389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E348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2DF7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299D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491E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DA7E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00F9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3855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F91A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37312C" w14:paraId="69EE2FD5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5745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E0E2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16CAC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2C40B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7D7B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BCC9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  <w:t>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  <w:t>Complj.Col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  <w:t xml:space="preserve">-SH &gt; 0)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  <w:t xml:space="preserve"> (S &gt; 2)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59F4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BD3B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4D48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B790B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F880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1E66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00AC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A519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87A2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2E66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E257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0C9A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41FB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0D35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7BA9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</w:tr>
      <w:tr w:rsidR="00300F43" w:rsidRPr="00BB7BF6" w14:paraId="60F5B372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DFDA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9ED5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37A53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899D2" w14:textId="44405DDD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  <w:r w:rsidR="00300F43"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1D4B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98E7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(3r+(2)/R &gt; 0,44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y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Fr+rF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= 0)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BA1A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6755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2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1530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     OBS (Índice de estilo obsesivo)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A9F4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E984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3C78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9B48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F3A8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0E94359F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20B2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2E93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94A68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83B70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D38B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5963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(3r+(2)/R &lt; 0,33)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10F6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9B91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D8D4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2B1C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B850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B0D93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4846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993D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90F7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263A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6C6D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68AE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BC29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512A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9EE9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38AE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4642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095EFB06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9C05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5CB6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95F40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7E781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8FDC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BB04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Afr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&lt; 0,46)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Multiples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&lt;4)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755F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A807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FEA04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1748B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0D13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6E0D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Dd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&gt; 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CFC0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DD43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4026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BEB0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4305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ED69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C258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91D8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5862813D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0B80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0836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E4D0E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ED9DE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8F3F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3134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SumSH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&gt; 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FM+m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)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(SUM C' &gt; 2)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87E5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4864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F6EF7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0BD2B" w14:textId="12212E86" w:rsidR="00300F43" w:rsidRPr="00872ECE" w:rsidRDefault="001E0584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5E06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DC73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Zf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&gt; 12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FC0D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53B9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AE62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BE35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CB57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9F5D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9E72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5315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2853A0DF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4E88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AA94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C5E15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2374E" w14:textId="738047BF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05F7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C0213" w14:textId="77777777" w:rsidR="00300F43" w:rsidRPr="00911117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de-DE" w:eastAsia="es-ES_tradnl"/>
              </w:rPr>
            </w:pPr>
            <w:r w:rsidRPr="00911117">
              <w:rPr>
                <w:rFonts w:ascii="Tahoma" w:hAnsi="Tahoma" w:cs="Tahoma"/>
                <w:color w:val="000000"/>
                <w:sz w:val="16"/>
                <w:szCs w:val="16"/>
                <w:lang w:val="de-DE" w:eastAsia="es-ES_tradnl"/>
              </w:rPr>
              <w:t xml:space="preserve">(Mor &gt; 2) </w:t>
            </w:r>
            <w:r w:rsidRPr="0091111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de-DE" w:eastAsia="es-ES_tradnl"/>
              </w:rPr>
              <w:t>o</w:t>
            </w:r>
            <w:r w:rsidRPr="00911117">
              <w:rPr>
                <w:rFonts w:ascii="Tahoma" w:hAnsi="Tahoma" w:cs="Tahoma"/>
                <w:color w:val="000000"/>
                <w:sz w:val="16"/>
                <w:szCs w:val="16"/>
                <w:lang w:val="de-DE" w:eastAsia="es-ES_tradnl"/>
              </w:rPr>
              <w:t xml:space="preserve"> (2AB+Art+Ay &gt; 3)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84734" w14:textId="77777777" w:rsidR="00300F43" w:rsidRPr="00911117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de-DE"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0677C" w14:textId="77777777" w:rsidR="00300F43" w:rsidRPr="00911117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de-DE"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EF8D4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CD5BA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00C0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A18A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Zd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&gt; +3,0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0637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4608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84A3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4607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5CDD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74AD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ECC6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2BDB8C2D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F599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DA44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3A270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B8572" w14:textId="59885EE1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B295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D36D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(COP &lt; 2) </w:t>
            </w: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>o</w:t>
            </w: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Aisl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/R &gt;0,24)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E6A5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366D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C7BD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833CE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86F54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3CF5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6370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Populares &gt; 7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A4CD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244D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7040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2754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A24D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45C9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0084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78544456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D6D2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0F34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154D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08D7A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0653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7343D" w14:textId="77777777" w:rsidR="00300F43" w:rsidRPr="00872ECE" w:rsidRDefault="00300F43" w:rsidP="0072595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D26A" w14:textId="77777777" w:rsidR="00300F43" w:rsidRPr="00872ECE" w:rsidRDefault="00300F43" w:rsidP="0072595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40692" w14:textId="77777777" w:rsidR="00300F43" w:rsidRPr="00872ECE" w:rsidRDefault="00300F43" w:rsidP="0072595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F59F" w14:textId="77777777" w:rsidR="00300F43" w:rsidRPr="00872ECE" w:rsidRDefault="00300F43" w:rsidP="0072595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7B6D" w14:textId="77777777" w:rsidR="00300F43" w:rsidRPr="00872ECE" w:rsidRDefault="00300F43" w:rsidP="0072595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6D3F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DD27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FFA1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B3766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9307B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58BD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38B6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FQ+ &gt; 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8D54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9CD5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8762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A6CD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D914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B144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6C11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95CA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5BF9415C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E96F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382F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303E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9C980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414C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D277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0345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57A6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47D4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6124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8550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2FDE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46E3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4731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02E04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2488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59DF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AD42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A469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402C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C3F6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A00F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4627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3564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2188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4673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300F43" w:rsidRPr="00BB7BF6" w14:paraId="5AF95C91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D5B3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1ED7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9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F611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     HVI (Índice de Hipervigilancia)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D9DE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F973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9BD5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1F68B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C0BF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3B18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FA90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Márquese positivo si se cumplen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3F82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32FF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38A4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D336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77B55794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10D5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9238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423D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EF0DA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AB29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1103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7AF8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6761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CF6D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78A6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6411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C638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401A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0069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974B2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EA01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05A8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una o más condiciones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D2A6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1ABC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8E29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A86A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C00B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030A7874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DD1F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C945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2F259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801BE" w14:textId="6438861B" w:rsidR="00300F43" w:rsidRPr="00872ECE" w:rsidRDefault="001E0584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NO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7C5D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CBD1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Márquese positivo si se cumple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DFC5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71E5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34C3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0A430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7B21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7B80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AD92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A72E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6124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8274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6ACF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5B2E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E276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A9D8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AB26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32DC2D21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BB09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352E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0268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41018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A41F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2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13AA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la condiciones 1 y al menos 4 del resto: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41306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ABEC6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5737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C802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Se cumplen todas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CC55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C43F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964D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EE98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1637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29A0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348C3CA9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C070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59E2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15AD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6E30A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0D6E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1B88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0237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DC76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78A3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E4AF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F415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AB5B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A2B2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5A8A4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38DFF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B482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9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AE15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Se cumplen 2 o más de 1 a 4 y FQ+ &gt; 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2DDA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D575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3316908C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FDEA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CD26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FB1CC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4D8CC" w14:textId="46BC7342" w:rsidR="00300F43" w:rsidRPr="00872ECE" w:rsidRDefault="00E8761E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DBCF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C7F63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FT+TF+T=0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43CD68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FE9DE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EFCB53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0899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C6AA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49D67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7413F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EFD0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9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CF79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Se cumplen 3 o más de 1 a 5 y X+% &gt; 0,89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328B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E75B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030FF3E0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4250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C382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42BFA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80BE8" w14:textId="469E8830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DA74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86E5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Zf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&gt;12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E0E7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EE08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84BF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75A7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633F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44F2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CEBB3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B00C7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9A87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08C5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FQ+ &gt; 3 y X+%  &gt; 0,89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5890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5AE3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8B54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ECA4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2875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049CC3E7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B79D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F1AE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81E48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E8E7E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D458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1FA8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Zd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&gt; +3,5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4F1C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B0B0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2A87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5BB6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3B7B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B91A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00AB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7CDC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ED15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0F1D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A575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4773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E936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9E47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F2B8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4F87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D9A3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222C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077F8B65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418B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5B76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96207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27332" w14:textId="4ADB71C7" w:rsidR="00300F43" w:rsidRPr="00872ECE" w:rsidRDefault="00E8761E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  <w:r w:rsidR="00300F43"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A180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8E71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H+(H)+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Hd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+(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Hd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) &gt; 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529D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27BC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2C83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716A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C10F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435A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AA0D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9C7F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89FA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286F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17B4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2B40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024B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E3E1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1445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674D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E779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14C1656B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34E8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74FC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D5A5E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09B65" w14:textId="5FA8BF0D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  <w:r w:rsidR="00E8761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643F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A1F2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(H)+(A)+(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Hd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)+(Ad) &gt; 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97BB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B50C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6B87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F5C5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718E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41E5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C5B6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A4A3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DFFB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8D4B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66A1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1ECB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3374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D1A0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C5A0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6B66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0E595516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C6A0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D46B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DE990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61D6C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35F2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50C8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H+A : </w:t>
            </w:r>
            <w:proofErr w:type="spellStart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Hd</w:t>
            </w:r>
            <w:proofErr w:type="spellEnd"/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+ Ad &lt; 4:1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DFF2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1E41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8224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86C3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C531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BB24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243D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1CCA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5D17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1295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C563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41A6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5B1A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DB53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D5BB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359F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E0E5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2DD39AB3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1DDE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B71A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452CF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9B71F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31DFD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26B2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Cg &gt; 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63EE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87F3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5EDA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BC76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DDE8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E197C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4986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809B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9072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3FE9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AD32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25E9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3E39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F8AD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E82F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4342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1628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DD53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ABA8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E8761E" w:rsidRPr="00BB7BF6" w14:paraId="4226DE08" w14:textId="77777777" w:rsidTr="00E8761E">
        <w:trPr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298F3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2720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DBDF7" w14:textId="77777777" w:rsidR="00300F43" w:rsidRPr="00872ECE" w:rsidRDefault="00300F43" w:rsidP="00725952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[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D842C" w14:textId="77777777" w:rsidR="00300F43" w:rsidRPr="00872ECE" w:rsidRDefault="00300F43" w:rsidP="007259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464D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  <w:t>]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DC301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es-ES_tradnl"/>
              </w:rPr>
            </w:pPr>
            <w:r w:rsidRPr="00872ECE">
              <w:rPr>
                <w:rFonts w:ascii="Tahoma" w:hAnsi="Tahoma" w:cs="Tahoma"/>
                <w:sz w:val="16"/>
                <w:szCs w:val="16"/>
                <w:lang w:eastAsia="es-ES_tradnl"/>
              </w:rPr>
              <w:t>S&gt;3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EE5F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8FE1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8652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DC78F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es-ES_tradn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DA7E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FBC9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294A5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D42B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5A9AA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AE5A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82988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E0A4B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DB3F4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D6B87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2C799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0233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36DF0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D672E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C2522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93F86" w14:textId="77777777" w:rsidR="00300F43" w:rsidRPr="00872ECE" w:rsidRDefault="00300F43" w:rsidP="0072595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es-ES_tradnl"/>
              </w:rPr>
            </w:pPr>
          </w:p>
        </w:tc>
      </w:tr>
    </w:tbl>
    <w:p w14:paraId="6820B78A" w14:textId="77777777" w:rsidR="00300F43" w:rsidRDefault="00300F43" w:rsidP="00300F43"/>
    <w:p w14:paraId="4A2E12C8" w14:textId="77777777" w:rsidR="00CA2CDC" w:rsidRDefault="00CA2CDC"/>
    <w:sectPr w:rsidR="00CA2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98E"/>
    <w:multiLevelType w:val="hybridMultilevel"/>
    <w:tmpl w:val="D6CE1FD8"/>
    <w:lvl w:ilvl="0" w:tplc="68F628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192EA8"/>
    <w:multiLevelType w:val="hybridMultilevel"/>
    <w:tmpl w:val="1AEEA31E"/>
    <w:lvl w:ilvl="0" w:tplc="B008C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B44055"/>
    <w:multiLevelType w:val="hybridMultilevel"/>
    <w:tmpl w:val="3FD080A8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BE6EC7"/>
    <w:multiLevelType w:val="hybridMultilevel"/>
    <w:tmpl w:val="8452B2C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400DA1"/>
    <w:multiLevelType w:val="hybridMultilevel"/>
    <w:tmpl w:val="11822D2A"/>
    <w:lvl w:ilvl="0" w:tplc="CE8ED3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5F5064"/>
    <w:multiLevelType w:val="hybridMultilevel"/>
    <w:tmpl w:val="8DE8993E"/>
    <w:lvl w:ilvl="0" w:tplc="327C25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3F35FE"/>
    <w:multiLevelType w:val="hybridMultilevel"/>
    <w:tmpl w:val="D19E43B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9421132">
    <w:abstractNumId w:val="2"/>
  </w:num>
  <w:num w:numId="2" w16cid:durableId="1195998198">
    <w:abstractNumId w:val="3"/>
  </w:num>
  <w:num w:numId="3" w16cid:durableId="1807888943">
    <w:abstractNumId w:val="6"/>
  </w:num>
  <w:num w:numId="4" w16cid:durableId="448083312">
    <w:abstractNumId w:val="4"/>
  </w:num>
  <w:num w:numId="5" w16cid:durableId="679695113">
    <w:abstractNumId w:val="1"/>
  </w:num>
  <w:num w:numId="6" w16cid:durableId="1844125214">
    <w:abstractNumId w:val="0"/>
  </w:num>
  <w:num w:numId="7" w16cid:durableId="1733428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43"/>
    <w:rsid w:val="00005C18"/>
    <w:rsid w:val="00093F0E"/>
    <w:rsid w:val="000E0054"/>
    <w:rsid w:val="001A1C4F"/>
    <w:rsid w:val="001E0584"/>
    <w:rsid w:val="00226F97"/>
    <w:rsid w:val="00300F43"/>
    <w:rsid w:val="003A2878"/>
    <w:rsid w:val="00414CBA"/>
    <w:rsid w:val="00543D9E"/>
    <w:rsid w:val="00562A59"/>
    <w:rsid w:val="005E33A9"/>
    <w:rsid w:val="006E32E9"/>
    <w:rsid w:val="00835826"/>
    <w:rsid w:val="00835FD6"/>
    <w:rsid w:val="008C7126"/>
    <w:rsid w:val="008D146F"/>
    <w:rsid w:val="009917F1"/>
    <w:rsid w:val="009C348F"/>
    <w:rsid w:val="00A57C8A"/>
    <w:rsid w:val="00B84A7F"/>
    <w:rsid w:val="00C81D30"/>
    <w:rsid w:val="00CA2CDC"/>
    <w:rsid w:val="00D413EB"/>
    <w:rsid w:val="00DE1A91"/>
    <w:rsid w:val="00E37131"/>
    <w:rsid w:val="00E8761E"/>
    <w:rsid w:val="00EA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AFF5"/>
  <w15:chartTrackingRefBased/>
  <w15:docId w15:val="{ED154EAB-B594-4D87-9F22-BEFEF6CF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43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00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F43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rsid w:val="00300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F43"/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rsid w:val="0030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00F43"/>
    <w:rPr>
      <w:rFonts w:ascii="Tahoma" w:eastAsia="Calibri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99"/>
    <w:rsid w:val="00300F4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300F43"/>
    <w:pPr>
      <w:ind w:left="720"/>
      <w:contextualSpacing/>
    </w:pPr>
  </w:style>
  <w:style w:type="character" w:customStyle="1" w:styleId="teeny1">
    <w:name w:val="teeny1"/>
    <w:basedOn w:val="Fuentedeprrafopredeter"/>
    <w:uiPriority w:val="99"/>
    <w:rsid w:val="00300F43"/>
    <w:rPr>
      <w:rFonts w:ascii="Verdana" w:hAnsi="Verdana" w:cs="Times New Roman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00F43"/>
    <w:pPr>
      <w:spacing w:after="0" w:line="240" w:lineRule="auto"/>
    </w:pPr>
    <w:rPr>
      <w:rFonts w:ascii="Times New Roman" w:eastAsia="Times New Roman" w:hAnsi="Times New Roman"/>
      <w:sz w:val="20"/>
      <w:szCs w:val="20"/>
      <w:lang w:val="es-C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00F4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300F43"/>
    <w:rPr>
      <w:rFonts w:cs="Times New Roman"/>
      <w:vertAlign w:val="superscript"/>
    </w:rPr>
  </w:style>
  <w:style w:type="character" w:styleId="Nmerodepgina">
    <w:name w:val="page number"/>
    <w:basedOn w:val="Fuentedeprrafopredeter"/>
    <w:uiPriority w:val="99"/>
    <w:rsid w:val="00300F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IVETTE GONZALEZ SARKIS</cp:lastModifiedBy>
  <cp:revision>7</cp:revision>
  <dcterms:created xsi:type="dcterms:W3CDTF">2022-05-26T15:19:00Z</dcterms:created>
  <dcterms:modified xsi:type="dcterms:W3CDTF">2022-06-09T16:43:00Z</dcterms:modified>
</cp:coreProperties>
</file>