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96884A" w14:textId="77777777" w:rsidR="000D788C" w:rsidRDefault="000D788C" w:rsidP="000D788C">
      <w:pPr>
        <w:jc w:val="center"/>
      </w:pPr>
      <w:r>
        <w:t>Preliminary English Test (PET) Practice</w:t>
      </w:r>
    </w:p>
    <w:p w14:paraId="52F7574C" w14:textId="77777777" w:rsidR="000D788C" w:rsidRDefault="000D788C" w:rsidP="000D788C"/>
    <w:p w14:paraId="75DCE555" w14:textId="77777777" w:rsidR="000D788C" w:rsidRDefault="000D788C" w:rsidP="000D788C">
      <w:r>
        <w:t>Here are some links for students to practice different parts of the exam.</w:t>
      </w:r>
    </w:p>
    <w:p w14:paraId="14DFBDFC" w14:textId="77777777" w:rsidR="000D788C" w:rsidRDefault="000D788C" w:rsidP="000D788C"/>
    <w:p w14:paraId="3656EF35" w14:textId="26974932" w:rsidR="000D788C" w:rsidRDefault="000D788C" w:rsidP="000D788C">
      <w:r>
        <w:t>Session 1</w:t>
      </w:r>
    </w:p>
    <w:p w14:paraId="08A11460" w14:textId="77777777" w:rsidR="000D788C" w:rsidRDefault="000D788C" w:rsidP="000D788C"/>
    <w:p w14:paraId="40238B83" w14:textId="66883693" w:rsidR="000D788C" w:rsidRDefault="000D788C" w:rsidP="000D788C">
      <w:r>
        <w:t>Reading:</w:t>
      </w:r>
      <w:bookmarkStart w:id="0" w:name="_GoBack"/>
      <w:bookmarkEnd w:id="0"/>
    </w:p>
    <w:p w14:paraId="12A290ED" w14:textId="77777777" w:rsidR="000D788C" w:rsidRDefault="000D788C" w:rsidP="000D788C"/>
    <w:p w14:paraId="2EABF077" w14:textId="6A82C46F" w:rsidR="000D788C" w:rsidRDefault="000D788C" w:rsidP="000D788C">
      <w:hyperlink r:id="rId4" w:history="1">
        <w:r w:rsidRPr="00F127E4">
          <w:rPr>
            <w:rStyle w:val="Hyperlink"/>
          </w:rPr>
          <w:t>http://www.examenglish.com/PET/pet_reading1.htm</w:t>
        </w:r>
      </w:hyperlink>
    </w:p>
    <w:p w14:paraId="3D86D8C0" w14:textId="77777777" w:rsidR="000D788C" w:rsidRDefault="000D788C" w:rsidP="000D788C"/>
    <w:p w14:paraId="1534D0D6" w14:textId="73E963A2" w:rsidR="000D788C" w:rsidRDefault="000D788C" w:rsidP="000D788C">
      <w:hyperlink r:id="rId5" w:history="1">
        <w:r w:rsidRPr="00F127E4">
          <w:rPr>
            <w:rStyle w:val="Hyperlink"/>
          </w:rPr>
          <w:t>http://www.examenglish.com/PET/reading1.htm</w:t>
        </w:r>
      </w:hyperlink>
    </w:p>
    <w:p w14:paraId="3E5A185E" w14:textId="77777777" w:rsidR="000D788C" w:rsidRDefault="000D788C" w:rsidP="000D788C"/>
    <w:p w14:paraId="263C5FC9" w14:textId="7EB43AD8" w:rsidR="000D788C" w:rsidRDefault="000D788C" w:rsidP="000D788C">
      <w:hyperlink r:id="rId6" w:history="1">
        <w:r w:rsidRPr="00F127E4">
          <w:rPr>
            <w:rStyle w:val="Hyperlink"/>
          </w:rPr>
          <w:t>http://www.examenglish.com/PET/pet_reading2.htm</w:t>
        </w:r>
      </w:hyperlink>
    </w:p>
    <w:p w14:paraId="14135FE6" w14:textId="77777777" w:rsidR="000D788C" w:rsidRDefault="000D788C" w:rsidP="000D788C"/>
    <w:p w14:paraId="753364C7" w14:textId="5BA045EC" w:rsidR="000D788C" w:rsidRDefault="000D788C" w:rsidP="000D788C">
      <w:r>
        <w:t>Listening:</w:t>
      </w:r>
    </w:p>
    <w:p w14:paraId="2EA7432E" w14:textId="77777777" w:rsidR="000D788C" w:rsidRDefault="000D788C" w:rsidP="000D788C"/>
    <w:p w14:paraId="4FAE206D" w14:textId="1FEA5EC6" w:rsidR="000D788C" w:rsidRDefault="000D788C" w:rsidP="000D788C">
      <w:hyperlink r:id="rId7" w:history="1">
        <w:r w:rsidRPr="00F127E4">
          <w:rPr>
            <w:rStyle w:val="Hyperlink"/>
          </w:rPr>
          <w:t>http://www.examenglish.com/PET/pet_listening_part1.htm</w:t>
        </w:r>
      </w:hyperlink>
    </w:p>
    <w:p w14:paraId="78A04729" w14:textId="77777777" w:rsidR="000D788C" w:rsidRDefault="000D788C" w:rsidP="000D788C"/>
    <w:p w14:paraId="661ED26F" w14:textId="54A71503" w:rsidR="000D788C" w:rsidRDefault="000D788C" w:rsidP="000D788C">
      <w:hyperlink r:id="rId8" w:history="1">
        <w:r w:rsidRPr="00F127E4">
          <w:rPr>
            <w:rStyle w:val="Hyperlink"/>
          </w:rPr>
          <w:t>http://www.examenglish.com/PET/pet_listening_part2.htm</w:t>
        </w:r>
      </w:hyperlink>
    </w:p>
    <w:p w14:paraId="7EF5D691" w14:textId="77777777" w:rsidR="000D788C" w:rsidRDefault="000D788C" w:rsidP="000D788C"/>
    <w:p w14:paraId="477BC830" w14:textId="28DDFA12" w:rsidR="000D788C" w:rsidRDefault="000D788C" w:rsidP="000D788C">
      <w:r>
        <w:t>Vocabulary:</w:t>
      </w:r>
    </w:p>
    <w:p w14:paraId="66CF402E" w14:textId="77777777" w:rsidR="000D788C" w:rsidRDefault="000D788C" w:rsidP="000D788C"/>
    <w:p w14:paraId="72B304B0" w14:textId="1BDE88D9" w:rsidR="00EA6FCF" w:rsidRDefault="000D788C" w:rsidP="000D788C">
      <w:hyperlink r:id="rId9" w:history="1">
        <w:r w:rsidRPr="00F127E4">
          <w:rPr>
            <w:rStyle w:val="Hyperlink"/>
          </w:rPr>
          <w:t>http://www.examenglish.com/PET/pet_vocab.htm</w:t>
        </w:r>
      </w:hyperlink>
    </w:p>
    <w:p w14:paraId="5DD99218" w14:textId="77777777" w:rsidR="000D788C" w:rsidRDefault="000D788C" w:rsidP="000D788C"/>
    <w:sectPr w:rsidR="000D788C" w:rsidSect="00934C78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88C"/>
    <w:rsid w:val="000D788C"/>
    <w:rsid w:val="00653DCF"/>
    <w:rsid w:val="00934C78"/>
    <w:rsid w:val="00EA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30C5B1"/>
  <w15:chartTrackingRefBased/>
  <w15:docId w15:val="{A0C34597-BE1B-F84D-9650-615DE05C8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78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78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xamenglish.com/PET/pet_listening_part2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xamenglish.com/PET/pet_listening_part1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xamenglish.com/PET/pet_reading2.ht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examenglish.com/PET/reading1.htm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examenglish.com/PET/pet_reading1.htm" TargetMode="External"/><Relationship Id="rId9" Type="http://schemas.openxmlformats.org/officeDocument/2006/relationships/hyperlink" Target="http://www.examenglish.com/PET/pet_vocab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2024-06-24T16:11:00Z</dcterms:created>
  <dcterms:modified xsi:type="dcterms:W3CDTF">2024-06-24T16:14:00Z</dcterms:modified>
</cp:coreProperties>
</file>