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F3644" w14:textId="77777777" w:rsidR="00D03562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hidden="0" allowOverlap="1" wp14:anchorId="3B55B49C" wp14:editId="61FE9239">
            <wp:simplePos x="0" y="0"/>
            <wp:positionH relativeFrom="margin">
              <wp:posOffset>1289050</wp:posOffset>
            </wp:positionH>
            <wp:positionV relativeFrom="margin">
              <wp:posOffset>-539749</wp:posOffset>
            </wp:positionV>
            <wp:extent cx="3121660" cy="985520"/>
            <wp:effectExtent l="0" t="0" r="0" b="0"/>
            <wp:wrapSquare wrapText="bothSides" distT="0" distB="0" distL="114300" distR="11430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l="6779" t="18042" r="7351" b="27829"/>
                    <a:stretch>
                      <a:fillRect/>
                    </a:stretch>
                  </pic:blipFill>
                  <pic:spPr>
                    <a:xfrm>
                      <a:off x="0" y="0"/>
                      <a:ext cx="3121660" cy="985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BD1B2F6" w14:textId="77777777" w:rsidR="00D03562" w:rsidRDefault="00D0356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6CB3C32" w14:textId="77777777" w:rsidR="00D03562" w:rsidRDefault="00D0356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DD0FFD0" w14:textId="76841003" w:rsidR="00D03562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Formulario de Inscripción </w:t>
      </w:r>
      <w:r w:rsidR="00D04BBE">
        <w:rPr>
          <w:rFonts w:ascii="Times New Roman" w:eastAsia="Times New Roman" w:hAnsi="Times New Roman" w:cs="Times New Roman"/>
          <w:sz w:val="24"/>
          <w:szCs w:val="24"/>
        </w:rPr>
        <w:t>Seminarios</w:t>
      </w:r>
    </w:p>
    <w:p w14:paraId="15F2AA81" w14:textId="2A5F0959" w:rsidR="00D03562" w:rsidRDefault="00D04BB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Teoría Crítica Actual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2023</w:t>
      </w:r>
    </w:p>
    <w:p w14:paraId="1983C579" w14:textId="77777777" w:rsidR="00D03562" w:rsidRDefault="00D0356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3B65AE" w14:textId="11920AF7" w:rsidR="00D03562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El siguiente documento tiene como finalidad sistematizar los grupos y temas de los </w:t>
      </w:r>
      <w:r w:rsidR="00D04BBE">
        <w:rPr>
          <w:rFonts w:ascii="Times New Roman" w:eastAsia="Times New Roman" w:hAnsi="Times New Roman" w:cs="Times New Roman"/>
          <w:sz w:val="24"/>
          <w:szCs w:val="24"/>
        </w:rPr>
        <w:t xml:space="preserve">seminarios de discusión </w:t>
      </w:r>
      <w:r>
        <w:rPr>
          <w:rFonts w:ascii="Times New Roman" w:eastAsia="Times New Roman" w:hAnsi="Times New Roman" w:cs="Times New Roman"/>
          <w:sz w:val="24"/>
          <w:szCs w:val="24"/>
        </w:rPr>
        <w:t>del curso</w:t>
      </w:r>
      <w:r w:rsidR="00D04BBE">
        <w:rPr>
          <w:rFonts w:ascii="Times New Roman" w:eastAsia="Times New Roman" w:hAnsi="Times New Roman" w:cs="Times New Roman"/>
          <w:sz w:val="24"/>
          <w:szCs w:val="24"/>
        </w:rPr>
        <w:t xml:space="preserve"> electivo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En las siguientes casillas deben indicar el nombre de </w:t>
      </w:r>
      <w:r w:rsidR="00D04BBE">
        <w:rPr>
          <w:rFonts w:ascii="Times New Roman" w:eastAsia="Times New Roman" w:hAnsi="Times New Roman" w:cs="Times New Roman"/>
          <w:sz w:val="24"/>
          <w:szCs w:val="24"/>
        </w:rPr>
        <w:t xml:space="preserve">las 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los integrantes del trabajo y </w:t>
      </w:r>
      <w:r w:rsidR="00D04BBE">
        <w:rPr>
          <w:rFonts w:ascii="Times New Roman" w:eastAsia="Times New Roman" w:hAnsi="Times New Roman" w:cs="Times New Roman"/>
          <w:sz w:val="24"/>
          <w:szCs w:val="24"/>
        </w:rPr>
        <w:t>una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opci</w:t>
      </w:r>
      <w:r w:rsidR="00D04BBE">
        <w:rPr>
          <w:rFonts w:ascii="Times New Roman" w:eastAsia="Times New Roman" w:hAnsi="Times New Roman" w:cs="Times New Roman"/>
          <w:sz w:val="24"/>
          <w:szCs w:val="24"/>
        </w:rPr>
        <w:t>ón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tentativa del tema que </w:t>
      </w:r>
      <w:r w:rsidR="00D04BBE">
        <w:rPr>
          <w:rFonts w:ascii="Times New Roman" w:eastAsia="Times New Roman" w:hAnsi="Times New Roman" w:cs="Times New Roman"/>
          <w:sz w:val="24"/>
          <w:szCs w:val="24"/>
        </w:rPr>
        <w:t>quieran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trabajar (en orden de preferencias</w:t>
      </w:r>
      <w:r w:rsidR="00D04BB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Una vez que se entreguen todos los formularios de inscripción, </w:t>
      </w:r>
      <w:r w:rsidR="00D04BBE">
        <w:rPr>
          <w:rFonts w:ascii="Times New Roman" w:eastAsia="Times New Roman" w:hAnsi="Times New Roman" w:cs="Times New Roman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grupo será notificad</w:t>
      </w:r>
      <w:r w:rsidR="00D04BBE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 su tema inicial (puede ser modificado en el camino) a través de un correo. El formulario debe ser entregado antes de las 23:59hrs del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miércoles </w:t>
      </w:r>
      <w:r w:rsidR="00D04BBE">
        <w:rPr>
          <w:rFonts w:ascii="Times New Roman" w:eastAsia="Times New Roman" w:hAnsi="Times New Roman" w:cs="Times New Roman"/>
          <w:b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r w:rsidR="00D04BBE">
        <w:rPr>
          <w:rFonts w:ascii="Times New Roman" w:eastAsia="Times New Roman" w:hAnsi="Times New Roman" w:cs="Times New Roman"/>
          <w:b/>
          <w:sz w:val="24"/>
          <w:szCs w:val="24"/>
        </w:rPr>
        <w:t>agosto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 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4BBE">
        <w:rPr>
          <w:rFonts w:ascii="Times New Roman" w:eastAsia="Times New Roman" w:hAnsi="Times New Roman" w:cs="Times New Roman"/>
          <w:sz w:val="24"/>
          <w:szCs w:val="24"/>
        </w:rPr>
        <w:t xml:space="preserve">a través de </w:t>
      </w:r>
      <w:r w:rsidR="00AE66A2">
        <w:rPr>
          <w:rFonts w:ascii="Times New Roman" w:eastAsia="Times New Roman" w:hAnsi="Times New Roman" w:cs="Times New Roman"/>
          <w:sz w:val="24"/>
          <w:szCs w:val="24"/>
        </w:rPr>
        <w:t xml:space="preserve">la sección tareas de </w:t>
      </w:r>
      <w:r w:rsidR="00D04BBE">
        <w:rPr>
          <w:rFonts w:ascii="Times New Roman" w:eastAsia="Times New Roman" w:hAnsi="Times New Roman" w:cs="Times New Roman"/>
          <w:sz w:val="24"/>
          <w:szCs w:val="24"/>
        </w:rPr>
        <w:t>u-cursos</w:t>
      </w:r>
      <w:r w:rsidR="00AE66A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B8C34A" w14:textId="77777777" w:rsidR="00D03562" w:rsidRDefault="00D0356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28CA1E" w14:textId="77777777" w:rsidR="00D03562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Integrantes de grupo: </w:t>
      </w:r>
    </w:p>
    <w:p w14:paraId="6ADED1BD" w14:textId="52707FC2" w:rsidR="00D03562" w:rsidRDefault="00D03562" w:rsidP="00D04BBE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A72CDA" w14:textId="77777777" w:rsidR="00D04BBE" w:rsidRPr="00D04BBE" w:rsidRDefault="00D04BBE" w:rsidP="00D04BBE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D0DA8B" w14:textId="77777777" w:rsidR="00D03562" w:rsidRDefault="00D0356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5CCEA7" w14:textId="2F3766ED" w:rsidR="00D03562" w:rsidRDefault="00D04BB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Título del tema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39558AC7" w14:textId="12DF7EAE" w:rsidR="00D04BBE" w:rsidRDefault="00D04BB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Autor que van a trabajar (</w:t>
      </w:r>
      <w:r w:rsidRPr="00D04BBE">
        <w:rPr>
          <w:rFonts w:ascii="Times New Roman" w:eastAsia="Times New Roman" w:hAnsi="Times New Roman" w:cs="Times New Roman"/>
          <w:i/>
          <w:iCs/>
        </w:rPr>
        <w:t>marcar con una x</w:t>
      </w:r>
      <w:r>
        <w:rPr>
          <w:rFonts w:ascii="Times New Roman" w:eastAsia="Times New Roman" w:hAnsi="Times New Roman" w:cs="Times New Roman"/>
        </w:rPr>
        <w:t>):</w:t>
      </w:r>
    </w:p>
    <w:p w14:paraId="25F90A82" w14:textId="02E95F11" w:rsidR="00D04BBE" w:rsidRDefault="00D04BBE" w:rsidP="00D04BBE">
      <w:pPr>
        <w:pStyle w:val="Prrafodelist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Unidad I: Hartmut Rosa [21 de septiembre] _____</w:t>
      </w:r>
    </w:p>
    <w:p w14:paraId="4570B36F" w14:textId="4B016AB8" w:rsidR="00D03562" w:rsidRDefault="00D04BBE" w:rsidP="00D04BBE">
      <w:pPr>
        <w:pStyle w:val="Prrafodelist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Unidad II: Rahel Jaeggi [26 de octubre] ____</w:t>
      </w:r>
    </w:p>
    <w:p w14:paraId="7E05E3B3" w14:textId="7D598E40" w:rsidR="00D04BBE" w:rsidRPr="00D04BBE" w:rsidRDefault="00D04BBE" w:rsidP="00D04BBE">
      <w:pPr>
        <w:pStyle w:val="Prrafodelist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Unidad III: Stephan Lessenich [30 de noviembre]</w:t>
      </w:r>
      <w:r w:rsidR="00AE66A2">
        <w:rPr>
          <w:rFonts w:ascii="Times New Roman" w:eastAsia="Times New Roman" w:hAnsi="Times New Roman" w:cs="Times New Roman"/>
        </w:rPr>
        <w:t xml:space="preserve"> ____</w:t>
      </w:r>
    </w:p>
    <w:p w14:paraId="5C451EB3" w14:textId="77777777" w:rsidR="00D03562" w:rsidRDefault="00D0356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F583A7" w14:textId="6075A596" w:rsidR="00D04BBE" w:rsidRPr="00D04BBE" w:rsidRDefault="00D04BB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Resumen o abstract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explicar en menos de 100 palabras su propuesta)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2B7AC31" w14:textId="77777777" w:rsidR="00D03562" w:rsidRDefault="00D0356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D03562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581EFE"/>
    <w:multiLevelType w:val="hybridMultilevel"/>
    <w:tmpl w:val="45AEA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C01727"/>
    <w:multiLevelType w:val="multilevel"/>
    <w:tmpl w:val="E8349B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A74B74"/>
    <w:multiLevelType w:val="hybridMultilevel"/>
    <w:tmpl w:val="2CBA51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835543">
    <w:abstractNumId w:val="1"/>
  </w:num>
  <w:num w:numId="2" w16cid:durableId="900291637">
    <w:abstractNumId w:val="2"/>
  </w:num>
  <w:num w:numId="3" w16cid:durableId="631666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562"/>
    <w:rsid w:val="00AE66A2"/>
    <w:rsid w:val="00D03562"/>
    <w:rsid w:val="00D0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6E2A8"/>
  <w15:docId w15:val="{437A4055-BB8D-44A3-A662-A7AE2546E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344048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n5WD9iECNHxKje2pAMMICf3qkmw==">AMUW2mUY5RzcgN2+e95gGVVmlNkHWorEyFqJlyHj2mNjzh8FwGqIqQUmLK0rcf6A1Fp0sa4zs2icbFiHbDxJLgY9b75rVTkScVcaE6A+yQCkD1B1Hgq6+K4=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Tobar Jorquera</dc:creator>
  <cp:lastModifiedBy>Nicolas Tobar Jorquera</cp:lastModifiedBy>
  <cp:revision>4</cp:revision>
  <dcterms:created xsi:type="dcterms:W3CDTF">2023-05-07T22:00:00Z</dcterms:created>
  <dcterms:modified xsi:type="dcterms:W3CDTF">2023-08-28T19:45:00Z</dcterms:modified>
</cp:coreProperties>
</file>