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D4BA2" w14:textId="77777777" w:rsidR="00A05179" w:rsidRDefault="00A05179">
      <w:pPr>
        <w:pStyle w:val="Ttulo1"/>
        <w:jc w:val="left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14:paraId="4F1B5221" w14:textId="6006F5D2" w:rsidR="00A05179" w:rsidRDefault="00282D5B">
      <w:pPr>
        <w:pStyle w:val="Ttulo1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Taller VI: Evaluación Ex </w:t>
      </w:r>
      <w:r w:rsidR="00B031D8">
        <w:rPr>
          <w:rFonts w:ascii="Times New Roman" w:hAnsi="Times New Roman"/>
          <w:sz w:val="36"/>
          <w:szCs w:val="36"/>
        </w:rPr>
        <w:t>Dure</w:t>
      </w:r>
    </w:p>
    <w:p w14:paraId="662AA962" w14:textId="77777777" w:rsidR="00A05179" w:rsidRDefault="00282D5B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2A878DC1" wp14:editId="2D55DBE3">
            <wp:simplePos x="0" y="0"/>
            <wp:positionH relativeFrom="column">
              <wp:posOffset>3295650</wp:posOffset>
            </wp:positionH>
            <wp:positionV relativeFrom="paragraph">
              <wp:posOffset>152400</wp:posOffset>
            </wp:positionV>
            <wp:extent cx="2324100" cy="1752600"/>
            <wp:effectExtent l="0" t="0" r="0" b="0"/>
            <wp:wrapSquare wrapText="bothSides" distT="0" distB="0" distL="114300" distR="114300"/>
            <wp:docPr id="14" name="image9.png" descr="https://lh6.googleusercontent.com/ZCdC5xu3em0P-8xMjhvkQ--bo-HLkSju4XSHa_huElpoHE8kd8ph4jwcZAZjrUfI4WFhebpcaqtbpvF_EO_ETmRmC-yeZJyaOX4cCW94BhXTWdwgWlRN-kE5kM2xdakR-THSHq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https://lh6.googleusercontent.com/ZCdC5xu3em0P-8xMjhvkQ--bo-HLkSju4XSHa_huElpoHE8kd8ph4jwcZAZjrUfI4WFhebpcaqtbpvF_EO_ETmRmC-yeZJyaOX4cCW94BhXTWdwgWlRN-kE5kM2xdakR-THSHq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FC872B" w14:textId="77777777" w:rsidR="00B031D8" w:rsidRDefault="00B031D8">
      <w:pPr>
        <w:spacing w:line="276" w:lineRule="auto"/>
        <w:jc w:val="both"/>
        <w:rPr>
          <w:b/>
        </w:rPr>
      </w:pPr>
    </w:p>
    <w:p w14:paraId="66B518B8" w14:textId="77777777" w:rsidR="00B031D8" w:rsidRDefault="00B031D8">
      <w:pPr>
        <w:spacing w:line="276" w:lineRule="auto"/>
        <w:jc w:val="both"/>
        <w:rPr>
          <w:b/>
        </w:rPr>
      </w:pPr>
    </w:p>
    <w:p w14:paraId="38A93508" w14:textId="77777777" w:rsidR="00B031D8" w:rsidRDefault="00B031D8">
      <w:pPr>
        <w:spacing w:line="276" w:lineRule="auto"/>
        <w:jc w:val="both"/>
        <w:rPr>
          <w:b/>
        </w:rPr>
      </w:pPr>
    </w:p>
    <w:p w14:paraId="762A6B09" w14:textId="77777777" w:rsidR="00B031D8" w:rsidRDefault="00B031D8">
      <w:pPr>
        <w:spacing w:line="276" w:lineRule="auto"/>
        <w:jc w:val="both"/>
        <w:rPr>
          <w:b/>
        </w:rPr>
      </w:pPr>
    </w:p>
    <w:p w14:paraId="7A4914C6" w14:textId="77777777" w:rsidR="00B031D8" w:rsidRDefault="00B031D8">
      <w:pPr>
        <w:spacing w:line="276" w:lineRule="auto"/>
        <w:jc w:val="both"/>
        <w:rPr>
          <w:b/>
        </w:rPr>
      </w:pPr>
    </w:p>
    <w:p w14:paraId="2ED2619E" w14:textId="77777777" w:rsidR="00B031D8" w:rsidRDefault="00B031D8">
      <w:pPr>
        <w:spacing w:line="276" w:lineRule="auto"/>
        <w:jc w:val="both"/>
        <w:rPr>
          <w:b/>
        </w:rPr>
      </w:pPr>
    </w:p>
    <w:p w14:paraId="57D9C233" w14:textId="77777777" w:rsidR="00B031D8" w:rsidRDefault="00B031D8">
      <w:pPr>
        <w:spacing w:line="276" w:lineRule="auto"/>
        <w:jc w:val="both"/>
        <w:rPr>
          <w:b/>
        </w:rPr>
      </w:pPr>
    </w:p>
    <w:p w14:paraId="7C3134C0" w14:textId="77777777" w:rsidR="00B031D8" w:rsidRDefault="00B031D8">
      <w:pPr>
        <w:spacing w:line="276" w:lineRule="auto"/>
        <w:jc w:val="both"/>
        <w:rPr>
          <w:b/>
        </w:rPr>
      </w:pPr>
    </w:p>
    <w:p w14:paraId="4FE0D91B" w14:textId="77777777" w:rsidR="00B031D8" w:rsidRDefault="00B031D8">
      <w:pPr>
        <w:spacing w:line="276" w:lineRule="auto"/>
        <w:jc w:val="both"/>
        <w:rPr>
          <w:b/>
        </w:rPr>
      </w:pPr>
    </w:p>
    <w:p w14:paraId="137BC7A8" w14:textId="77777777" w:rsidR="00B031D8" w:rsidRDefault="00B031D8">
      <w:pPr>
        <w:spacing w:line="276" w:lineRule="auto"/>
        <w:jc w:val="both"/>
        <w:rPr>
          <w:b/>
        </w:rPr>
      </w:pPr>
    </w:p>
    <w:p w14:paraId="0DB0F5F0" w14:textId="7FF5CB0E" w:rsidR="00A05179" w:rsidRDefault="00282D5B">
      <w:pPr>
        <w:spacing w:line="276" w:lineRule="auto"/>
        <w:jc w:val="both"/>
        <w:rPr>
          <w:b/>
        </w:rPr>
      </w:pPr>
      <w:r>
        <w:rPr>
          <w:b/>
        </w:rPr>
        <w:t>Indicaciones</w:t>
      </w:r>
    </w:p>
    <w:p w14:paraId="58D7A9CA" w14:textId="77777777" w:rsidR="00A05179" w:rsidRDefault="00A05179">
      <w:pPr>
        <w:spacing w:line="276" w:lineRule="auto"/>
        <w:jc w:val="both"/>
        <w:rPr>
          <w:b/>
        </w:rPr>
      </w:pPr>
    </w:p>
    <w:p w14:paraId="64998DA9" w14:textId="1360746C" w:rsidR="00A05179" w:rsidRDefault="00B031D8">
      <w:pPr>
        <w:spacing w:line="276" w:lineRule="auto"/>
        <w:jc w:val="both"/>
      </w:pPr>
      <w:bookmarkStart w:id="1" w:name="_heading=h.30j0zll" w:colFirst="0" w:colLast="0"/>
      <w:bookmarkEnd w:id="1"/>
      <w:r>
        <w:t>Revise detenidamente el programa con el que esta trabajando. A partir de la información obtenida del diseño del programa</w:t>
      </w:r>
      <w:r w:rsidR="00F40471">
        <w:t xml:space="preserve"> identifique y desarrolle los siguientes puntos</w:t>
      </w:r>
      <w:r>
        <w:t>:</w:t>
      </w:r>
    </w:p>
    <w:p w14:paraId="71DC8015" w14:textId="77777777" w:rsidR="00A05179" w:rsidRDefault="00A05179">
      <w:pPr>
        <w:spacing w:line="276" w:lineRule="auto"/>
        <w:jc w:val="both"/>
      </w:pPr>
    </w:p>
    <w:p w14:paraId="332A90DA" w14:textId="14C94D57" w:rsidR="00A05179" w:rsidRDefault="00B031D8" w:rsidP="00B031D8">
      <w:pPr>
        <w:pStyle w:val="Prrafodelista"/>
        <w:numPr>
          <w:ilvl w:val="0"/>
          <w:numId w:val="1"/>
        </w:numPr>
        <w:spacing w:line="276" w:lineRule="auto"/>
        <w:jc w:val="both"/>
      </w:pPr>
      <w:r>
        <w:t>Identifique claramente cual es la población beneficiaria de su programa.</w:t>
      </w:r>
    </w:p>
    <w:p w14:paraId="09A8C239" w14:textId="694B5930" w:rsidR="00B031D8" w:rsidRDefault="00B031D8" w:rsidP="00B031D8">
      <w:pPr>
        <w:spacing w:line="276" w:lineRule="auto"/>
        <w:jc w:val="both"/>
      </w:pPr>
    </w:p>
    <w:p w14:paraId="0AA96F91" w14:textId="617EFCBC" w:rsidR="00B031D8" w:rsidRDefault="00B031D8" w:rsidP="00B031D8">
      <w:pPr>
        <w:pStyle w:val="Prrafodelista"/>
        <w:numPr>
          <w:ilvl w:val="0"/>
          <w:numId w:val="1"/>
        </w:numPr>
        <w:spacing w:line="276" w:lineRule="auto"/>
        <w:jc w:val="both"/>
      </w:pPr>
      <w:r>
        <w:t>Si hiciera una evaluación ex dure actualmente:</w:t>
      </w:r>
    </w:p>
    <w:p w14:paraId="625AA657" w14:textId="77777777" w:rsidR="00B031D8" w:rsidRDefault="00B031D8" w:rsidP="00B031D8">
      <w:pPr>
        <w:pStyle w:val="Prrafodelista"/>
      </w:pPr>
    </w:p>
    <w:p w14:paraId="5FB29DC0" w14:textId="5D930D0E" w:rsidR="00B031D8" w:rsidRDefault="00B031D8" w:rsidP="00B031D8">
      <w:pPr>
        <w:pStyle w:val="Prrafodelista"/>
        <w:numPr>
          <w:ilvl w:val="1"/>
          <w:numId w:val="1"/>
        </w:numPr>
        <w:spacing w:line="276" w:lineRule="auto"/>
        <w:jc w:val="both"/>
      </w:pPr>
      <w:r>
        <w:t>Establezca un objetivo de investigación evaluativa que analice la cobertura del programa.</w:t>
      </w:r>
    </w:p>
    <w:p w14:paraId="6D68C480" w14:textId="73D0CA8F" w:rsidR="00B031D8" w:rsidRDefault="00B031D8" w:rsidP="00B031D8">
      <w:pPr>
        <w:pStyle w:val="Prrafodelista"/>
        <w:numPr>
          <w:ilvl w:val="1"/>
          <w:numId w:val="1"/>
        </w:numPr>
        <w:spacing w:line="276" w:lineRule="auto"/>
        <w:jc w:val="both"/>
      </w:pPr>
      <w:r>
        <w:t>¿Qué características de la población incluiría en el análisis de cobertura?</w:t>
      </w:r>
    </w:p>
    <w:p w14:paraId="2BF7C4D7" w14:textId="6F954A49" w:rsidR="00B031D8" w:rsidRDefault="00B031D8" w:rsidP="00B031D8">
      <w:pPr>
        <w:pStyle w:val="Prrafodelista"/>
        <w:numPr>
          <w:ilvl w:val="1"/>
          <w:numId w:val="1"/>
        </w:numPr>
        <w:spacing w:line="276" w:lineRule="auto"/>
        <w:jc w:val="both"/>
      </w:pPr>
      <w:r>
        <w:t>¿Cuál sería su plan de análisis para poder desarrollar su objetivo?</w:t>
      </w:r>
    </w:p>
    <w:p w14:paraId="4D4FCF6D" w14:textId="7028B74F" w:rsidR="00B031D8" w:rsidRDefault="00B031D8" w:rsidP="00EC1E27">
      <w:pPr>
        <w:spacing w:line="276" w:lineRule="auto"/>
        <w:jc w:val="both"/>
      </w:pPr>
    </w:p>
    <w:p w14:paraId="650D544C" w14:textId="73221762" w:rsidR="00EC1E27" w:rsidRDefault="00EC1E27" w:rsidP="00EC1E27">
      <w:pPr>
        <w:pStyle w:val="Prrafodelista"/>
        <w:numPr>
          <w:ilvl w:val="0"/>
          <w:numId w:val="1"/>
        </w:numPr>
        <w:spacing w:line="276" w:lineRule="auto"/>
        <w:jc w:val="both"/>
      </w:pPr>
      <w:r>
        <w:t>Desde su percepción ¿Qué factores podrían afectar la cobertura? ¿Podrían ocurrir sesgos? Justifique</w:t>
      </w:r>
      <w:r w:rsidR="00F40471">
        <w:t>.</w:t>
      </w:r>
    </w:p>
    <w:p w14:paraId="6871731A" w14:textId="77777777" w:rsidR="00F40471" w:rsidRDefault="00F40471" w:rsidP="00F40471">
      <w:pPr>
        <w:spacing w:line="276" w:lineRule="auto"/>
        <w:jc w:val="both"/>
      </w:pPr>
    </w:p>
    <w:tbl>
      <w:tblPr>
        <w:tblW w:w="8828" w:type="dxa"/>
        <w:tblBorders>
          <w:top w:val="single" w:sz="4" w:space="0" w:color="385623"/>
          <w:left w:val="single" w:sz="4" w:space="0" w:color="385623"/>
          <w:bottom w:val="single" w:sz="4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40471" w14:paraId="3C59A12B" w14:textId="77777777" w:rsidTr="00054F0F">
        <w:tc>
          <w:tcPr>
            <w:tcW w:w="8828" w:type="dxa"/>
          </w:tcPr>
          <w:p w14:paraId="127F5A58" w14:textId="65127DDC" w:rsidR="00F40471" w:rsidRDefault="00F40471" w:rsidP="00054F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la realización del ejercicio es de utilidad el documento “Evaluación de Proyectos Sociales” (Peroni et. al., 1998), y el trabajo en equipo contando con la facilitación de sus ayudantes. </w:t>
            </w:r>
          </w:p>
          <w:p w14:paraId="3AB9AF38" w14:textId="77777777" w:rsidR="00F40471" w:rsidRDefault="00F40471" w:rsidP="00054F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Recuerden que el desarrollo del presente taller es requisito para el aprendizaje del siguiente taller. La calificación del taller es formativa.</w:t>
            </w:r>
          </w:p>
          <w:p w14:paraId="0083DB9A" w14:textId="77777777" w:rsidR="00F40471" w:rsidRDefault="00F40471" w:rsidP="00054F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Una vez concluido el taller, subir el archivo en </w:t>
            </w:r>
            <w:proofErr w:type="spellStart"/>
            <w:r>
              <w:rPr>
                <w:sz w:val="22"/>
                <w:szCs w:val="22"/>
              </w:rPr>
              <w:t>word</w:t>
            </w:r>
            <w:proofErr w:type="spellEnd"/>
            <w:r>
              <w:rPr>
                <w:sz w:val="22"/>
                <w:szCs w:val="22"/>
              </w:rPr>
              <w:t xml:space="preserve"> a la sección Tareas de U-cursos. </w:t>
            </w:r>
          </w:p>
          <w:p w14:paraId="6C0FFC94" w14:textId="107090AC" w:rsidR="00F40471" w:rsidRDefault="00F40471" w:rsidP="00054F0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Nombrar el archivo de la siguiente manera: IE-Taller (nombre del taller) Nombre del grupo.</w:t>
            </w:r>
          </w:p>
        </w:tc>
      </w:tr>
    </w:tbl>
    <w:p w14:paraId="0D777076" w14:textId="3A221B2F" w:rsidR="00B031D8" w:rsidRDefault="00B031D8">
      <w:pPr>
        <w:spacing w:line="276" w:lineRule="auto"/>
        <w:jc w:val="both"/>
      </w:pPr>
    </w:p>
    <w:sectPr w:rsidR="00B031D8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117AA" w14:textId="77777777" w:rsidR="001B1C11" w:rsidRDefault="001B1C11">
      <w:r>
        <w:separator/>
      </w:r>
    </w:p>
  </w:endnote>
  <w:endnote w:type="continuationSeparator" w:id="0">
    <w:p w14:paraId="5D4AFA7B" w14:textId="77777777" w:rsidR="001B1C11" w:rsidRDefault="001B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6078E" w14:textId="77777777" w:rsidR="001B1C11" w:rsidRDefault="001B1C11">
      <w:r>
        <w:separator/>
      </w:r>
    </w:p>
  </w:footnote>
  <w:footnote w:type="continuationSeparator" w:id="0">
    <w:p w14:paraId="75DFE9BC" w14:textId="77777777" w:rsidR="001B1C11" w:rsidRDefault="001B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FC3B" w14:textId="77777777" w:rsidR="00A05179" w:rsidRDefault="00282D5B">
    <w:pPr>
      <w:tabs>
        <w:tab w:val="center" w:pos="4419"/>
        <w:tab w:val="right" w:pos="8838"/>
      </w:tabs>
      <w:rPr>
        <w:sz w:val="20"/>
        <w:szCs w:val="20"/>
      </w:rPr>
    </w:pPr>
    <w:r>
      <w:rPr>
        <w:sz w:val="20"/>
        <w:szCs w:val="20"/>
      </w:rPr>
      <w:t>Carrera de sociología – Universidad de Chile</w:t>
    </w: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431CFDBA" wp14:editId="4A3EA6E8">
          <wp:simplePos x="0" y="0"/>
          <wp:positionH relativeFrom="column">
            <wp:posOffset>4349750</wp:posOffset>
          </wp:positionH>
          <wp:positionV relativeFrom="paragraph">
            <wp:posOffset>3180</wp:posOffset>
          </wp:positionV>
          <wp:extent cx="1262380" cy="765175"/>
          <wp:effectExtent l="0" t="0" r="0" b="0"/>
          <wp:wrapSquare wrapText="bothSides" distT="114300" distB="114300" distL="114300" distR="114300"/>
          <wp:docPr id="12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2380" cy="765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 wp14:anchorId="6095E00E" wp14:editId="70C167C1">
          <wp:simplePos x="0" y="0"/>
          <wp:positionH relativeFrom="column">
            <wp:posOffset>4349115</wp:posOffset>
          </wp:positionH>
          <wp:positionV relativeFrom="paragraph">
            <wp:posOffset>114300</wp:posOffset>
          </wp:positionV>
          <wp:extent cx="1262380" cy="765175"/>
          <wp:effectExtent l="0" t="0" r="0" b="0"/>
          <wp:wrapSquare wrapText="bothSides" distT="114300" distB="114300" distL="114300" distR="114300"/>
          <wp:docPr id="20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2380" cy="765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EC2586" w14:textId="77777777" w:rsidR="00A05179" w:rsidRDefault="00282D5B">
    <w:pPr>
      <w:tabs>
        <w:tab w:val="center" w:pos="4419"/>
        <w:tab w:val="right" w:pos="8838"/>
      </w:tabs>
      <w:rPr>
        <w:sz w:val="20"/>
        <w:szCs w:val="20"/>
      </w:rPr>
    </w:pPr>
    <w:r>
      <w:rPr>
        <w:sz w:val="20"/>
        <w:szCs w:val="20"/>
      </w:rPr>
      <w:t>Curso: Investigación Evaluativa</w:t>
    </w:r>
  </w:p>
  <w:p w14:paraId="136F1DF0" w14:textId="3040A39F" w:rsidR="00FD5092" w:rsidRPr="00FD5092" w:rsidRDefault="00FD5092" w:rsidP="00FD50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sz w:val="20"/>
        <w:szCs w:val="20"/>
      </w:rPr>
    </w:pPr>
    <w:r w:rsidRPr="00FD5092">
      <w:rPr>
        <w:sz w:val="20"/>
        <w:szCs w:val="20"/>
      </w:rPr>
      <w:t>Profesora</w:t>
    </w:r>
    <w:r w:rsidR="00C9381D">
      <w:rPr>
        <w:sz w:val="20"/>
        <w:szCs w:val="20"/>
      </w:rPr>
      <w:t>s</w:t>
    </w:r>
    <w:r w:rsidRPr="00FD5092">
      <w:rPr>
        <w:sz w:val="20"/>
        <w:szCs w:val="20"/>
      </w:rPr>
      <w:t xml:space="preserve">: </w:t>
    </w:r>
    <w:r w:rsidR="00C9381D">
      <w:rPr>
        <w:sz w:val="20"/>
        <w:szCs w:val="20"/>
      </w:rPr>
      <w:t xml:space="preserve">Andrea </w:t>
    </w:r>
    <w:proofErr w:type="spellStart"/>
    <w:r w:rsidR="00C9381D">
      <w:rPr>
        <w:sz w:val="20"/>
        <w:szCs w:val="20"/>
      </w:rPr>
      <w:t>Peroni</w:t>
    </w:r>
    <w:proofErr w:type="spellEnd"/>
  </w:p>
  <w:p w14:paraId="28DC4306" w14:textId="4B0DD0CA" w:rsidR="00FD5092" w:rsidRPr="00FD5092" w:rsidRDefault="00C9381D" w:rsidP="00FD50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sz w:val="20"/>
        <w:szCs w:val="20"/>
      </w:rPr>
    </w:pPr>
    <w:r>
      <w:rPr>
        <w:sz w:val="20"/>
        <w:szCs w:val="20"/>
      </w:rPr>
      <w:t>Apoyo docente</w:t>
    </w:r>
    <w:r w:rsidR="00FD5092" w:rsidRPr="00FD5092">
      <w:rPr>
        <w:sz w:val="20"/>
        <w:szCs w:val="20"/>
      </w:rPr>
      <w:t xml:space="preserve">: </w:t>
    </w:r>
    <w:r w:rsidR="009624C1">
      <w:rPr>
        <w:sz w:val="20"/>
        <w:szCs w:val="20"/>
      </w:rPr>
      <w:t xml:space="preserve">Rocío Albornoz y </w:t>
    </w:r>
    <w:r>
      <w:rPr>
        <w:sz w:val="20"/>
        <w:szCs w:val="20"/>
      </w:rPr>
      <w:t xml:space="preserve">Eduardo </w:t>
    </w:r>
    <w:proofErr w:type="spellStart"/>
    <w:r>
      <w:rPr>
        <w:sz w:val="20"/>
        <w:szCs w:val="20"/>
      </w:rPr>
      <w:t>Ubillo</w:t>
    </w:r>
    <w:proofErr w:type="spellEnd"/>
  </w:p>
  <w:p w14:paraId="156ECEF4" w14:textId="7B27FF4A" w:rsidR="00A05179" w:rsidRDefault="00A05179" w:rsidP="00FD50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769E9"/>
    <w:multiLevelType w:val="hybridMultilevel"/>
    <w:tmpl w:val="C940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67F9D"/>
    <w:multiLevelType w:val="hybridMultilevel"/>
    <w:tmpl w:val="4252B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79"/>
    <w:rsid w:val="00057371"/>
    <w:rsid w:val="001B1C11"/>
    <w:rsid w:val="00232953"/>
    <w:rsid w:val="00282D5B"/>
    <w:rsid w:val="002A1CF0"/>
    <w:rsid w:val="00336B94"/>
    <w:rsid w:val="0046613E"/>
    <w:rsid w:val="004B288E"/>
    <w:rsid w:val="007D7B94"/>
    <w:rsid w:val="009624C1"/>
    <w:rsid w:val="009F5B6C"/>
    <w:rsid w:val="00A05179"/>
    <w:rsid w:val="00B031D8"/>
    <w:rsid w:val="00C9381D"/>
    <w:rsid w:val="00D44F6E"/>
    <w:rsid w:val="00EC1E27"/>
    <w:rsid w:val="00F40471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9F8F"/>
  <w15:docId w15:val="{0A28E4A1-9D44-48B7-825F-54C9B516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A4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31A44"/>
    <w:pPr>
      <w:keepNext/>
      <w:jc w:val="center"/>
      <w:outlineLvl w:val="0"/>
    </w:pPr>
    <w:rPr>
      <w:rFonts w:ascii="Verdana" w:hAnsi="Verdana"/>
      <w:b/>
      <w:szCs w:val="20"/>
      <w:lang w:val="es-ES_tradnl" w:bidi="he-IL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D31A44"/>
    <w:rPr>
      <w:rFonts w:ascii="Verdana" w:eastAsia="Times New Roman" w:hAnsi="Verdana" w:cs="Times New Roman"/>
      <w:b/>
      <w:sz w:val="24"/>
      <w:szCs w:val="20"/>
      <w:lang w:val="es-ES_tradnl" w:eastAsia="es-ES" w:bidi="he-IL"/>
    </w:rPr>
  </w:style>
  <w:style w:type="paragraph" w:styleId="Piedepgina">
    <w:name w:val="footer"/>
    <w:basedOn w:val="Normal"/>
    <w:link w:val="PiedepginaCar"/>
    <w:rsid w:val="00D31A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31A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31A44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31A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31A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A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6E24A7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iidNTVBhIZtLPhfuaRBYFWeeDA==">AMUW2mW3ueImtk3ey1uNHldzGn8HZsU9RGE1uD1MC4xuuXHGZ4yiMK+gOWGbbkuW75hEi3NtTvQ1unpBm9WN6YXXoyIZCcepQgJhL10aItEQ34PR4xjUYrwDTqEOWVAcP4Hi0hAwjDO/WtDg+LGcihlJiDr28KBN5A==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Eduardo</cp:lastModifiedBy>
  <cp:revision>2</cp:revision>
  <dcterms:created xsi:type="dcterms:W3CDTF">2024-05-05T23:07:00Z</dcterms:created>
  <dcterms:modified xsi:type="dcterms:W3CDTF">2024-05-05T23:07:00Z</dcterms:modified>
</cp:coreProperties>
</file>