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52272" w14:textId="46D7F335" w:rsidR="0039725C" w:rsidRDefault="007348EA">
      <w:pPr>
        <w:rPr>
          <w:rStyle w:val="Hyperlink"/>
        </w:rPr>
      </w:pPr>
    </w:p>
    <w:p w14:paraId="0EF31F2A" w14:textId="77777777" w:rsidR="00DD0BB3" w:rsidRDefault="00DD0BB3" w:rsidP="00DD0BB3">
      <w:r>
        <w:t>Los  misterios de Isla de Pascua</w:t>
      </w:r>
    </w:p>
    <w:p w14:paraId="1FFF48C7" w14:textId="77777777" w:rsidR="00DD0BB3" w:rsidRDefault="00DD0BB3" w:rsidP="00DD0BB3">
      <w:r>
        <w:t>https://www.youtube.com/watch?v=Il3XIAu6q6I</w:t>
      </w:r>
    </w:p>
    <w:p w14:paraId="1F97CED0" w14:textId="77777777" w:rsidR="00DD0BB3" w:rsidRDefault="00DD0BB3" w:rsidP="00DD0BB3"/>
    <w:p w14:paraId="1DE5D735" w14:textId="77777777" w:rsidR="00DD0BB3" w:rsidRDefault="00DD0BB3" w:rsidP="00DD0BB3">
      <w:r>
        <w:t>Lost Gods of Easter by David Attenborough</w:t>
      </w:r>
    </w:p>
    <w:p w14:paraId="33A1D85F" w14:textId="157DD756" w:rsidR="00DD0BB3" w:rsidRDefault="00DD0BB3" w:rsidP="00DD0BB3">
      <w:r>
        <w:t>https://www.dailymotion.com/video/xsynkz</w:t>
      </w:r>
    </w:p>
    <w:p w14:paraId="543C086B" w14:textId="168ADA4E" w:rsidR="0002252C" w:rsidRPr="0002252C" w:rsidRDefault="0002252C">
      <w:pPr>
        <w:rPr>
          <w:lang w:val="es-ES"/>
        </w:rPr>
      </w:pPr>
    </w:p>
    <w:sectPr w:rsidR="0002252C" w:rsidRPr="0002252C" w:rsidSect="0070451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52C"/>
    <w:rsid w:val="0002252C"/>
    <w:rsid w:val="002F4C35"/>
    <w:rsid w:val="005C3ABD"/>
    <w:rsid w:val="0070451D"/>
    <w:rsid w:val="007348EA"/>
    <w:rsid w:val="00DD0BB3"/>
    <w:rsid w:val="00F8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16D0DF"/>
  <w15:chartTrackingRefBased/>
  <w15:docId w15:val="{1CD199D1-BDA9-FE49-BB2F-570DA420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25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5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0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Vargas Casanova</dc:creator>
  <cp:keywords/>
  <dc:description/>
  <cp:lastModifiedBy>Patricia Vargas Casanova</cp:lastModifiedBy>
  <cp:revision>2</cp:revision>
  <dcterms:created xsi:type="dcterms:W3CDTF">2021-05-16T18:24:00Z</dcterms:created>
  <dcterms:modified xsi:type="dcterms:W3CDTF">2021-05-16T18:24:00Z</dcterms:modified>
</cp:coreProperties>
</file>