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Primer discurso de S.E. el Presidente de la República, </w:t>
      </w:r>
    </w:p>
    <w:p w:rsidR="00000000" w:rsidDel="00000000" w:rsidP="00000000" w:rsidRDefault="00000000" w:rsidRPr="00000000" w14:paraId="00000002">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Gabriel Boric Font, desde el Palacio de La Moneda</w:t>
      </w:r>
    </w:p>
    <w:p w:rsidR="00000000" w:rsidDel="00000000" w:rsidP="00000000" w:rsidRDefault="00000000" w:rsidRPr="00000000" w14:paraId="00000003">
      <w:pPr>
        <w:spacing w:after="0"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Santiago, 11 de marzo de 2022</w:t>
      </w:r>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Chilenas y chilenos, habitantes de nuestra patria, pueblo de Chile:</w:t>
      </w:r>
    </w:p>
    <w:p w:rsidR="00000000" w:rsidDel="00000000" w:rsidP="00000000" w:rsidRDefault="00000000" w:rsidRPr="00000000" w14:paraId="0000000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Esta tarde, por primera vez, les hablo como Presidente de la República, Presidente de todas y todos los que habitamos este país que tanto queremos y cuánto queremos a Chile, que ha sufrido tanto y qué tantas alegrías nos ha dado.</w:t>
      </w:r>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Gracias infinitas por darme este honor a ustedes, a quienes nos están viendo en sus casas a lo largo y ancho de todo nuestro país. También, a mi familia incondicional, a nuestro Gabinete, nuestros equipos y, también, personalmente a Irina.</w:t>
      </w:r>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Este Chile hecho de diversos pueblos y naciones, instalado en una cornisa del continente entre las cordilleras imponentes y su océano mágico, entre el desierto de vida y los hielos antárticos, enriquecido y transformado por el trabajo de su pueblo. </w:t>
      </w:r>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Es este Chile que solo en un puñado de años, y ustedes lo han vivido, ha debido atravesar terremotos, catástrofes, crisis, convulsiones y una pandemia mundial y violaciones a los derechos humanos que nunca más se repetirán en nuestro país. Pero en el que siempre, siempre nos sacudimos el polvo, nos secamos las lágrimas, ensayamos juntos una sonrisa, nos arremangamos y seguimos, chilenas y chilenos, siempre seguimos.</w:t>
      </w:r>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La emoción qué he sentido hoy día al atravesar la Plaza de la Constitución y entrar a este Palacio de La Moneda, es profunda y necesito, existencialmente necesito compartirla con ustedes. Son parte protagónica de este proceso, el pueblo de Chile es protagónico en este proceso, no estaríamos aquí sin las movilizaciones de ustedes.</w:t>
      </w:r>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Y quiero que sepan que no llegamos aquí solo para llenar cargos y solazarnos entre nosotros, para generar distancias inalcanzables, llegamos aquí para entregarnos en cuerpo y alma al compromiso de hacer mejor la vida en nuestra patria.</w:t>
      </w:r>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Quiero decirles, compatriotas, que he visto sus caras recorriendo nuestro país, las de las personas mayores cuya pensión no les alcanza para vivir porque algunos decidieron hacer de la previsión un negocio. </w:t>
      </w:r>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Las de quienes se enferman y sus familias no tienen cómo costearle los tratamientos. Cuántos de ustedes nos han hablado, nos hemos mirado a los ojos.</w:t>
      </w:r>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Las de los estudiantes endeudados, las de las y los campesinos sin agua por sequía y por saqueo. </w:t>
      </w:r>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Las de las mujeres que cuidan a sus niños con TEA que en cada lugar de Chile me las encuentro. A sus familiares postrados, a sus bebés indefensos. </w:t>
      </w:r>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Las de las familias que siguen buscando a sus detenidos desaparecidos qué no dejaremos de buscar. </w:t>
      </w:r>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Las de las disidencias y diversidades de género que han sido discriminadas y excluidas por tanto tiempo.</w:t>
      </w:r>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Las de los artistas que no pueden vivir de su trabajo porque la cultura no es lo suficientemente valorada en nuestro país.</w:t>
      </w:r>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Las de las dirigentas sociales que luchan por el derecho a una vivienda digna en las poblaciones de Chile.</w:t>
      </w:r>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Las de los pueblos originarios despojados de su tierra, pero nunca, nunca de su historia.</w:t>
      </w:r>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Las de la clase media acogotada, las de los niños y niñas del Sename, nunca más, nunca más, las caras de las zonas más aisladas de nuestro país como el Magallanes de dónde vengo, las de quiénes viven en la pobreza olvidada. </w:t>
      </w:r>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Con ustedes es nuestro compromiso.</w:t>
      </w:r>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Hoy iniciamos un período de grandes desafíos, de inmensa responsabilidad, pero no partimos de cero, no partimos de cero. Chile tiene una larga historia y hoy día este día nos inserta en esa historia larga de nuestra República.</w:t>
      </w:r>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Iniciar mi mandato como Presidente Constitucional de la República de Chile es hacerme parte, hacernos parte de una historia que nos excede a todos, pero que al mismo tiempo le da forma, le da sentido y dirección a nuestra mirada.</w:t>
      </w:r>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Por aquí pasaron antes que nosotros miles de personas que hicieron posible la expansión de la educación pública, el reconocimiento progresivo de los derechos de las mujeres y las disidencias en el país y en la casa, la democratización del país, el reconocimiento de los derechos sociales.</w:t>
      </w:r>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Por aquí, en este lugar desde donde hoy les hablo, pasó Balmaceda y su dignidad chilena, Pedro Aguirre Cerda y su “gobernar es educar” citando a Valentín Letelier.</w:t>
      </w:r>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Por acá pasó también Eduardo Frei Montalva y la promoción popular, el compañero Salvador Allende y la nacionalización del Cobre, Patricio Aylwin y la recuperación de la democracia, Michelle Bachelet abriendo caminos inexplorados con la protección social.</w:t>
      </w:r>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Aquí se escuchan también los ecos de quienes anónimamente se han levantado contra la opresión, defendiendo los derechos humanos, exigiendo verdad, justicia, reparación y garantías de no repetición.</w:t>
      </w:r>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Por acá resuena el clamor feminista y su lucha por la igualdad.</w:t>
      </w:r>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Y algunos se acordarán también de las 1.800 horas corriendo alrededor de La Moneda por la educación.</w:t>
      </w:r>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Pero estas paredes también han sido testigos del horror de un pasado de violencia y opresión que no hemos olvidado y no olvidaremos. Por donde hablamos hoy, ayer entraban cohetes y eso nunca más se puede volver a repetir en nuestra historia.</w:t>
      </w:r>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Este Palacio, esta Plaza, esta ciudad, este país tienen historia y a esa historia también nos debemos. Hoy, en esta jornada tan importante en el difícil, difícil camino de los cambios que la ciudadanía decidió echar a andar en unidad, repito, importante, en unidad, vienen a mi mente y a mi corazón los días en que, junto a muchos de los aquí presentes, y seguramente quienes nos están viendo en sus casas también, marchábamos juntos por un futuro digno.</w:t>
      </w:r>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¿Hacia dónde marchábamos, compatriotas? ¿hacia dónde marchábamos?  </w:t>
      </w:r>
    </w:p>
    <w:p w:rsidR="00000000" w:rsidDel="00000000" w:rsidP="00000000" w:rsidRDefault="00000000" w:rsidRPr="00000000" w14:paraId="0000002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No va a ser este Gobierno el fin de esa marcha, vamos a seguir andando y el camino, sin duda, va a ser largo y difícil, pero hoy los sueños de millones de personas están acá empujándonos, dándonos sentido para llevar a buen puerto los cambios que la sociedad demanda.</w:t>
      </w:r>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Chilenas y chilenos:</w:t>
      </w:r>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Mi sueño es que cuando terminemos nuestro mandato, y hablo en plural porque esto no es algo individual, esto no se trata de mí, esto se trata del mandato que el pueblo nos diera a este proyecto colectivo, cuando terminemos este mandato podamos mirar a nuestros hijos, a nuestras hermanas, a nuestros padres, a nuestras vecinas, a nuestros abuelos y sintamos que hay un país que nos protege, que nos acoge, que nos cuida, que garantiza derechos y retribuye con justicia el aporte y el sacrificio que cada uno de ustedes, de los habitantes de nuestra patria, hacen para el desarrollo de nuestra sociedad.</w:t>
      </w:r>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Quisiera, compatriotas y en los ejemplos uno siempre se queda corto, pero quisiera, compatriotas, qué la gente de Puchuncaví y de Coronel puedan mirar hacia el futuro y saber que sus hijos no van a crecer rodeados de contaminación, algo tan básico.</w:t>
      </w:r>
    </w:p>
    <w:p w:rsidR="00000000" w:rsidDel="00000000" w:rsidP="00000000" w:rsidRDefault="00000000" w:rsidRPr="00000000" w14:paraId="0000002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Que la gente, los trabajadores de Lota no van a seguir viviendo en la pobreza.</w:t>
      </w:r>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Que las comunidades de algueras y pescadores artesanales de la provincia de Cardenal Caro podrán seguir desarrollando sus actividades tradicionales.</w:t>
      </w:r>
    </w:p>
    <w:p w:rsidR="00000000" w:rsidDel="00000000" w:rsidP="00000000" w:rsidRDefault="00000000" w:rsidRPr="00000000" w14:paraId="0000002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Que los niños y niñas de Alto Hospicio, allá arriba, sepan que ellos también van a poder acceder a una vivienda digna.</w:t>
      </w:r>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Que los vecinos y vecinas de Antofagasta, de Maipú, de Hualpén sientan tranquilidad al volver de sus trabajos y tengan tiempo para vivir junto a sus familias. Por eso impulsaremos, como hemos comprometido, las 40 horas.</w:t>
      </w:r>
    </w:p>
    <w:p w:rsidR="00000000" w:rsidDel="00000000" w:rsidP="00000000" w:rsidRDefault="00000000" w:rsidRPr="00000000" w14:paraId="0000002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Que los jóvenes de Juan Fernández, ese lugar aislado, insular van a poder tener un colegio digno para estudiar. </w:t>
      </w:r>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Sabemos, compatriotas, que el cumplimiento de nuestras metas no será fácil, que enfrentaremos crisis externas e internas, que cometeremos errores y que esos errores los deberemos enmendar con humildad, escuchando siempre a quienes piensan distinto y apoyándonos en el pueblo de Chile.</w:t>
      </w:r>
    </w:p>
    <w:p w:rsidR="00000000" w:rsidDel="00000000" w:rsidP="00000000" w:rsidRDefault="00000000" w:rsidRPr="00000000" w14:paraId="0000002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Quiero decirles que vamos a vivir tiempos desafiantes y tremendamente complejos. La pandemia sigue su curso, con un saldo de dolor y pérdida de vidas que nos va a acompañar por mucho tiempo, seguramente todos ustedes conocen a alguien que ha partido producto de la pandemia.</w:t>
      </w:r>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Pensemos, pensemos por un segundo, por un segundo en quiénes se han ido y quienes nos han dejado, pensemos en el dolor que tiene cada familia en su intimidad por quién ha partido y no volverá. Tenemos que abrazarnos como sociedad, volver a querernos, volver a sonreír, esto más allá de discursos y más allá de lo que está escrito, qué importante, qué diferente es cuando en un pueblo nos queremos, nos cuidamos entre nosotros, no desconfiamos el uno del otro, sino que nos apoyamos. Le preguntamos a nuestro vecino cómo ésta, apoyamos al trabajador de al lado, nos queremos, salimos adelante juntos y juntas. Eso es lo que tenemos que construir, compatriotas.</w:t>
      </w:r>
    </w:p>
    <w:p w:rsidR="00000000" w:rsidDel="00000000" w:rsidP="00000000" w:rsidRDefault="00000000" w:rsidRPr="00000000" w14:paraId="0000002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Sabemos también que la economía sigue resentida y que el país necesita ponerse de pie, crecer y repartir de manera justa los frutos de este crecimiento, porque cuando no hay distribución de la riqueza, cuando la riqueza se concentra solo en unos pocos, la paga es muy difícil. Necesitamos redistribuir la riqueza que producen los chilenos y chilenas, que producen quiénes habitan nuestra patria.</w:t>
      </w:r>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Sabemos que a todas estas dificultades se suma, además, un contexto internacional marcado por la violencia en muchos lugares del mundo y hoy también por la guerra. Y en esto quiero ser muy claro, Chile, nuestro país, promoverá siempre el respeto de los Derechos Humanos, en todo lugar y sin importar el color del gobierno que los vulnere.</w:t>
      </w:r>
    </w:p>
    <w:p w:rsidR="00000000" w:rsidDel="00000000" w:rsidP="00000000" w:rsidRDefault="00000000" w:rsidRPr="00000000" w14:paraId="0000003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Desde Chile, en nuestra América Latina, porque somos profundamente latinoamericanos y basta de mirar con distancia a nuestros países vecinos, somos profundamente latinoamericanos y un saludo a nuestros pueblos hermanos, desde aquí, desde este continente haremos esfuerzos para que la voz del sur se vuelva a escuchar firme en un mundo cambiante.</w:t>
      </w:r>
    </w:p>
    <w:p w:rsidR="00000000" w:rsidDel="00000000" w:rsidP="00000000" w:rsidRDefault="00000000" w:rsidRPr="00000000" w14:paraId="0000003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Son tantos los desafíos, la emergencia climática, los procesos migratorios, la globalización económica, la crisis energética, la violencia permanente contra las mujeres y disidencias. Tenemos que trabajar juntos con nuestros pueblos hermanos, como lo conversábamos hoy día con Presidentes de otros países. Nunca más mirarnos en menos, nunca más mirarnos con desconfianza, trabajemos juntos en América Latina para salir adelante juntos. </w:t>
      </w:r>
    </w:p>
    <w:p w:rsidR="00000000" w:rsidDel="00000000" w:rsidP="00000000" w:rsidRDefault="00000000" w:rsidRPr="00000000" w14:paraId="0000003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Practicaremos, compatriotas, la autonomía política a nivel internacional, sin subordinarnos nunca a ninguna potencia y cautelando siempre la coordinación y cooperación entre los pueblos. </w:t>
      </w:r>
    </w:p>
    <w:p w:rsidR="00000000" w:rsidDel="00000000" w:rsidP="00000000" w:rsidRDefault="00000000" w:rsidRPr="00000000" w14:paraId="0000003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Quiero que sepan que, como Presidente de Chile y nuestro Gabinete, nuestros equipos no le haremos el quite a los problemas, vamos a explicar, vamos a hablar con ustedes para contarles el porqué de nuestras decisiones para que sean parte, también, de las soluciones. Y eso requiere, también, cambiar de alguna forma la relación que se tiene con las autoridades, las autoridades no pueden ser inalcanzables; queremos ministros en terreno, en la calle, estando con el pueblo. Queremos no hacer visitas a las regiones que sean solamente de un par de horas para inaugurar una obra y chao. Escuchar, no estar escondidos. </w:t>
      </w:r>
    </w:p>
    <w:p w:rsidR="00000000" w:rsidDel="00000000" w:rsidP="00000000" w:rsidRDefault="00000000" w:rsidRPr="00000000" w14:paraId="0000003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Y, para eso, es importante que también haya reciprocidad y a qué me refiero con eso, que la relación con las autoridades no sea una de consumidores, que trabajemos juntos, que seamos ciudadanos y que este sea el Gobierno del pueblo y ustedes lo sientan como su Gobierno, de todas y todos los chilenos y chilenas. </w:t>
      </w:r>
    </w:p>
    <w:p w:rsidR="00000000" w:rsidDel="00000000" w:rsidP="00000000" w:rsidRDefault="00000000" w:rsidRPr="00000000" w14:paraId="0000003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Y para eso nos vamos a necesitar todos, Gobierno y Oposición, instituciones y sociedad civil, movimientos sociales. Nuestro Gobierno, cuya base política es Apruebo Dignidad y, también, un saludo a nuestros compañeros que han trabajado tanto por esto y, también, los partidos de Convergencia Progresista. </w:t>
      </w:r>
    </w:p>
    <w:p w:rsidR="00000000" w:rsidDel="00000000" w:rsidP="00000000" w:rsidRDefault="00000000" w:rsidRPr="00000000" w14:paraId="0000003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Quiero que sepan que no se agota, este Gobierno no se agota en sus adherentes. Seré el Presidente de todos los chilenos y chilenas y escucharé siempre las críticas constructivas y las propuestas de quienes piensan distinto a nosotros, los que siempre, siempre tendrán garantizada la libertad y el derecho de disentir. </w:t>
      </w:r>
    </w:p>
    <w:p w:rsidR="00000000" w:rsidDel="00000000" w:rsidP="00000000" w:rsidRDefault="00000000" w:rsidRPr="00000000" w14:paraId="0000003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Como he dicho más una vez, citando palabras nacidas al calor de las movilizaciones en un colegio tomado en una población, lejos, en una región perdida, porque de las movilizaciones venimos; hoy día estamos acá, pero no nos olvidamos de dónde venimos. </w:t>
      </w:r>
    </w:p>
    <w:p w:rsidR="00000000" w:rsidDel="00000000" w:rsidP="00000000" w:rsidRDefault="00000000" w:rsidRPr="00000000" w14:paraId="0000003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Vamos lento porque vamos lejos, vamos lento porque vamos lejos y no vamos solos, sino que con todos ustedes, hombres, mujeres, niños y niñas que nos acompañan hoy en esta plaza, a través de sus pantallas en sus casas, quizás, en el celular, en la micro, de donde sea que nos estén viendo o en el extranjero quienes también nos están siguiendo y añoran a su Chile querido porque es central, como he repetido varias veces en este discurso, que ustedes se hagan parte de este proceso porque no podemos hacerlo solos. </w:t>
      </w:r>
    </w:p>
    <w:p w:rsidR="00000000" w:rsidDel="00000000" w:rsidP="00000000" w:rsidRDefault="00000000" w:rsidRPr="00000000" w14:paraId="0000003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Desde este lugar quiero hacerles a todas y a todos, un llamado, que nos acompañemos en esta tarea. Caminemos juntos la ruta de la esperanza y construyamos todos el cambio hacia un país que sea digno y justo. Dignidad, qué palabra tan linda. Lo construiremos paso a paso con la sabiduría de quien sabe que los cambios que duran son los que tienen sustento en el conocimiento acumulado y que son respaldados por grandes mayorías. </w:t>
      </w:r>
    </w:p>
    <w:p w:rsidR="00000000" w:rsidDel="00000000" w:rsidP="00000000" w:rsidRDefault="00000000" w:rsidRPr="00000000" w14:paraId="0000003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Pondremos especial atención, cómo he señalado, a los efectos que la pandemia ha tenido sobre el sistema de salud, sobre los trabajadores y trabajadoras que nos han protegido y cuidado, sobre las listas de espera que tanta angustia generan en las familias. </w:t>
      </w:r>
    </w:p>
    <w:p w:rsidR="00000000" w:rsidDel="00000000" w:rsidP="00000000" w:rsidRDefault="00000000" w:rsidRPr="00000000" w14:paraId="0000003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Vamos a continuar, también, la exitosa estrategia de vacunación del pasado Gobierno colocando siempre la salud de las personas como prioridad primera y también implementaremos una estrategia específica para atender las consecuencias de la salud mental porque la salud mental también importa chilenos y chilenas. </w:t>
      </w:r>
    </w:p>
    <w:p w:rsidR="00000000" w:rsidDel="00000000" w:rsidP="00000000" w:rsidRDefault="00000000" w:rsidRPr="00000000" w14:paraId="0000003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Nos vamos a preocupar, específicamente, por la educación donde ha habido una brecha gigante producto de la obligación de cerrar las escuelas. Tenemos que volver a abrir las escuelas para que nuestros niños y niñas vuelvan a encontrarse generando, por cierto, todas las condiciones de seguridad para que ello sea posible. </w:t>
      </w:r>
    </w:p>
    <w:p w:rsidR="00000000" w:rsidDel="00000000" w:rsidP="00000000" w:rsidRDefault="00000000" w:rsidRPr="00000000" w14:paraId="0000003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Vamos a implementar, con mucha energía, la consolidación de nuestra economía, recuperar nuestra economía sin reproducir sus desigualdades estructurales. Un crecimiento que sea sustentable, nunca más zonas de sacrificio; el Estado también es responsable. </w:t>
      </w:r>
    </w:p>
    <w:p w:rsidR="00000000" w:rsidDel="00000000" w:rsidP="00000000" w:rsidRDefault="00000000" w:rsidRPr="00000000" w14:paraId="0000003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Queremos que las pequeñas y medianas empresas que generan valor vuelvan a crecer, queremos terminar con los abusos que tan injustamente, que tan justamente han indignado a nuestro pueblo y queremos volver a generar, en conjunto, dándole seguimiento a las buenas ideas de antes; empleo digno. </w:t>
      </w:r>
    </w:p>
    <w:p w:rsidR="00000000" w:rsidDel="00000000" w:rsidP="00000000" w:rsidRDefault="00000000" w:rsidRPr="00000000" w14:paraId="0000004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Reconocemos también que millones de chilenos y chilenas viven hoy día con temor. No podemos mirar para el lado ante eso y vamos a enfrentar el problema de la delincuencia enfrentando la desigualdad social que es su origen y también con una reforma las policías que asegure presencia en los lugares donde más se necesita, que aumente la efectividad de la investigación y que se concentre en las organizaciones criminales y de narcos que destruyen nuestros barrios. </w:t>
      </w:r>
    </w:p>
    <w:p w:rsidR="00000000" w:rsidDel="00000000" w:rsidP="00000000" w:rsidRDefault="00000000" w:rsidRPr="00000000" w14:paraId="0000004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Les doy un mensaje a quienes han hecho de la delincuencia algo común y que creen que pueden vivir en la impunidad. No quiero frases grandilocuentes, quiero decirles que los vamos a enfrentar con la comunidad.</w:t>
      </w:r>
    </w:p>
    <w:p w:rsidR="00000000" w:rsidDel="00000000" w:rsidP="00000000" w:rsidRDefault="00000000" w:rsidRPr="00000000" w14:paraId="0000004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Y quiero decir, también, que necesitamos reparar las heridas que quedaron del estallido social. Y, por eso, el día de ayer hemos retirado las querellas por Ley de Seguridad Interior del Estado porque tenemos la convicción de que como chilenos y chilenas tenemos que volver a encontrarnos y vamos a trabajar, vamos a trabajar intensamente en aquello; lo hemos conversado con los familiares de los presos, saben que estamos en ello. </w:t>
      </w:r>
    </w:p>
    <w:p w:rsidR="00000000" w:rsidDel="00000000" w:rsidP="00000000" w:rsidRDefault="00000000" w:rsidRPr="00000000" w14:paraId="0000004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Sabemos, también, compatriotas que enfrentaremos grandes desafíos en el Norte y en el Sur. En el Norte por la crisis migratoria donde vamos a retomar el control de nuestras fronteras y trabajaremos juntos nuestros países hermanos para abordar de manera colectiva las dificultades que conlleva el éxodo de miles de seres humanos, no nos olvidemos nunca que somos seres humanos, por favor. </w:t>
      </w:r>
    </w:p>
    <w:p w:rsidR="00000000" w:rsidDel="00000000" w:rsidP="00000000" w:rsidRDefault="00000000" w:rsidRPr="00000000" w14:paraId="0000004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Quiero decirle a la gente de Colchane, a la gente de Iquique, de Antofagasta, de San Pedro que no van a estar solos, a la gente de Arica, por cierto. </w:t>
      </w:r>
    </w:p>
    <w:p w:rsidR="00000000" w:rsidDel="00000000" w:rsidP="00000000" w:rsidRDefault="00000000" w:rsidRPr="00000000" w14:paraId="0000004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Quiero también decir que en el Sur tenemos un problema. El conflicto que no es como antes se hablaba de la pacificación de la Araucanía, que termino más burdo e injusto. Después algunos decían el conflicto mapuche, no señores, no es el conflicto mapuche, es el conflicto entre el Estado chileno y un pueblo que tiene derecho a existir. Y allí la solución no es ni será la violencia. </w:t>
      </w:r>
    </w:p>
    <w:p w:rsidR="00000000" w:rsidDel="00000000" w:rsidP="00000000" w:rsidRDefault="00000000" w:rsidRPr="00000000" w14:paraId="0000004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Trabajaremos incansablemente por reconstruir las confianzas después de tantas décadas, después de tantas décadas de abuso y de despojo. El reconocimiento a existir de un pueblo, con todo lo que eso implica, será nuestro objetivo y el camino será el diálogo, la paz, el derecho y la empatía con todas las víctimas, sí, con todas las víctimas. Cultivemos, cultivemos la reciprocidad, no nos veamos como enemigos, tenemos que volver a encontrarnos. </w:t>
      </w:r>
    </w:p>
    <w:p w:rsidR="00000000" w:rsidDel="00000000" w:rsidP="00000000" w:rsidRDefault="00000000" w:rsidRPr="00000000" w14:paraId="0000004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En este primer año de Gobierno también nos hemos impuesto como tarea acompañar de manera entusiasta nuestro proceso constituyente por el que tanto hemos luchado. Vamos a apoyar decididamente, decididamente el trabajo de la Convención. Necesitamos una Constitución que nos una, que sintamos como propia, una Constitución que, a diferencia de la que fue impuesta a sangre, fuego y fraudes por la dictadura, nazca en democracia, de manera paritaria, con participación de los pueblos indígenas, una Constitución que sea para el presente y para el futuro, una Constitución que sea para todos y no para unos pocos. </w:t>
      </w:r>
    </w:p>
    <w:p w:rsidR="00000000" w:rsidDel="00000000" w:rsidP="00000000" w:rsidRDefault="00000000" w:rsidRPr="00000000" w14:paraId="0000004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Los invito a que nos escuchemos de buena fe, sin caricaturas, sin caricaturas, tomémonoslo en serio, de todos los bandos. Nos lo digo a nosotros mismos también, escuchemos de buena fe, sin caricaturas para que el plebiscito de salida sea un punto de encuentro y no de división y podamos aquí, junto al pueblo, firmar por primera vez en la historia de Chile una Constitución, democrática, paritaria, con participación de todas y todos nuestros pueblos.</w:t>
      </w:r>
    </w:p>
    <w:p w:rsidR="00000000" w:rsidDel="00000000" w:rsidP="00000000" w:rsidRDefault="00000000" w:rsidRPr="00000000" w14:paraId="0000004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Chilenas y chilenos:</w:t>
      </w:r>
    </w:p>
    <w:p w:rsidR="00000000" w:rsidDel="00000000" w:rsidP="00000000" w:rsidRDefault="00000000" w:rsidRPr="00000000" w14:paraId="0000004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El mundo nos está mirando. Quiero decirles chilenos y chilenas que el pueblo nos está mirando, el mundo nos está mirando y estoy seguro de que también ven con complicidad lo que está pasando en Chile. </w:t>
      </w:r>
    </w:p>
    <w:p w:rsidR="00000000" w:rsidDel="00000000" w:rsidP="00000000" w:rsidRDefault="00000000" w:rsidRPr="00000000" w14:paraId="0000004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Tenemos la oportunidad de ir aportando humildemente a la construcción de una sociedad más justa y estoy seguro que vamos a estar a la altura de este proceso democrático que fue decidido por una inmensa mayoría ciudadana, repliquemos ese resultado. </w:t>
      </w:r>
    </w:p>
    <w:p w:rsidR="00000000" w:rsidDel="00000000" w:rsidP="00000000" w:rsidRDefault="00000000" w:rsidRPr="00000000" w14:paraId="0000004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Queridos habitantes de nuestra tierra:</w:t>
      </w:r>
    </w:p>
    <w:p w:rsidR="00000000" w:rsidDel="00000000" w:rsidP="00000000" w:rsidRDefault="00000000" w:rsidRPr="00000000" w14:paraId="0000004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Asumo hoy con humildad, con conciencia de las dificultades el mandato que ustedes me han confiado, lo hago también con la convicción de que solo en la construcción colectiva de una sociedad más digna podremos fundar una vida mejor para todos y todas. En Chile no sobra nadie, la democracia la construimos juntos y la vida que soñamos solo pueden nacer de la convivencia, el diálogo, la democracia, la colaboración y no la exclusión. </w:t>
      </w:r>
    </w:p>
    <w:p w:rsidR="00000000" w:rsidDel="00000000" w:rsidP="00000000" w:rsidRDefault="00000000" w:rsidRPr="00000000" w14:paraId="0000004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Sé que en 4 años más el pueblo de Chile nos juzgará por nuestras obras y no por nuestras palabras y que, como decía un viejo poeta, el adjetivo cuando no da vida, mata. Hoy era necesario hablar, mañana todos juntos a trabajar. </w:t>
      </w:r>
    </w:p>
    <w:p w:rsidR="00000000" w:rsidDel="00000000" w:rsidP="00000000" w:rsidRDefault="00000000" w:rsidRPr="00000000" w14:paraId="0000004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Como pronosticara hace casi 50 años Salvador Allende, estamos de nuevo, compatriotas, abriendo las grandes alamedas por donde pase el hombre libre, el hombre y la mujer libre, para construir una sociedad mejor.</w:t>
      </w:r>
    </w:p>
    <w:p w:rsidR="00000000" w:rsidDel="00000000" w:rsidP="00000000" w:rsidRDefault="00000000" w:rsidRPr="00000000" w14:paraId="0000005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Seguimos. ¡Viva Chile!</w:t>
      </w:r>
    </w:p>
    <w:p w:rsidR="00000000" w:rsidDel="00000000" w:rsidP="00000000" w:rsidRDefault="00000000" w:rsidRPr="00000000" w14:paraId="0000005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LFS/RFF</w:t>
      </w:r>
    </w:p>
    <w:p w:rsidR="00000000" w:rsidDel="00000000" w:rsidP="00000000" w:rsidRDefault="00000000" w:rsidRPr="00000000" w14:paraId="00000053">
      <w:pPr>
        <w:jc w:val="both"/>
        <w:rPr>
          <w:rFonts w:ascii="Arial" w:cs="Arial" w:eastAsia="Arial" w:hAnsi="Arial"/>
          <w:color w:val="ff0000"/>
          <w:sz w:val="28"/>
          <w:szCs w:val="28"/>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987924" cy="98092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87924" cy="980929"/>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