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F0FD1" w14:textId="78BBFEA9" w:rsidR="00916155" w:rsidRDefault="00C66AB3" w:rsidP="0091615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CONFORMACIÓN DE GRUPO PARA EL TRABAJO DE TERRENO</w:t>
      </w:r>
    </w:p>
    <w:p w14:paraId="5F258FB4" w14:textId="77777777" w:rsidR="005B77FE" w:rsidRDefault="005B77FE" w:rsidP="00916155">
      <w:pPr>
        <w:jc w:val="center"/>
        <w:rPr>
          <w:b/>
          <w:color w:val="000000" w:themeColor="text1"/>
        </w:rPr>
      </w:pPr>
    </w:p>
    <w:p w14:paraId="002E5D59" w14:textId="77777777" w:rsidR="00D81BF6" w:rsidRDefault="00C66AB3" w:rsidP="00D7225B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Integrantes del grupo (3 personas)</w:t>
      </w:r>
    </w:p>
    <w:p w14:paraId="0DBFC087" w14:textId="77777777" w:rsidR="00DB7DC9" w:rsidRDefault="00DB7DC9" w:rsidP="00D7225B">
      <w:pPr>
        <w:jc w:val="both"/>
        <w:rPr>
          <w:b/>
          <w:color w:val="000000" w:themeColor="text1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522"/>
        <w:gridCol w:w="5268"/>
      </w:tblGrid>
      <w:tr w:rsidR="006B5ECF" w:rsidRPr="006B5ECF" w14:paraId="49A5CF5F" w14:textId="77777777" w:rsidTr="00DB7DC9">
        <w:tc>
          <w:tcPr>
            <w:tcW w:w="2559" w:type="pct"/>
          </w:tcPr>
          <w:p w14:paraId="1049C06E" w14:textId="77777777" w:rsidR="00591605" w:rsidRPr="007A402E" w:rsidRDefault="00C66AB3" w:rsidP="00C66AB3">
            <w:pPr>
              <w:pStyle w:val="Prrafodelista"/>
              <w:ind w:left="72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Nombre</w:t>
            </w:r>
          </w:p>
        </w:tc>
        <w:tc>
          <w:tcPr>
            <w:tcW w:w="2441" w:type="pct"/>
          </w:tcPr>
          <w:p w14:paraId="78680572" w14:textId="77777777" w:rsidR="00591605" w:rsidRPr="006B5ECF" w:rsidRDefault="00C66AB3" w:rsidP="006B5EC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Correo</w:t>
            </w:r>
          </w:p>
        </w:tc>
      </w:tr>
      <w:tr w:rsidR="00DB7DC9" w14:paraId="5B259440" w14:textId="77777777" w:rsidTr="00DB7DC9">
        <w:trPr>
          <w:trHeight w:val="1045"/>
        </w:trPr>
        <w:tc>
          <w:tcPr>
            <w:tcW w:w="2559" w:type="pct"/>
          </w:tcPr>
          <w:p w14:paraId="79113D36" w14:textId="77777777" w:rsidR="00DB7DC9" w:rsidRPr="006B5ECF" w:rsidRDefault="00DB7DC9" w:rsidP="00D7225B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41" w:type="pct"/>
          </w:tcPr>
          <w:p w14:paraId="25662852" w14:textId="77777777" w:rsidR="00DB7DC9" w:rsidRPr="00F9037F" w:rsidRDefault="00DB7DC9" w:rsidP="007807E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B7DC9" w14:paraId="08B09E7C" w14:textId="77777777" w:rsidTr="00DB7DC9">
        <w:trPr>
          <w:trHeight w:val="1130"/>
        </w:trPr>
        <w:tc>
          <w:tcPr>
            <w:tcW w:w="2559" w:type="pct"/>
          </w:tcPr>
          <w:p w14:paraId="4BB53982" w14:textId="77777777" w:rsidR="00DB7DC9" w:rsidRPr="006B5ECF" w:rsidRDefault="00DB7DC9" w:rsidP="00D7225B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41" w:type="pct"/>
          </w:tcPr>
          <w:p w14:paraId="026C1D67" w14:textId="77777777" w:rsidR="00DB7DC9" w:rsidRPr="00F9037F" w:rsidRDefault="00DB7DC9" w:rsidP="007807E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B7DC9" w14:paraId="26C08724" w14:textId="77777777" w:rsidTr="00DB7DC9">
        <w:trPr>
          <w:trHeight w:val="1132"/>
        </w:trPr>
        <w:tc>
          <w:tcPr>
            <w:tcW w:w="2559" w:type="pct"/>
          </w:tcPr>
          <w:p w14:paraId="7ABCB903" w14:textId="77777777" w:rsidR="00DB7DC9" w:rsidRPr="006B5ECF" w:rsidRDefault="00DB7DC9" w:rsidP="00D7225B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41" w:type="pct"/>
          </w:tcPr>
          <w:p w14:paraId="3512A13E" w14:textId="77777777" w:rsidR="00DB7DC9" w:rsidRPr="00F9037F" w:rsidRDefault="00DB7DC9" w:rsidP="007807E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30D2BB9" w14:textId="77777777" w:rsidR="00D81BF6" w:rsidRDefault="00D81BF6" w:rsidP="00D7225B">
      <w:pPr>
        <w:jc w:val="both"/>
        <w:rPr>
          <w:color w:val="000000" w:themeColor="text1"/>
        </w:rPr>
      </w:pPr>
    </w:p>
    <w:p w14:paraId="6B532229" w14:textId="77777777" w:rsidR="00C66AB3" w:rsidRDefault="00C66AB3" w:rsidP="00D7225B">
      <w:pPr>
        <w:jc w:val="both"/>
        <w:rPr>
          <w:color w:val="000000" w:themeColor="text1"/>
        </w:rPr>
      </w:pPr>
    </w:p>
    <w:p w14:paraId="6F526372" w14:textId="77777777" w:rsidR="00DB7DC9" w:rsidRDefault="00DB7DC9" w:rsidP="00D7225B">
      <w:pPr>
        <w:jc w:val="both"/>
        <w:rPr>
          <w:color w:val="000000" w:themeColor="text1"/>
        </w:rPr>
      </w:pPr>
    </w:p>
    <w:p w14:paraId="46BE03A0" w14:textId="77777777" w:rsidR="00C66AB3" w:rsidRDefault="00C66AB3" w:rsidP="00D7225B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Opciones de Terreno</w:t>
      </w:r>
    </w:p>
    <w:p w14:paraId="029DEAAB" w14:textId="77777777" w:rsidR="00C66AB3" w:rsidRDefault="00C66AB3" w:rsidP="00C66AB3">
      <w:pPr>
        <w:jc w:val="both"/>
        <w:rPr>
          <w:color w:val="000000" w:themeColor="text1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49"/>
        <w:gridCol w:w="6241"/>
      </w:tblGrid>
      <w:tr w:rsidR="00C66AB3" w:rsidRPr="006B5ECF" w14:paraId="7337A09D" w14:textId="77777777" w:rsidTr="00DB7DC9">
        <w:tc>
          <w:tcPr>
            <w:tcW w:w="2108" w:type="pct"/>
          </w:tcPr>
          <w:p w14:paraId="7F4057EB" w14:textId="77777777" w:rsidR="00C66AB3" w:rsidRPr="007A402E" w:rsidRDefault="00C66AB3" w:rsidP="00173177">
            <w:pPr>
              <w:pStyle w:val="Prrafodelista"/>
              <w:ind w:left="72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Establecimientos</w:t>
            </w:r>
          </w:p>
        </w:tc>
        <w:tc>
          <w:tcPr>
            <w:tcW w:w="2892" w:type="pct"/>
          </w:tcPr>
          <w:p w14:paraId="6279BC3F" w14:textId="77777777" w:rsidR="00C66AB3" w:rsidRPr="006B5ECF" w:rsidRDefault="00C66AB3" w:rsidP="001731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Razones</w:t>
            </w:r>
          </w:p>
        </w:tc>
      </w:tr>
      <w:tr w:rsidR="00C66AB3" w14:paraId="04CFAB15" w14:textId="77777777" w:rsidTr="00DB7DC9">
        <w:trPr>
          <w:trHeight w:val="720"/>
        </w:trPr>
        <w:tc>
          <w:tcPr>
            <w:tcW w:w="2108" w:type="pct"/>
          </w:tcPr>
          <w:p w14:paraId="38199E2C" w14:textId="77777777" w:rsidR="00C66AB3" w:rsidRDefault="00C66AB3" w:rsidP="0017317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Opción 1:</w:t>
            </w:r>
          </w:p>
          <w:p w14:paraId="49D5D0A1" w14:textId="77777777" w:rsidR="00DB7DC9" w:rsidRDefault="00DB7DC9" w:rsidP="00173177">
            <w:pPr>
              <w:jc w:val="both"/>
              <w:rPr>
                <w:color w:val="000000" w:themeColor="text1"/>
              </w:rPr>
            </w:pPr>
          </w:p>
          <w:p w14:paraId="2AB197BE" w14:textId="77777777" w:rsidR="00DB7DC9" w:rsidRDefault="00DB7DC9" w:rsidP="00173177">
            <w:pPr>
              <w:jc w:val="both"/>
              <w:rPr>
                <w:color w:val="000000" w:themeColor="text1"/>
              </w:rPr>
            </w:pPr>
          </w:p>
          <w:p w14:paraId="7A171309" w14:textId="77777777" w:rsidR="00DB7DC9" w:rsidRDefault="00DB7DC9" w:rsidP="00173177">
            <w:pPr>
              <w:jc w:val="both"/>
              <w:rPr>
                <w:color w:val="000000" w:themeColor="text1"/>
              </w:rPr>
            </w:pPr>
          </w:p>
          <w:p w14:paraId="62423741" w14:textId="77777777" w:rsidR="00DB7DC9" w:rsidRDefault="00DB7DC9" w:rsidP="00173177">
            <w:pPr>
              <w:jc w:val="both"/>
              <w:rPr>
                <w:color w:val="000000" w:themeColor="text1"/>
              </w:rPr>
            </w:pPr>
          </w:p>
          <w:p w14:paraId="214EA38A" w14:textId="77777777" w:rsidR="00DB7DC9" w:rsidRDefault="00DB7DC9" w:rsidP="00173177">
            <w:pPr>
              <w:jc w:val="both"/>
              <w:rPr>
                <w:color w:val="000000" w:themeColor="text1"/>
              </w:rPr>
            </w:pPr>
          </w:p>
          <w:p w14:paraId="60E4A053" w14:textId="77777777" w:rsidR="00DB7DC9" w:rsidRPr="006B5ECF" w:rsidRDefault="00DB7DC9" w:rsidP="0017317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892" w:type="pct"/>
          </w:tcPr>
          <w:p w14:paraId="3DE77D06" w14:textId="77777777" w:rsidR="00C66AB3" w:rsidRDefault="00C66AB3" w:rsidP="0017317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4B42618" w14:textId="77777777" w:rsidR="00DB7DC9" w:rsidRDefault="00DB7DC9" w:rsidP="0017317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E265B88" w14:textId="77777777" w:rsidR="00DB7DC9" w:rsidRDefault="00DB7DC9" w:rsidP="0017317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0925123" w14:textId="77777777" w:rsidR="00DB7DC9" w:rsidRDefault="00DB7DC9" w:rsidP="0017317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3F98A9" w14:textId="77777777" w:rsidR="00DB7DC9" w:rsidRDefault="00DB7DC9" w:rsidP="0017317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AD06947" w14:textId="77777777" w:rsidR="00DB7DC9" w:rsidRDefault="00DB7DC9" w:rsidP="0017317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863B97C" w14:textId="77777777" w:rsidR="00DB7DC9" w:rsidRPr="00F9037F" w:rsidRDefault="00DB7DC9" w:rsidP="0017317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66AB3" w14:paraId="378EF389" w14:textId="77777777" w:rsidTr="00DB7DC9">
        <w:trPr>
          <w:trHeight w:val="720"/>
        </w:trPr>
        <w:tc>
          <w:tcPr>
            <w:tcW w:w="2108" w:type="pct"/>
          </w:tcPr>
          <w:p w14:paraId="2DE300B9" w14:textId="77777777" w:rsidR="00C66AB3" w:rsidRDefault="00C66AB3" w:rsidP="0017317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Opción 2:</w:t>
            </w:r>
          </w:p>
          <w:p w14:paraId="789F869B" w14:textId="77777777" w:rsidR="00DB7DC9" w:rsidRDefault="00DB7DC9" w:rsidP="00173177">
            <w:pPr>
              <w:jc w:val="both"/>
              <w:rPr>
                <w:color w:val="000000" w:themeColor="text1"/>
              </w:rPr>
            </w:pPr>
          </w:p>
          <w:p w14:paraId="1AFBDA80" w14:textId="77777777" w:rsidR="00DB7DC9" w:rsidRDefault="00DB7DC9" w:rsidP="00173177">
            <w:pPr>
              <w:jc w:val="both"/>
              <w:rPr>
                <w:color w:val="000000" w:themeColor="text1"/>
              </w:rPr>
            </w:pPr>
          </w:p>
          <w:p w14:paraId="4AFA3372" w14:textId="77777777" w:rsidR="00DB7DC9" w:rsidRDefault="00DB7DC9" w:rsidP="00173177">
            <w:pPr>
              <w:jc w:val="both"/>
              <w:rPr>
                <w:color w:val="000000" w:themeColor="text1"/>
              </w:rPr>
            </w:pPr>
          </w:p>
          <w:p w14:paraId="7B94792C" w14:textId="77777777" w:rsidR="00DB7DC9" w:rsidRDefault="00DB7DC9" w:rsidP="00173177">
            <w:pPr>
              <w:jc w:val="both"/>
              <w:rPr>
                <w:color w:val="000000" w:themeColor="text1"/>
              </w:rPr>
            </w:pPr>
          </w:p>
          <w:p w14:paraId="09F9883F" w14:textId="77777777" w:rsidR="00DB7DC9" w:rsidRDefault="00DB7DC9" w:rsidP="00173177">
            <w:pPr>
              <w:jc w:val="both"/>
              <w:rPr>
                <w:color w:val="000000" w:themeColor="text1"/>
              </w:rPr>
            </w:pPr>
          </w:p>
          <w:p w14:paraId="44EC84B8" w14:textId="77777777" w:rsidR="00DB7DC9" w:rsidRPr="006B5ECF" w:rsidRDefault="00DB7DC9" w:rsidP="0017317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892" w:type="pct"/>
          </w:tcPr>
          <w:p w14:paraId="40AC6AA6" w14:textId="77777777" w:rsidR="00C66AB3" w:rsidRDefault="00C66AB3" w:rsidP="0017317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1843A0C" w14:textId="77777777" w:rsidR="00DB7DC9" w:rsidRDefault="00DB7DC9" w:rsidP="0017317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8B3ACBC" w14:textId="77777777" w:rsidR="00DB7DC9" w:rsidRDefault="00DB7DC9" w:rsidP="0017317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FF681FC" w14:textId="77777777" w:rsidR="00DB7DC9" w:rsidRDefault="00DB7DC9" w:rsidP="0017317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EE58AA6" w14:textId="77777777" w:rsidR="00DB7DC9" w:rsidRDefault="00DB7DC9" w:rsidP="0017317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704BD93" w14:textId="77777777" w:rsidR="00DB7DC9" w:rsidRDefault="00DB7DC9" w:rsidP="0017317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BE97DE1" w14:textId="77777777" w:rsidR="00DB7DC9" w:rsidRPr="00F9037F" w:rsidRDefault="00DB7DC9" w:rsidP="0017317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66AB3" w14:paraId="02981692" w14:textId="77777777" w:rsidTr="00DB7DC9">
        <w:trPr>
          <w:trHeight w:val="720"/>
        </w:trPr>
        <w:tc>
          <w:tcPr>
            <w:tcW w:w="2108" w:type="pct"/>
          </w:tcPr>
          <w:p w14:paraId="02219D99" w14:textId="77777777" w:rsidR="00C66AB3" w:rsidRDefault="00C66AB3" w:rsidP="0017317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Opción 3: </w:t>
            </w:r>
          </w:p>
          <w:p w14:paraId="5EA7AD5A" w14:textId="77777777" w:rsidR="00DB7DC9" w:rsidRDefault="00DB7DC9" w:rsidP="00173177">
            <w:pPr>
              <w:jc w:val="both"/>
              <w:rPr>
                <w:color w:val="000000" w:themeColor="text1"/>
              </w:rPr>
            </w:pPr>
          </w:p>
          <w:p w14:paraId="61B24D6E" w14:textId="77777777" w:rsidR="00DB7DC9" w:rsidRDefault="00DB7DC9" w:rsidP="00173177">
            <w:pPr>
              <w:jc w:val="both"/>
              <w:rPr>
                <w:color w:val="000000" w:themeColor="text1"/>
              </w:rPr>
            </w:pPr>
          </w:p>
          <w:p w14:paraId="10516FD9" w14:textId="77777777" w:rsidR="00DB7DC9" w:rsidRDefault="00DB7DC9" w:rsidP="00173177">
            <w:pPr>
              <w:jc w:val="both"/>
              <w:rPr>
                <w:color w:val="000000" w:themeColor="text1"/>
              </w:rPr>
            </w:pPr>
          </w:p>
          <w:p w14:paraId="1F3C871D" w14:textId="77777777" w:rsidR="00DB7DC9" w:rsidRDefault="00DB7DC9" w:rsidP="00173177">
            <w:pPr>
              <w:jc w:val="both"/>
              <w:rPr>
                <w:color w:val="000000" w:themeColor="text1"/>
              </w:rPr>
            </w:pPr>
          </w:p>
          <w:p w14:paraId="70182E9C" w14:textId="77777777" w:rsidR="00DB7DC9" w:rsidRPr="006B5ECF" w:rsidRDefault="00DB7DC9" w:rsidP="00173177">
            <w:pPr>
              <w:jc w:val="both"/>
              <w:rPr>
                <w:color w:val="000000" w:themeColor="text1"/>
              </w:rPr>
            </w:pPr>
          </w:p>
        </w:tc>
        <w:tc>
          <w:tcPr>
            <w:tcW w:w="2892" w:type="pct"/>
          </w:tcPr>
          <w:p w14:paraId="6AC11706" w14:textId="77777777" w:rsidR="00DB7DC9" w:rsidRDefault="00DB7DC9" w:rsidP="0017317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C9D20DE" w14:textId="77777777" w:rsidR="00DB7DC9" w:rsidRDefault="00DB7DC9" w:rsidP="0017317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3029668" w14:textId="77777777" w:rsidR="00DB7DC9" w:rsidRDefault="00DB7DC9" w:rsidP="0017317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50B846" w14:textId="77777777" w:rsidR="00DB7DC9" w:rsidRDefault="00DB7DC9" w:rsidP="0017317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4BA1A84" w14:textId="77777777" w:rsidR="00DB7DC9" w:rsidRPr="00F9037F" w:rsidRDefault="00DB7DC9" w:rsidP="0017317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FA67FA3" w14:textId="77777777" w:rsidR="00C66AB3" w:rsidRDefault="00C66AB3" w:rsidP="00C66AB3">
      <w:pPr>
        <w:jc w:val="both"/>
        <w:rPr>
          <w:color w:val="000000" w:themeColor="text1"/>
        </w:rPr>
      </w:pPr>
    </w:p>
    <w:p w14:paraId="517B4437" w14:textId="77777777" w:rsidR="00C66AB3" w:rsidRDefault="00C66AB3" w:rsidP="00C66AB3">
      <w:pPr>
        <w:jc w:val="both"/>
        <w:rPr>
          <w:color w:val="000000" w:themeColor="text1"/>
        </w:rPr>
      </w:pPr>
    </w:p>
    <w:p w14:paraId="00F4E513" w14:textId="77777777" w:rsidR="00C66AB3" w:rsidRPr="00C66AB3" w:rsidRDefault="00C66AB3" w:rsidP="00D7225B">
      <w:pPr>
        <w:jc w:val="both"/>
        <w:rPr>
          <w:b/>
          <w:color w:val="000000" w:themeColor="text1"/>
        </w:rPr>
      </w:pPr>
    </w:p>
    <w:sectPr w:rsidR="00C66AB3" w:rsidRPr="00C66AB3" w:rsidSect="00C66AB3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C1ED8" w14:textId="77777777" w:rsidR="00DB0D7B" w:rsidRDefault="00DB0D7B" w:rsidP="00F939F8">
      <w:r>
        <w:separator/>
      </w:r>
    </w:p>
  </w:endnote>
  <w:endnote w:type="continuationSeparator" w:id="0">
    <w:p w14:paraId="1C575A96" w14:textId="77777777" w:rsidR="00DB0D7B" w:rsidRDefault="00DB0D7B" w:rsidP="00F9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B9443" w14:textId="77777777" w:rsidR="00DB0D7B" w:rsidRDefault="00DB0D7B" w:rsidP="00F939F8">
      <w:r>
        <w:separator/>
      </w:r>
    </w:p>
  </w:footnote>
  <w:footnote w:type="continuationSeparator" w:id="0">
    <w:p w14:paraId="70C0DF89" w14:textId="77777777" w:rsidR="00DB0D7B" w:rsidRDefault="00DB0D7B" w:rsidP="00F93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F8E10" w14:textId="77777777" w:rsidR="00F939F8" w:rsidRDefault="00F939F8" w:rsidP="00F939F8">
    <w:pPr>
      <w:ind w:firstLine="708"/>
      <w:rPr>
        <w:sz w:val="20"/>
        <w:szCs w:val="20"/>
        <w:lang w:val="es-CL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7F96584" wp14:editId="75B83CE9">
          <wp:simplePos x="0" y="0"/>
          <wp:positionH relativeFrom="column">
            <wp:posOffset>0</wp:posOffset>
          </wp:positionH>
          <wp:positionV relativeFrom="paragraph">
            <wp:posOffset>-121285</wp:posOffset>
          </wp:positionV>
          <wp:extent cx="323850" cy="685800"/>
          <wp:effectExtent l="0" t="0" r="0" b="0"/>
          <wp:wrapSquare wrapText="largest"/>
          <wp:docPr id="1" name="Imagen 1" descr="Descripción: Logo_Uch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_Uch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  <w:lang w:val="es-CL"/>
      </w:rPr>
      <w:t xml:space="preserve">Universidad de Chile </w:t>
    </w:r>
  </w:p>
  <w:p w14:paraId="3829BE46" w14:textId="77777777" w:rsidR="00F939F8" w:rsidRDefault="00F939F8" w:rsidP="00F939F8">
    <w:pPr>
      <w:ind w:firstLine="708"/>
      <w:rPr>
        <w:sz w:val="20"/>
        <w:szCs w:val="20"/>
        <w:lang w:val="es-CL"/>
      </w:rPr>
    </w:pPr>
    <w:r>
      <w:rPr>
        <w:sz w:val="20"/>
        <w:szCs w:val="20"/>
        <w:lang w:val="es-CL"/>
      </w:rPr>
      <w:t>Facultad de Ciencias Sociales</w:t>
    </w:r>
  </w:p>
  <w:p w14:paraId="347561B1" w14:textId="77777777" w:rsidR="00F939F8" w:rsidRDefault="004835CE" w:rsidP="00F939F8">
    <w:pPr>
      <w:ind w:firstLine="708"/>
      <w:rPr>
        <w:sz w:val="20"/>
        <w:szCs w:val="20"/>
        <w:lang w:val="es-CL"/>
      </w:rPr>
    </w:pPr>
    <w:r>
      <w:rPr>
        <w:sz w:val="20"/>
        <w:szCs w:val="20"/>
        <w:lang w:val="es-CL"/>
      </w:rPr>
      <w:t>Curso Psicología Escolar</w:t>
    </w:r>
  </w:p>
  <w:p w14:paraId="16318A1C" w14:textId="77777777" w:rsidR="00F939F8" w:rsidRPr="00F939F8" w:rsidRDefault="00F939F8">
    <w:pPr>
      <w:pStyle w:val="Encabezado"/>
      <w:rPr>
        <w:lang w:val="es-CL"/>
      </w:rPr>
    </w:pPr>
  </w:p>
  <w:p w14:paraId="058C209A" w14:textId="77777777" w:rsidR="00F939F8" w:rsidRDefault="00F939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45D6F"/>
    <w:multiLevelType w:val="hybridMultilevel"/>
    <w:tmpl w:val="C05ADC36"/>
    <w:lvl w:ilvl="0" w:tplc="483807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C3D29"/>
    <w:multiLevelType w:val="hybridMultilevel"/>
    <w:tmpl w:val="16F61FD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9779C"/>
    <w:multiLevelType w:val="hybridMultilevel"/>
    <w:tmpl w:val="16F61FD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83FED"/>
    <w:multiLevelType w:val="hybridMultilevel"/>
    <w:tmpl w:val="16F61FD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6447B"/>
    <w:multiLevelType w:val="hybridMultilevel"/>
    <w:tmpl w:val="16F61FD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7308C"/>
    <w:multiLevelType w:val="hybridMultilevel"/>
    <w:tmpl w:val="16F61FD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C689E"/>
    <w:multiLevelType w:val="hybridMultilevel"/>
    <w:tmpl w:val="669853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86F36"/>
    <w:multiLevelType w:val="hybridMultilevel"/>
    <w:tmpl w:val="16F61FD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5B"/>
    <w:rsid w:val="00017C11"/>
    <w:rsid w:val="000667E2"/>
    <w:rsid w:val="00073BB4"/>
    <w:rsid w:val="000E5A0F"/>
    <w:rsid w:val="000E77F7"/>
    <w:rsid w:val="001106A9"/>
    <w:rsid w:val="00117B04"/>
    <w:rsid w:val="00130FA4"/>
    <w:rsid w:val="00136394"/>
    <w:rsid w:val="00151495"/>
    <w:rsid w:val="001B7F77"/>
    <w:rsid w:val="001E76CA"/>
    <w:rsid w:val="00245554"/>
    <w:rsid w:val="00284619"/>
    <w:rsid w:val="002D4103"/>
    <w:rsid w:val="003206DE"/>
    <w:rsid w:val="003D54DF"/>
    <w:rsid w:val="00462C93"/>
    <w:rsid w:val="0046424F"/>
    <w:rsid w:val="004835CE"/>
    <w:rsid w:val="00495753"/>
    <w:rsid w:val="00505216"/>
    <w:rsid w:val="00581949"/>
    <w:rsid w:val="00591605"/>
    <w:rsid w:val="005A3D70"/>
    <w:rsid w:val="005B371F"/>
    <w:rsid w:val="005B77FE"/>
    <w:rsid w:val="0066126F"/>
    <w:rsid w:val="00670803"/>
    <w:rsid w:val="00676C80"/>
    <w:rsid w:val="006B5ECF"/>
    <w:rsid w:val="006C1BAF"/>
    <w:rsid w:val="0071636C"/>
    <w:rsid w:val="007505E5"/>
    <w:rsid w:val="00762636"/>
    <w:rsid w:val="007807EE"/>
    <w:rsid w:val="00785596"/>
    <w:rsid w:val="007A402E"/>
    <w:rsid w:val="00843ABE"/>
    <w:rsid w:val="00916155"/>
    <w:rsid w:val="009A1E4D"/>
    <w:rsid w:val="00A26B9B"/>
    <w:rsid w:val="00A97A2C"/>
    <w:rsid w:val="00B672D8"/>
    <w:rsid w:val="00BB06FA"/>
    <w:rsid w:val="00C66AB3"/>
    <w:rsid w:val="00C92392"/>
    <w:rsid w:val="00CB0B31"/>
    <w:rsid w:val="00CC07C8"/>
    <w:rsid w:val="00D42DBF"/>
    <w:rsid w:val="00D473F5"/>
    <w:rsid w:val="00D7225B"/>
    <w:rsid w:val="00D81BF6"/>
    <w:rsid w:val="00D85F70"/>
    <w:rsid w:val="00DB0D7B"/>
    <w:rsid w:val="00DB7DC9"/>
    <w:rsid w:val="00DC7ABD"/>
    <w:rsid w:val="00E92E78"/>
    <w:rsid w:val="00F85922"/>
    <w:rsid w:val="00F9037F"/>
    <w:rsid w:val="00F9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D1A556"/>
  <w15:docId w15:val="{99EFF872-4A47-4647-8708-646A4BEF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25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225B"/>
    <w:pPr>
      <w:ind w:left="708"/>
    </w:pPr>
  </w:style>
  <w:style w:type="table" w:styleId="Tablaconcuadrcula">
    <w:name w:val="Table Grid"/>
    <w:basedOn w:val="Tablanormal"/>
    <w:uiPriority w:val="59"/>
    <w:rsid w:val="00591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939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39F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939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9F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39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9F8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10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6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Microsoft Office User</cp:lastModifiedBy>
  <cp:revision>2</cp:revision>
  <dcterms:created xsi:type="dcterms:W3CDTF">2021-03-30T16:21:00Z</dcterms:created>
  <dcterms:modified xsi:type="dcterms:W3CDTF">2021-03-30T16:21:00Z</dcterms:modified>
</cp:coreProperties>
</file>